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79FDB" w14:textId="77777777" w:rsidR="004A0C56" w:rsidRPr="00435598" w:rsidRDefault="005B7FE9" w:rsidP="004A0C56">
      <w:pPr>
        <w:pStyle w:val="Titre1"/>
        <w:jc w:val="center"/>
        <w:rPr>
          <w:smallCaps/>
          <w:color w:val="0070C0"/>
          <w:sz w:val="40"/>
          <w:szCs w:val="40"/>
          <w:lang w:val="fr-FR"/>
        </w:rPr>
      </w:pPr>
      <w:r>
        <w:rPr>
          <w:smallCaps/>
          <w:color w:val="0070C0"/>
          <w:sz w:val="40"/>
          <w:szCs w:val="40"/>
          <w:lang w:val="fr-FR"/>
        </w:rPr>
        <w:t>Formulaire de candidature</w:t>
      </w:r>
    </w:p>
    <w:p w14:paraId="56CC4843" w14:textId="77777777" w:rsidR="004A0C56" w:rsidRPr="00435598" w:rsidRDefault="00435598" w:rsidP="004A0C56">
      <w:pPr>
        <w:pStyle w:val="Titre1"/>
        <w:ind w:leftChars="-12" w:left="-24" w:firstLine="0"/>
        <w:jc w:val="center"/>
        <w:rPr>
          <w:smallCaps/>
          <w:color w:val="0070C0"/>
          <w:sz w:val="40"/>
          <w:szCs w:val="40"/>
          <w:lang w:val="fr-FR"/>
        </w:rPr>
      </w:pPr>
      <w:r w:rsidRPr="00435598">
        <w:rPr>
          <w:smallCaps/>
          <w:color w:val="0070C0"/>
          <w:sz w:val="40"/>
          <w:szCs w:val="40"/>
          <w:lang w:val="fr-FR"/>
        </w:rPr>
        <w:t>Ch</w:t>
      </w:r>
      <w:r w:rsidR="00F81AE4">
        <w:rPr>
          <w:smallCaps/>
          <w:color w:val="0070C0"/>
          <w:sz w:val="40"/>
          <w:szCs w:val="40"/>
          <w:lang w:val="fr-FR"/>
        </w:rPr>
        <w:t>a</w:t>
      </w:r>
      <w:r>
        <w:rPr>
          <w:smallCaps/>
          <w:color w:val="0070C0"/>
          <w:sz w:val="40"/>
          <w:szCs w:val="40"/>
          <w:lang w:val="fr-FR"/>
        </w:rPr>
        <w:t>ire artistique internationale</w:t>
      </w:r>
    </w:p>
    <w:p w14:paraId="75FD098C" w14:textId="77777777" w:rsidR="004A0C56" w:rsidRPr="00435598" w:rsidRDefault="004A0C56" w:rsidP="004A0C56">
      <w:pPr>
        <w:pStyle w:val="Titre1"/>
        <w:ind w:left="0" w:rightChars="-23" w:right="-46" w:firstLine="0"/>
        <w:jc w:val="center"/>
        <w:rPr>
          <w:smallCaps/>
          <w:color w:val="0070C0"/>
          <w:sz w:val="32"/>
          <w:szCs w:val="32"/>
          <w:lang w:val="fr-FR"/>
        </w:rPr>
      </w:pPr>
      <w:r w:rsidRPr="00435598">
        <w:rPr>
          <w:smallCaps/>
          <w:color w:val="0070C0"/>
          <w:sz w:val="32"/>
          <w:szCs w:val="32"/>
          <w:lang w:val="fr-FR"/>
        </w:rPr>
        <w:t xml:space="preserve">“art, </w:t>
      </w:r>
      <w:r w:rsidR="00435598">
        <w:rPr>
          <w:smallCaps/>
          <w:color w:val="0070C0"/>
          <w:sz w:val="32"/>
          <w:szCs w:val="32"/>
          <w:lang w:val="fr-FR"/>
        </w:rPr>
        <w:t>sociétés et mu</w:t>
      </w:r>
      <w:r w:rsidR="00F81AE4">
        <w:rPr>
          <w:smallCaps/>
          <w:color w:val="0070C0"/>
          <w:sz w:val="32"/>
          <w:szCs w:val="32"/>
          <w:lang w:val="fr-FR"/>
        </w:rPr>
        <w:t>t</w:t>
      </w:r>
      <w:r w:rsidR="00435598">
        <w:rPr>
          <w:smallCaps/>
          <w:color w:val="0070C0"/>
          <w:sz w:val="32"/>
          <w:szCs w:val="32"/>
          <w:lang w:val="fr-FR"/>
        </w:rPr>
        <w:t>ations contemporaines</w:t>
      </w:r>
      <w:r w:rsidRPr="00435598">
        <w:rPr>
          <w:smallCaps/>
          <w:color w:val="0070C0"/>
          <w:sz w:val="32"/>
          <w:szCs w:val="32"/>
          <w:lang w:val="fr-FR"/>
        </w:rPr>
        <w:t>”</w:t>
      </w:r>
    </w:p>
    <w:p w14:paraId="0764404A" w14:textId="77777777" w:rsidR="004A0C56" w:rsidRPr="00435598" w:rsidRDefault="004A0C56" w:rsidP="00435598">
      <w:pPr>
        <w:pStyle w:val="Titre1"/>
        <w:ind w:left="0" w:rightChars="-23" w:right="-46" w:firstLine="0"/>
        <w:rPr>
          <w:rFonts w:cs="Arial Black"/>
          <w:smallCaps/>
          <w:color w:val="0070C0"/>
          <w:sz w:val="32"/>
          <w:szCs w:val="32"/>
          <w:lang w:val="fr-FR"/>
        </w:rPr>
      </w:pPr>
    </w:p>
    <w:p w14:paraId="2C03173F" w14:textId="77777777" w:rsidR="004A0C56" w:rsidRDefault="004A0C56" w:rsidP="004A0C56">
      <w:pPr>
        <w:pStyle w:val="Titre1"/>
        <w:tabs>
          <w:tab w:val="left" w:pos="393"/>
        </w:tabs>
        <w:spacing w:before="450"/>
        <w:rPr>
          <w:w w:val="105"/>
        </w:rPr>
      </w:pPr>
      <w:r w:rsidRPr="00770CDE">
        <w:rPr>
          <w:rFonts w:hint="eastAsia"/>
          <w:w w:val="105"/>
        </w:rPr>
        <w:t>1</w:t>
      </w:r>
      <w:r w:rsidRPr="00770CDE">
        <w:rPr>
          <w:w w:val="105"/>
        </w:rPr>
        <w:t xml:space="preserve"> –</w:t>
      </w:r>
      <w:r w:rsidR="00435598">
        <w:rPr>
          <w:w w:val="105"/>
        </w:rPr>
        <w:t xml:space="preserve"> </w:t>
      </w:r>
      <w:r w:rsidR="00435598" w:rsidRPr="00155867">
        <w:rPr>
          <w:w w:val="105"/>
          <w:lang w:val="fr-FR"/>
        </w:rPr>
        <w:t>Informations personnelles</w:t>
      </w:r>
    </w:p>
    <w:tbl>
      <w:tblPr>
        <w:tblStyle w:val="Grilledutableau"/>
        <w:tblpPr w:leftFromText="142" w:rightFromText="142" w:vertAnchor="text" w:horzAnchor="margin" w:tblpY="322"/>
        <w:tblW w:w="0" w:type="auto"/>
        <w:tblCellMar>
          <w:top w:w="170" w:type="dxa"/>
        </w:tblCellMar>
        <w:tblLook w:val="04A0" w:firstRow="1" w:lastRow="0" w:firstColumn="1" w:lastColumn="0" w:noHBand="0" w:noVBand="1"/>
      </w:tblPr>
      <w:tblGrid>
        <w:gridCol w:w="2263"/>
        <w:gridCol w:w="3402"/>
        <w:gridCol w:w="3351"/>
      </w:tblGrid>
      <w:tr w:rsidR="004A0C56" w14:paraId="236E3246" w14:textId="77777777" w:rsidTr="001D219A">
        <w:trPr>
          <w:trHeight w:val="454"/>
        </w:trPr>
        <w:tc>
          <w:tcPr>
            <w:tcW w:w="2263" w:type="dxa"/>
            <w:shd w:val="clear" w:color="auto" w:fill="B6DDE8" w:themeFill="accent5" w:themeFillTint="66"/>
          </w:tcPr>
          <w:p w14:paraId="0D9FA6DA" w14:textId="77777777" w:rsidR="004A0C56" w:rsidRPr="00435598" w:rsidRDefault="00435598" w:rsidP="00435598">
            <w:pPr>
              <w:rPr>
                <w:rFonts w:ascii="Arial" w:hAnsi="Arial" w:cs="Arial"/>
                <w:szCs w:val="20"/>
                <w:lang w:val="fr-FR"/>
              </w:rPr>
            </w:pPr>
            <w:r w:rsidRPr="00435598">
              <w:rPr>
                <w:rFonts w:ascii="Arial" w:hAnsi="Arial" w:cs="Arial"/>
                <w:b/>
                <w:szCs w:val="20"/>
              </w:rPr>
              <w:t xml:space="preserve">Nom de </w:t>
            </w:r>
            <w:proofErr w:type="spellStart"/>
            <w:r w:rsidRPr="00435598">
              <w:rPr>
                <w:rFonts w:ascii="Arial" w:hAnsi="Arial" w:cs="Arial"/>
                <w:b/>
                <w:szCs w:val="20"/>
              </w:rPr>
              <w:t>famille</w:t>
            </w:r>
            <w:proofErr w:type="spellEnd"/>
          </w:p>
        </w:tc>
        <w:tc>
          <w:tcPr>
            <w:tcW w:w="6753" w:type="dxa"/>
            <w:gridSpan w:val="2"/>
          </w:tcPr>
          <w:p w14:paraId="40D0C04D" w14:textId="77777777" w:rsidR="004A0C56" w:rsidRPr="00435598" w:rsidRDefault="004A0C56" w:rsidP="001D219A">
            <w:pPr>
              <w:rPr>
                <w:rFonts w:ascii="Arial" w:hAnsi="Arial" w:cs="Arial"/>
                <w:szCs w:val="20"/>
                <w:vertAlign w:val="superscript"/>
                <w:lang w:val="fr-FR"/>
              </w:rPr>
            </w:pPr>
          </w:p>
        </w:tc>
      </w:tr>
      <w:tr w:rsidR="004A0C56" w14:paraId="5446E5CC" w14:textId="77777777" w:rsidTr="001D219A">
        <w:trPr>
          <w:trHeight w:val="454"/>
        </w:trPr>
        <w:tc>
          <w:tcPr>
            <w:tcW w:w="2263" w:type="dxa"/>
            <w:shd w:val="clear" w:color="auto" w:fill="B6DDE8" w:themeFill="accent5" w:themeFillTint="66"/>
          </w:tcPr>
          <w:p w14:paraId="558B7B46" w14:textId="77777777" w:rsidR="004A0C56" w:rsidRPr="00435598" w:rsidRDefault="00435598" w:rsidP="00435598">
            <w:pPr>
              <w:rPr>
                <w:rFonts w:ascii="Arial" w:hAnsi="Arial" w:cs="Arial"/>
                <w:szCs w:val="20"/>
                <w:vertAlign w:val="superscript"/>
                <w:lang w:val="fr-FR"/>
              </w:rPr>
            </w:pPr>
            <w:proofErr w:type="spellStart"/>
            <w:r w:rsidRPr="00435598">
              <w:rPr>
                <w:rFonts w:ascii="Arial" w:hAnsi="Arial" w:cs="Arial"/>
                <w:b/>
                <w:w w:val="105"/>
                <w:szCs w:val="20"/>
              </w:rPr>
              <w:t>Prénom</w:t>
            </w:r>
            <w:proofErr w:type="spellEnd"/>
          </w:p>
        </w:tc>
        <w:tc>
          <w:tcPr>
            <w:tcW w:w="6753" w:type="dxa"/>
            <w:gridSpan w:val="2"/>
          </w:tcPr>
          <w:p w14:paraId="63051015" w14:textId="77777777" w:rsidR="004A0C56" w:rsidRPr="00435598" w:rsidRDefault="004A0C56" w:rsidP="001D219A">
            <w:pPr>
              <w:rPr>
                <w:rFonts w:ascii="Arial" w:hAnsi="Arial" w:cs="Arial"/>
                <w:szCs w:val="20"/>
                <w:vertAlign w:val="superscript"/>
                <w:lang w:val="fr-FR"/>
              </w:rPr>
            </w:pPr>
          </w:p>
        </w:tc>
      </w:tr>
      <w:tr w:rsidR="004A0C56" w14:paraId="4462655E" w14:textId="77777777" w:rsidTr="005E216B">
        <w:trPr>
          <w:trHeight w:val="395"/>
        </w:trPr>
        <w:tc>
          <w:tcPr>
            <w:tcW w:w="2263" w:type="dxa"/>
            <w:shd w:val="clear" w:color="auto" w:fill="B6DDE8" w:themeFill="accent5" w:themeFillTint="66"/>
          </w:tcPr>
          <w:p w14:paraId="3EEA99BA" w14:textId="77777777" w:rsidR="004A0C56" w:rsidRPr="00435598" w:rsidRDefault="00435598" w:rsidP="005E216B">
            <w:pPr>
              <w:jc w:val="left"/>
              <w:rPr>
                <w:rFonts w:ascii="Arial" w:hAnsi="Arial" w:cs="Arial"/>
                <w:szCs w:val="20"/>
                <w:vertAlign w:val="superscript"/>
                <w:lang w:val="fr-FR"/>
              </w:rPr>
            </w:pPr>
            <w:r w:rsidRPr="00435598">
              <w:rPr>
                <w:rFonts w:ascii="Arial" w:hAnsi="Arial" w:cs="Arial"/>
                <w:b/>
                <w:szCs w:val="20"/>
                <w:lang w:val="fr-FR"/>
              </w:rPr>
              <w:t>Nom de famille d’usage</w:t>
            </w:r>
          </w:p>
        </w:tc>
        <w:tc>
          <w:tcPr>
            <w:tcW w:w="6753" w:type="dxa"/>
            <w:gridSpan w:val="2"/>
          </w:tcPr>
          <w:p w14:paraId="49184D83" w14:textId="77777777" w:rsidR="004A0C56" w:rsidRPr="00435598" w:rsidRDefault="004A0C56" w:rsidP="001D219A">
            <w:pPr>
              <w:rPr>
                <w:rFonts w:ascii="Arial" w:hAnsi="Arial" w:cs="Arial"/>
                <w:szCs w:val="20"/>
                <w:vertAlign w:val="superscript"/>
                <w:lang w:val="fr-FR"/>
              </w:rPr>
            </w:pPr>
          </w:p>
        </w:tc>
      </w:tr>
      <w:tr w:rsidR="004A0C56" w14:paraId="1ECE78FF" w14:textId="77777777" w:rsidTr="001D219A">
        <w:trPr>
          <w:trHeight w:val="454"/>
        </w:trPr>
        <w:tc>
          <w:tcPr>
            <w:tcW w:w="2263" w:type="dxa"/>
            <w:shd w:val="clear" w:color="auto" w:fill="B6DDE8" w:themeFill="accent5" w:themeFillTint="66"/>
          </w:tcPr>
          <w:p w14:paraId="0DD7ABA1" w14:textId="77777777" w:rsidR="004A0C56" w:rsidRPr="00435598" w:rsidRDefault="00435598" w:rsidP="00435598">
            <w:pPr>
              <w:rPr>
                <w:rFonts w:ascii="Arial" w:hAnsi="Arial" w:cs="Arial"/>
                <w:szCs w:val="20"/>
                <w:vertAlign w:val="superscript"/>
                <w:lang w:val="fr-FR"/>
              </w:rPr>
            </w:pPr>
            <w:proofErr w:type="spellStart"/>
            <w:r w:rsidRPr="00435598">
              <w:rPr>
                <w:rFonts w:ascii="Arial" w:hAnsi="Arial" w:cs="Arial"/>
                <w:b/>
                <w:w w:val="105"/>
                <w:szCs w:val="20"/>
              </w:rPr>
              <w:t>Prénom</w:t>
            </w:r>
            <w:proofErr w:type="spellEnd"/>
            <w:r w:rsidRPr="00435598">
              <w:rPr>
                <w:rFonts w:ascii="Arial" w:hAnsi="Arial" w:cs="Arial"/>
                <w:b/>
                <w:w w:val="105"/>
                <w:szCs w:val="20"/>
              </w:rPr>
              <w:t xml:space="preserve"> </w:t>
            </w:r>
            <w:proofErr w:type="spellStart"/>
            <w:r w:rsidRPr="00435598">
              <w:rPr>
                <w:rFonts w:ascii="Arial" w:hAnsi="Arial" w:cs="Arial"/>
                <w:b/>
                <w:w w:val="105"/>
                <w:szCs w:val="20"/>
              </w:rPr>
              <w:t>d’usage</w:t>
            </w:r>
            <w:proofErr w:type="spellEnd"/>
          </w:p>
        </w:tc>
        <w:tc>
          <w:tcPr>
            <w:tcW w:w="6753" w:type="dxa"/>
            <w:gridSpan w:val="2"/>
          </w:tcPr>
          <w:p w14:paraId="25E00938" w14:textId="77777777" w:rsidR="004A0C56" w:rsidRPr="00435598" w:rsidRDefault="004A0C56" w:rsidP="001D219A">
            <w:pPr>
              <w:rPr>
                <w:rFonts w:ascii="Arial" w:hAnsi="Arial" w:cs="Arial"/>
                <w:szCs w:val="20"/>
                <w:vertAlign w:val="superscript"/>
                <w:lang w:val="fr-FR"/>
              </w:rPr>
            </w:pPr>
          </w:p>
        </w:tc>
      </w:tr>
      <w:tr w:rsidR="004A0C56" w14:paraId="59E4E804" w14:textId="77777777" w:rsidTr="001D219A">
        <w:trPr>
          <w:trHeight w:val="454"/>
        </w:trPr>
        <w:tc>
          <w:tcPr>
            <w:tcW w:w="2263" w:type="dxa"/>
            <w:shd w:val="clear" w:color="auto" w:fill="B6DDE8" w:themeFill="accent5" w:themeFillTint="66"/>
          </w:tcPr>
          <w:p w14:paraId="72048555" w14:textId="77777777" w:rsidR="004A0C56" w:rsidRPr="00435598" w:rsidRDefault="00435598" w:rsidP="00435598">
            <w:pPr>
              <w:rPr>
                <w:rFonts w:ascii="Arial" w:hAnsi="Arial" w:cs="Arial"/>
                <w:szCs w:val="20"/>
                <w:vertAlign w:val="superscript"/>
                <w:lang w:val="fr-FR"/>
              </w:rPr>
            </w:pPr>
            <w:proofErr w:type="spellStart"/>
            <w:r w:rsidRPr="00435598">
              <w:rPr>
                <w:rFonts w:ascii="Arial" w:hAnsi="Arial" w:cs="Arial"/>
                <w:b/>
                <w:w w:val="105"/>
                <w:szCs w:val="20"/>
              </w:rPr>
              <w:t>Adresse</w:t>
            </w:r>
            <w:proofErr w:type="spellEnd"/>
          </w:p>
        </w:tc>
        <w:tc>
          <w:tcPr>
            <w:tcW w:w="6753" w:type="dxa"/>
            <w:gridSpan w:val="2"/>
          </w:tcPr>
          <w:p w14:paraId="327BFEA6" w14:textId="77777777" w:rsidR="004A0C56" w:rsidRPr="00435598" w:rsidRDefault="004A0C56" w:rsidP="001D219A">
            <w:pPr>
              <w:rPr>
                <w:rFonts w:ascii="Arial" w:hAnsi="Arial" w:cs="Arial"/>
                <w:szCs w:val="20"/>
                <w:vertAlign w:val="superscript"/>
                <w:lang w:val="fr-FR"/>
              </w:rPr>
            </w:pPr>
          </w:p>
        </w:tc>
      </w:tr>
      <w:tr w:rsidR="004A0C56" w14:paraId="2FFE1B63" w14:textId="77777777" w:rsidTr="001D219A">
        <w:trPr>
          <w:trHeight w:val="454"/>
        </w:trPr>
        <w:tc>
          <w:tcPr>
            <w:tcW w:w="2263" w:type="dxa"/>
            <w:shd w:val="clear" w:color="auto" w:fill="B6DDE8" w:themeFill="accent5" w:themeFillTint="66"/>
          </w:tcPr>
          <w:p w14:paraId="3DA5C6C2" w14:textId="77777777" w:rsidR="004A0C56" w:rsidRPr="00435598" w:rsidRDefault="00435598" w:rsidP="00435598">
            <w:pPr>
              <w:rPr>
                <w:rFonts w:ascii="Arial" w:hAnsi="Arial" w:cs="Arial"/>
                <w:szCs w:val="20"/>
                <w:vertAlign w:val="superscript"/>
                <w:lang w:val="fr-FR"/>
              </w:rPr>
            </w:pPr>
            <w:r w:rsidRPr="00435598">
              <w:rPr>
                <w:rFonts w:ascii="Arial" w:hAnsi="Arial" w:cs="Arial"/>
                <w:b/>
                <w:w w:val="105"/>
                <w:szCs w:val="20"/>
              </w:rPr>
              <w:t>Email / Mobile</w:t>
            </w:r>
          </w:p>
        </w:tc>
        <w:tc>
          <w:tcPr>
            <w:tcW w:w="6753" w:type="dxa"/>
            <w:gridSpan w:val="2"/>
          </w:tcPr>
          <w:p w14:paraId="1BC6CA22" w14:textId="77777777" w:rsidR="004A0C56" w:rsidRPr="00435598" w:rsidRDefault="004A0C56" w:rsidP="001D219A">
            <w:pPr>
              <w:rPr>
                <w:rFonts w:ascii="Arial" w:hAnsi="Arial" w:cs="Arial"/>
                <w:szCs w:val="20"/>
              </w:rPr>
            </w:pPr>
            <w:r w:rsidRPr="00435598">
              <w:rPr>
                <w:rFonts w:ascii="Arial" w:eastAsia="Tahoma" w:hAnsi="Arial" w:cs="Arial"/>
                <w:szCs w:val="20"/>
              </w:rPr>
              <w:t xml:space="preserve">Email:                                         </w:t>
            </w:r>
          </w:p>
          <w:p w14:paraId="34454308" w14:textId="77777777" w:rsidR="004A0C56" w:rsidRPr="00435598" w:rsidRDefault="004A0C56" w:rsidP="001D219A">
            <w:pPr>
              <w:rPr>
                <w:rFonts w:ascii="Arial" w:hAnsi="Arial" w:cs="Arial"/>
                <w:szCs w:val="20"/>
              </w:rPr>
            </w:pPr>
            <w:r w:rsidRPr="00435598">
              <w:rPr>
                <w:rFonts w:ascii="Arial" w:eastAsia="Tahoma" w:hAnsi="Arial" w:cs="Arial"/>
                <w:szCs w:val="20"/>
              </w:rPr>
              <w:t>Mobile:</w:t>
            </w:r>
          </w:p>
          <w:p w14:paraId="60296B16" w14:textId="77777777" w:rsidR="004A0C56" w:rsidRPr="00435598" w:rsidRDefault="004A0C56" w:rsidP="001D219A">
            <w:pPr>
              <w:rPr>
                <w:rFonts w:ascii="Arial" w:hAnsi="Arial" w:cs="Arial"/>
                <w:szCs w:val="20"/>
                <w:vertAlign w:val="superscript"/>
                <w:lang w:val="fr-FR"/>
              </w:rPr>
            </w:pPr>
          </w:p>
        </w:tc>
      </w:tr>
      <w:tr w:rsidR="004A0C56" w14:paraId="123308CC" w14:textId="77777777" w:rsidTr="001D219A">
        <w:trPr>
          <w:trHeight w:val="454"/>
        </w:trPr>
        <w:tc>
          <w:tcPr>
            <w:tcW w:w="2263" w:type="dxa"/>
            <w:shd w:val="clear" w:color="auto" w:fill="B6DDE8" w:themeFill="accent5" w:themeFillTint="66"/>
          </w:tcPr>
          <w:p w14:paraId="426D6A20" w14:textId="77777777" w:rsidR="004A0C56" w:rsidRPr="00435598" w:rsidRDefault="00435598" w:rsidP="00435598">
            <w:pPr>
              <w:rPr>
                <w:rFonts w:ascii="Arial" w:hAnsi="Arial" w:cs="Arial"/>
                <w:szCs w:val="20"/>
                <w:vertAlign w:val="superscript"/>
                <w:lang w:val="fr-FR"/>
              </w:rPr>
            </w:pPr>
            <w:r w:rsidRPr="00435598">
              <w:rPr>
                <w:rFonts w:ascii="Arial" w:hAnsi="Arial" w:cs="Arial"/>
                <w:b/>
                <w:w w:val="105"/>
                <w:szCs w:val="20"/>
              </w:rPr>
              <w:t>Date de naissance</w:t>
            </w:r>
          </w:p>
        </w:tc>
        <w:tc>
          <w:tcPr>
            <w:tcW w:w="6753" w:type="dxa"/>
            <w:gridSpan w:val="2"/>
          </w:tcPr>
          <w:p w14:paraId="7A8D1A33" w14:textId="77777777" w:rsidR="004A0C56" w:rsidRPr="00435598" w:rsidRDefault="004A0C56" w:rsidP="001D219A">
            <w:pPr>
              <w:ind w:firstLineChars="450" w:firstLine="900"/>
              <w:rPr>
                <w:rFonts w:ascii="Arial" w:hAnsi="Arial" w:cs="Arial"/>
                <w:szCs w:val="20"/>
                <w:vertAlign w:val="superscript"/>
                <w:lang w:val="fr-FR"/>
              </w:rPr>
            </w:pPr>
            <w:r w:rsidRPr="00435598">
              <w:rPr>
                <w:rFonts w:ascii="Arial" w:eastAsia="Tahoma" w:hAnsi="Arial" w:cs="Arial"/>
                <w:szCs w:val="20"/>
              </w:rPr>
              <w:t xml:space="preserve">/           /          </w:t>
            </w:r>
            <w:r w:rsidR="00435598" w:rsidRPr="00435598">
              <w:rPr>
                <w:rFonts w:ascii="Arial" w:eastAsia="Tahoma" w:hAnsi="Arial" w:cs="Arial"/>
                <w:szCs w:val="20"/>
              </w:rPr>
              <w:t>(</w:t>
            </w:r>
            <w:proofErr w:type="spellStart"/>
            <w:r w:rsidR="00435598" w:rsidRPr="00435598">
              <w:rPr>
                <w:rFonts w:ascii="Arial" w:eastAsia="Tahoma" w:hAnsi="Arial" w:cs="Arial"/>
                <w:szCs w:val="20"/>
              </w:rPr>
              <w:t>jj</w:t>
            </w:r>
            <w:proofErr w:type="spellEnd"/>
            <w:r w:rsidR="00435598" w:rsidRPr="00435598">
              <w:rPr>
                <w:rFonts w:ascii="Arial" w:eastAsia="Tahoma" w:hAnsi="Arial" w:cs="Arial"/>
                <w:szCs w:val="20"/>
              </w:rPr>
              <w:t>/mm/</w:t>
            </w:r>
            <w:proofErr w:type="spellStart"/>
            <w:r w:rsidR="00435598" w:rsidRPr="00435598">
              <w:rPr>
                <w:rFonts w:ascii="Arial" w:eastAsia="Tahoma" w:hAnsi="Arial" w:cs="Arial"/>
                <w:szCs w:val="20"/>
              </w:rPr>
              <w:t>aaaa</w:t>
            </w:r>
            <w:proofErr w:type="spellEnd"/>
            <w:r w:rsidRPr="00435598">
              <w:rPr>
                <w:rFonts w:ascii="Arial" w:eastAsia="Tahoma" w:hAnsi="Arial" w:cs="Arial"/>
                <w:szCs w:val="20"/>
              </w:rPr>
              <w:t>)</w:t>
            </w:r>
          </w:p>
        </w:tc>
      </w:tr>
      <w:tr w:rsidR="004A0C56" w14:paraId="23E3E96E" w14:textId="77777777" w:rsidTr="001D219A">
        <w:trPr>
          <w:trHeight w:val="454"/>
        </w:trPr>
        <w:tc>
          <w:tcPr>
            <w:tcW w:w="2263" w:type="dxa"/>
            <w:shd w:val="clear" w:color="auto" w:fill="B6DDE8" w:themeFill="accent5" w:themeFillTint="66"/>
          </w:tcPr>
          <w:p w14:paraId="4AE52DBC" w14:textId="77777777" w:rsidR="004A0C56" w:rsidRPr="00435598" w:rsidRDefault="00435598" w:rsidP="00435598">
            <w:pPr>
              <w:rPr>
                <w:rFonts w:ascii="Arial" w:hAnsi="Arial" w:cs="Arial"/>
                <w:szCs w:val="20"/>
                <w:vertAlign w:val="superscript"/>
                <w:lang w:val="fr-FR"/>
              </w:rPr>
            </w:pPr>
            <w:r w:rsidRPr="00435598">
              <w:rPr>
                <w:rFonts w:ascii="Arial" w:hAnsi="Arial" w:cs="Arial"/>
                <w:b/>
                <w:w w:val="105"/>
                <w:szCs w:val="20"/>
              </w:rPr>
              <w:t>Lieu de naissance</w:t>
            </w:r>
          </w:p>
        </w:tc>
        <w:tc>
          <w:tcPr>
            <w:tcW w:w="6753" w:type="dxa"/>
            <w:gridSpan w:val="2"/>
          </w:tcPr>
          <w:p w14:paraId="551864E8" w14:textId="77777777" w:rsidR="004A0C56" w:rsidRPr="00435598" w:rsidRDefault="004A0C56" w:rsidP="001D219A">
            <w:pPr>
              <w:rPr>
                <w:rFonts w:ascii="Arial" w:hAnsi="Arial" w:cs="Arial"/>
                <w:szCs w:val="20"/>
                <w:vertAlign w:val="superscript"/>
                <w:lang w:val="fr-FR"/>
              </w:rPr>
            </w:pPr>
          </w:p>
        </w:tc>
      </w:tr>
      <w:tr w:rsidR="004A0C56" w14:paraId="23C1D6C3" w14:textId="77777777" w:rsidTr="001D219A">
        <w:trPr>
          <w:trHeight w:val="454"/>
        </w:trPr>
        <w:tc>
          <w:tcPr>
            <w:tcW w:w="2263" w:type="dxa"/>
            <w:shd w:val="clear" w:color="auto" w:fill="B6DDE8" w:themeFill="accent5" w:themeFillTint="66"/>
          </w:tcPr>
          <w:p w14:paraId="797EEFEF" w14:textId="77777777" w:rsidR="004A0C56" w:rsidRPr="00435598" w:rsidRDefault="00435598" w:rsidP="00435598">
            <w:pPr>
              <w:rPr>
                <w:rFonts w:ascii="Arial" w:hAnsi="Arial" w:cs="Arial"/>
                <w:szCs w:val="20"/>
                <w:vertAlign w:val="superscript"/>
                <w:lang w:val="fr-FR"/>
              </w:rPr>
            </w:pPr>
            <w:proofErr w:type="spellStart"/>
            <w:r w:rsidRPr="00435598">
              <w:rPr>
                <w:rFonts w:ascii="Arial" w:hAnsi="Arial" w:cs="Arial"/>
                <w:b/>
                <w:szCs w:val="20"/>
              </w:rPr>
              <w:t>Nationalité</w:t>
            </w:r>
            <w:proofErr w:type="spellEnd"/>
            <w:r w:rsidR="00F81AE4">
              <w:rPr>
                <w:rFonts w:ascii="Arial" w:hAnsi="Arial" w:cs="Arial"/>
                <w:b/>
                <w:szCs w:val="20"/>
              </w:rPr>
              <w:t>(</w:t>
            </w:r>
            <w:r w:rsidRPr="00435598">
              <w:rPr>
                <w:rFonts w:ascii="Arial" w:hAnsi="Arial" w:cs="Arial"/>
                <w:b/>
                <w:szCs w:val="20"/>
              </w:rPr>
              <w:t>s</w:t>
            </w:r>
            <w:r w:rsidR="00F81AE4">
              <w:rPr>
                <w:rFonts w:ascii="Arial" w:hAnsi="Arial" w:cs="Arial"/>
                <w:b/>
                <w:szCs w:val="20"/>
              </w:rPr>
              <w:t>)</w:t>
            </w:r>
          </w:p>
        </w:tc>
        <w:tc>
          <w:tcPr>
            <w:tcW w:w="6753" w:type="dxa"/>
            <w:gridSpan w:val="2"/>
          </w:tcPr>
          <w:p w14:paraId="15C78EE6" w14:textId="77777777" w:rsidR="004A0C56" w:rsidRPr="00435598" w:rsidRDefault="004A0C56" w:rsidP="001D219A">
            <w:pPr>
              <w:rPr>
                <w:rFonts w:ascii="Arial" w:hAnsi="Arial" w:cs="Arial"/>
                <w:szCs w:val="20"/>
                <w:vertAlign w:val="superscript"/>
                <w:lang w:val="fr-FR"/>
              </w:rPr>
            </w:pPr>
          </w:p>
        </w:tc>
      </w:tr>
      <w:tr w:rsidR="004A0C56" w:rsidRPr="00EC3C93" w14:paraId="2D61173D" w14:textId="77777777" w:rsidTr="001D219A">
        <w:trPr>
          <w:trHeight w:val="454"/>
        </w:trPr>
        <w:tc>
          <w:tcPr>
            <w:tcW w:w="2263" w:type="dxa"/>
            <w:shd w:val="clear" w:color="auto" w:fill="B6DDE8" w:themeFill="accent5" w:themeFillTint="66"/>
          </w:tcPr>
          <w:p w14:paraId="5E58BC12" w14:textId="77777777" w:rsidR="00435598" w:rsidRDefault="00435598" w:rsidP="00435598">
            <w:pPr>
              <w:jc w:val="left"/>
              <w:rPr>
                <w:rFonts w:ascii="Arial" w:hAnsi="Arial" w:cs="Arial"/>
                <w:b/>
                <w:w w:val="105"/>
                <w:szCs w:val="20"/>
                <w:lang w:val="fr-FR"/>
              </w:rPr>
            </w:pPr>
            <w:r w:rsidRPr="00435598">
              <w:rPr>
                <w:rFonts w:ascii="Arial" w:hAnsi="Arial" w:cs="Arial"/>
                <w:b/>
                <w:w w:val="105"/>
                <w:szCs w:val="20"/>
                <w:lang w:val="fr-FR"/>
              </w:rPr>
              <w:t>Page web personnelle</w:t>
            </w:r>
            <w:r>
              <w:rPr>
                <w:rFonts w:ascii="Arial" w:hAnsi="Arial" w:cs="Arial"/>
                <w:b/>
                <w:w w:val="105"/>
                <w:szCs w:val="20"/>
                <w:lang w:val="fr-FR"/>
              </w:rPr>
              <w:t xml:space="preserve"> </w:t>
            </w:r>
          </w:p>
          <w:p w14:paraId="0D33F873" w14:textId="77777777" w:rsidR="004A0C56" w:rsidRPr="00435598" w:rsidRDefault="00435598" w:rsidP="00435598">
            <w:pPr>
              <w:jc w:val="left"/>
              <w:rPr>
                <w:rFonts w:ascii="Arial" w:hAnsi="Arial" w:cs="Arial"/>
                <w:b/>
                <w:w w:val="105"/>
                <w:szCs w:val="20"/>
                <w:lang w:val="fr-FR"/>
              </w:rPr>
            </w:pPr>
            <w:r w:rsidRPr="00435598">
              <w:rPr>
                <w:rFonts w:ascii="Arial" w:hAnsi="Arial" w:cs="Arial"/>
                <w:b/>
                <w:w w:val="105"/>
                <w:szCs w:val="20"/>
                <w:lang w:val="fr-FR"/>
              </w:rPr>
              <w:t>/site web</w:t>
            </w:r>
            <w:r w:rsidRPr="00435598">
              <w:rPr>
                <w:rFonts w:ascii="Arial" w:hAnsi="Arial" w:cs="Arial"/>
                <w:szCs w:val="20"/>
                <w:vertAlign w:val="superscript"/>
                <w:lang w:val="fr-FR"/>
              </w:rPr>
              <w:t xml:space="preserve"> </w:t>
            </w:r>
          </w:p>
        </w:tc>
        <w:tc>
          <w:tcPr>
            <w:tcW w:w="6753" w:type="dxa"/>
            <w:gridSpan w:val="2"/>
          </w:tcPr>
          <w:p w14:paraId="1DCF1B90" w14:textId="77777777" w:rsidR="004A0C56" w:rsidRPr="00435598" w:rsidRDefault="004A0C56" w:rsidP="001D219A">
            <w:pPr>
              <w:rPr>
                <w:rFonts w:ascii="Arial" w:hAnsi="Arial" w:cs="Arial"/>
                <w:szCs w:val="20"/>
                <w:vertAlign w:val="superscript"/>
                <w:lang w:val="fr-FR"/>
              </w:rPr>
            </w:pPr>
          </w:p>
        </w:tc>
      </w:tr>
      <w:tr w:rsidR="004A0C56" w14:paraId="12D3377F" w14:textId="77777777" w:rsidTr="001D219A">
        <w:trPr>
          <w:trHeight w:val="454"/>
        </w:trPr>
        <w:tc>
          <w:tcPr>
            <w:tcW w:w="2263" w:type="dxa"/>
            <w:shd w:val="clear" w:color="auto" w:fill="B6DDE8" w:themeFill="accent5" w:themeFillTint="66"/>
          </w:tcPr>
          <w:p w14:paraId="00C55448" w14:textId="77777777" w:rsidR="00435598" w:rsidRPr="00435598" w:rsidRDefault="00435598" w:rsidP="00435598">
            <w:pPr>
              <w:pStyle w:val="TableParagraph"/>
              <w:spacing w:before="102" w:line="261" w:lineRule="auto"/>
              <w:ind w:left="75" w:right="907"/>
              <w:jc w:val="both"/>
              <w:rPr>
                <w:rFonts w:ascii="Arial" w:hAnsi="Arial" w:cs="Arial"/>
                <w:b/>
                <w:w w:val="110"/>
                <w:sz w:val="20"/>
                <w:szCs w:val="20"/>
              </w:rPr>
            </w:pPr>
            <w:r>
              <w:rPr>
                <w:rFonts w:ascii="Arial" w:hAnsi="Arial" w:cs="Arial"/>
                <w:b/>
                <w:w w:val="110"/>
                <w:sz w:val="20"/>
                <w:szCs w:val="20"/>
              </w:rPr>
              <w:t xml:space="preserve">Dernier diplôme </w:t>
            </w:r>
            <w:r w:rsidRPr="00435598">
              <w:rPr>
                <w:rFonts w:ascii="Arial" w:hAnsi="Arial" w:cs="Arial"/>
                <w:b/>
                <w:w w:val="110"/>
                <w:sz w:val="20"/>
                <w:szCs w:val="20"/>
              </w:rPr>
              <w:t>/</w:t>
            </w:r>
          </w:p>
          <w:p w14:paraId="2D3F0ED2" w14:textId="77777777" w:rsidR="004A0C56" w:rsidRPr="00435598" w:rsidRDefault="00435598" w:rsidP="00435598">
            <w:pPr>
              <w:rPr>
                <w:rFonts w:ascii="Arial" w:hAnsi="Arial" w:cs="Arial"/>
                <w:szCs w:val="20"/>
                <w:vertAlign w:val="superscript"/>
                <w:lang w:val="fr-FR"/>
              </w:rPr>
            </w:pPr>
            <w:r w:rsidRPr="00435598">
              <w:rPr>
                <w:rFonts w:ascii="Arial" w:hAnsi="Arial" w:cs="Arial"/>
                <w:b/>
                <w:w w:val="110"/>
                <w:szCs w:val="20"/>
              </w:rPr>
              <w:t xml:space="preserve">École, </w:t>
            </w:r>
            <w:proofErr w:type="spellStart"/>
            <w:r w:rsidRPr="00435598">
              <w:rPr>
                <w:rFonts w:ascii="Arial" w:hAnsi="Arial" w:cs="Arial"/>
                <w:b/>
                <w:w w:val="110"/>
                <w:szCs w:val="20"/>
              </w:rPr>
              <w:t>université</w:t>
            </w:r>
            <w:proofErr w:type="spellEnd"/>
          </w:p>
        </w:tc>
        <w:tc>
          <w:tcPr>
            <w:tcW w:w="6753" w:type="dxa"/>
            <w:gridSpan w:val="2"/>
          </w:tcPr>
          <w:p w14:paraId="67285EC3" w14:textId="77777777" w:rsidR="004A0C56" w:rsidRPr="00435598" w:rsidRDefault="004A0C56" w:rsidP="001D219A">
            <w:pPr>
              <w:rPr>
                <w:rFonts w:ascii="Arial" w:hAnsi="Arial" w:cs="Arial"/>
                <w:szCs w:val="20"/>
                <w:vertAlign w:val="superscript"/>
                <w:lang w:val="fr-FR"/>
              </w:rPr>
            </w:pPr>
          </w:p>
          <w:p w14:paraId="12C84755" w14:textId="77777777" w:rsidR="004A0C56" w:rsidRPr="00435598" w:rsidRDefault="004A0C56" w:rsidP="001D219A">
            <w:pPr>
              <w:rPr>
                <w:rFonts w:ascii="Arial" w:hAnsi="Arial" w:cs="Arial"/>
                <w:szCs w:val="20"/>
                <w:vertAlign w:val="superscript"/>
                <w:lang w:val="fr-FR"/>
              </w:rPr>
            </w:pPr>
          </w:p>
          <w:p w14:paraId="286533A4" w14:textId="77777777" w:rsidR="004A0C56" w:rsidRPr="00435598" w:rsidRDefault="004A0C56" w:rsidP="001D219A">
            <w:pPr>
              <w:rPr>
                <w:rFonts w:ascii="Arial" w:hAnsi="Arial" w:cs="Arial"/>
                <w:szCs w:val="20"/>
                <w:vertAlign w:val="superscript"/>
                <w:lang w:val="fr-FR"/>
              </w:rPr>
            </w:pPr>
          </w:p>
          <w:p w14:paraId="4D7AD10D" w14:textId="77777777" w:rsidR="004A0C56" w:rsidRPr="00435598" w:rsidRDefault="004A0C56" w:rsidP="001D219A">
            <w:pPr>
              <w:rPr>
                <w:rFonts w:ascii="Arial" w:hAnsi="Arial" w:cs="Arial"/>
                <w:szCs w:val="20"/>
                <w:vertAlign w:val="superscript"/>
                <w:lang w:val="fr-FR"/>
              </w:rPr>
            </w:pPr>
          </w:p>
          <w:p w14:paraId="7BB2BB95" w14:textId="77777777" w:rsidR="004A0C56" w:rsidRPr="00435598" w:rsidRDefault="004A0C56" w:rsidP="001D219A">
            <w:pPr>
              <w:rPr>
                <w:rFonts w:ascii="Arial" w:hAnsi="Arial" w:cs="Arial"/>
                <w:szCs w:val="20"/>
                <w:vertAlign w:val="superscript"/>
                <w:lang w:val="fr-FR"/>
              </w:rPr>
            </w:pPr>
          </w:p>
        </w:tc>
      </w:tr>
      <w:tr w:rsidR="00435598" w14:paraId="780CDE11" w14:textId="77777777" w:rsidTr="00D36667">
        <w:trPr>
          <w:trHeight w:val="454"/>
        </w:trPr>
        <w:tc>
          <w:tcPr>
            <w:tcW w:w="2263" w:type="dxa"/>
            <w:vMerge w:val="restart"/>
            <w:shd w:val="clear" w:color="auto" w:fill="B6DDE8" w:themeFill="accent5" w:themeFillTint="66"/>
          </w:tcPr>
          <w:p w14:paraId="4C04BA0F" w14:textId="77777777" w:rsidR="00435598" w:rsidRPr="00435598" w:rsidRDefault="00435598" w:rsidP="00435598">
            <w:pPr>
              <w:rPr>
                <w:rFonts w:ascii="Arial" w:hAnsi="Arial" w:cs="Arial"/>
                <w:szCs w:val="20"/>
                <w:vertAlign w:val="superscript"/>
                <w:lang w:val="fr-FR"/>
              </w:rPr>
            </w:pPr>
            <w:proofErr w:type="spellStart"/>
            <w:r w:rsidRPr="00435598">
              <w:rPr>
                <w:rFonts w:ascii="Arial" w:hAnsi="Arial" w:cs="Arial"/>
                <w:b/>
                <w:szCs w:val="20"/>
              </w:rPr>
              <w:t>Niveau</w:t>
            </w:r>
            <w:proofErr w:type="spellEnd"/>
            <w:r w:rsidRPr="00435598">
              <w:rPr>
                <w:rFonts w:ascii="Arial" w:hAnsi="Arial" w:cs="Arial"/>
                <w:b/>
                <w:szCs w:val="20"/>
              </w:rPr>
              <w:t xml:space="preserve"> de langue</w:t>
            </w:r>
          </w:p>
        </w:tc>
        <w:tc>
          <w:tcPr>
            <w:tcW w:w="3402" w:type="dxa"/>
            <w:shd w:val="clear" w:color="auto" w:fill="B6DDE8" w:themeFill="accent5" w:themeFillTint="66"/>
          </w:tcPr>
          <w:p w14:paraId="6C62B0C1" w14:textId="77777777" w:rsidR="00435598" w:rsidRPr="00435598" w:rsidRDefault="00435598" w:rsidP="00282F8F">
            <w:pPr>
              <w:pStyle w:val="TableParagraph"/>
              <w:spacing w:before="102"/>
              <w:ind w:left="93"/>
              <w:rPr>
                <w:rFonts w:ascii="Arial" w:eastAsia="Arial Black" w:hAnsi="Arial" w:cs="Arial"/>
                <w:sz w:val="20"/>
                <w:szCs w:val="20"/>
                <w:lang w:val="fr-FR"/>
              </w:rPr>
            </w:pPr>
            <w:r w:rsidRPr="00435598">
              <w:rPr>
                <w:rFonts w:ascii="Arial" w:hAnsi="Arial" w:cs="Arial"/>
                <w:b/>
                <w:w w:val="105"/>
                <w:sz w:val="20"/>
                <w:szCs w:val="20"/>
                <w:lang w:val="fr-FR"/>
              </w:rPr>
              <w:t>Français (A1, A2, B1, B2, C1, C2)</w:t>
            </w:r>
          </w:p>
        </w:tc>
        <w:tc>
          <w:tcPr>
            <w:tcW w:w="3351" w:type="dxa"/>
            <w:shd w:val="clear" w:color="auto" w:fill="B6DDE8" w:themeFill="accent5" w:themeFillTint="66"/>
          </w:tcPr>
          <w:p w14:paraId="2123DE1E" w14:textId="77777777" w:rsidR="00435598" w:rsidRPr="00435598" w:rsidRDefault="00435598" w:rsidP="00282F8F">
            <w:pPr>
              <w:pStyle w:val="TableParagraph"/>
              <w:spacing w:before="102"/>
              <w:ind w:left="75"/>
              <w:rPr>
                <w:rFonts w:ascii="Arial" w:eastAsia="Arial Black" w:hAnsi="Arial" w:cs="Arial"/>
                <w:sz w:val="20"/>
                <w:szCs w:val="20"/>
              </w:rPr>
            </w:pPr>
            <w:proofErr w:type="spellStart"/>
            <w:r w:rsidRPr="00435598">
              <w:rPr>
                <w:rFonts w:ascii="Arial" w:hAnsi="Arial" w:cs="Arial"/>
                <w:b/>
                <w:w w:val="105"/>
                <w:sz w:val="20"/>
                <w:szCs w:val="20"/>
              </w:rPr>
              <w:t>Anglais</w:t>
            </w:r>
            <w:proofErr w:type="spellEnd"/>
            <w:r w:rsidR="00F81AE4" w:rsidRPr="00435598">
              <w:rPr>
                <w:rFonts w:ascii="Arial" w:hAnsi="Arial" w:cs="Arial"/>
                <w:b/>
                <w:w w:val="105"/>
                <w:sz w:val="20"/>
                <w:szCs w:val="20"/>
                <w:lang w:val="fr-FR"/>
              </w:rPr>
              <w:t>(A1, A2, B1, B2, C1, C2)</w:t>
            </w:r>
          </w:p>
        </w:tc>
      </w:tr>
      <w:tr w:rsidR="004A0C56" w14:paraId="5E2C58E5" w14:textId="77777777" w:rsidTr="001D219A">
        <w:trPr>
          <w:trHeight w:val="594"/>
        </w:trPr>
        <w:tc>
          <w:tcPr>
            <w:tcW w:w="2263" w:type="dxa"/>
            <w:vMerge/>
            <w:shd w:val="clear" w:color="auto" w:fill="B6DDE8" w:themeFill="accent5" w:themeFillTint="66"/>
          </w:tcPr>
          <w:p w14:paraId="20B022B8" w14:textId="77777777" w:rsidR="004A0C56" w:rsidRPr="00A7592C" w:rsidRDefault="004A0C56" w:rsidP="001D219A">
            <w:pPr>
              <w:jc w:val="left"/>
              <w:rPr>
                <w:rFonts w:ascii="Arial" w:hAnsi="Arial" w:cs="Arial"/>
                <w:b/>
                <w:color w:val="000000" w:themeColor="text1"/>
                <w:szCs w:val="20"/>
              </w:rPr>
            </w:pPr>
          </w:p>
        </w:tc>
        <w:tc>
          <w:tcPr>
            <w:tcW w:w="3402" w:type="dxa"/>
          </w:tcPr>
          <w:p w14:paraId="2030C017" w14:textId="77777777" w:rsidR="004A0C56" w:rsidRPr="00A7592C" w:rsidRDefault="004A0C56" w:rsidP="001D219A">
            <w:pPr>
              <w:rPr>
                <w:rFonts w:ascii="Arial" w:hAnsi="Arial" w:cs="Arial"/>
                <w:vertAlign w:val="superscript"/>
                <w:lang w:val="fr-FR"/>
              </w:rPr>
            </w:pPr>
          </w:p>
        </w:tc>
        <w:tc>
          <w:tcPr>
            <w:tcW w:w="3351" w:type="dxa"/>
          </w:tcPr>
          <w:p w14:paraId="094604A1" w14:textId="77777777" w:rsidR="004A0C56" w:rsidRPr="00A7592C" w:rsidRDefault="004A0C56" w:rsidP="001D219A">
            <w:pPr>
              <w:rPr>
                <w:rFonts w:ascii="Arial" w:hAnsi="Arial" w:cs="Arial"/>
                <w:vertAlign w:val="superscript"/>
                <w:lang w:val="fr-FR"/>
              </w:rPr>
            </w:pPr>
          </w:p>
        </w:tc>
      </w:tr>
    </w:tbl>
    <w:p w14:paraId="665B432C" w14:textId="77777777" w:rsidR="00435598" w:rsidRDefault="00435598" w:rsidP="004A0C56">
      <w:pPr>
        <w:tabs>
          <w:tab w:val="left" w:pos="393"/>
        </w:tabs>
        <w:wordWrap/>
        <w:autoSpaceDE/>
        <w:autoSpaceDN/>
        <w:rPr>
          <w:rFonts w:ascii="Arial Black"/>
          <w:b/>
          <w:w w:val="105"/>
          <w:sz w:val="28"/>
        </w:rPr>
      </w:pPr>
    </w:p>
    <w:p w14:paraId="562CE419" w14:textId="77777777" w:rsidR="001F5CB3" w:rsidRDefault="001F5CB3" w:rsidP="004A0C56">
      <w:pPr>
        <w:tabs>
          <w:tab w:val="left" w:pos="393"/>
        </w:tabs>
        <w:wordWrap/>
        <w:autoSpaceDE/>
        <w:autoSpaceDN/>
        <w:rPr>
          <w:rFonts w:ascii="Arial Black"/>
          <w:b/>
          <w:w w:val="105"/>
          <w:sz w:val="28"/>
        </w:rPr>
      </w:pPr>
    </w:p>
    <w:p w14:paraId="13376941" w14:textId="77777777" w:rsidR="001F5CB3" w:rsidRDefault="001F5CB3" w:rsidP="004A0C56">
      <w:pPr>
        <w:tabs>
          <w:tab w:val="left" w:pos="393"/>
        </w:tabs>
        <w:wordWrap/>
        <w:autoSpaceDE/>
        <w:autoSpaceDN/>
        <w:rPr>
          <w:rFonts w:ascii="Arial Black"/>
          <w:b/>
          <w:w w:val="105"/>
          <w:sz w:val="28"/>
        </w:rPr>
      </w:pPr>
    </w:p>
    <w:p w14:paraId="4FCD91BE" w14:textId="77777777" w:rsidR="004A0C56" w:rsidRPr="006156CB" w:rsidRDefault="004A0C56" w:rsidP="004A0C56">
      <w:pPr>
        <w:tabs>
          <w:tab w:val="left" w:pos="393"/>
        </w:tabs>
        <w:wordWrap/>
        <w:autoSpaceDE/>
        <w:autoSpaceDN/>
        <w:rPr>
          <w:rFonts w:ascii="Arial Black" w:eastAsia="Arial Black" w:hAnsi="Arial Black" w:cs="Arial Black"/>
          <w:sz w:val="28"/>
          <w:szCs w:val="28"/>
        </w:rPr>
      </w:pPr>
      <w:r>
        <w:rPr>
          <w:rFonts w:ascii="Arial Black"/>
          <w:b/>
          <w:w w:val="105"/>
          <w:sz w:val="28"/>
        </w:rPr>
        <w:lastRenderedPageBreak/>
        <w:t xml:space="preserve">2 </w:t>
      </w:r>
      <w:r w:rsidRPr="006156CB">
        <w:rPr>
          <w:rFonts w:ascii="Arial Black"/>
          <w:b/>
          <w:w w:val="105"/>
          <w:sz w:val="28"/>
        </w:rPr>
        <w:t>–</w:t>
      </w:r>
      <w:r w:rsidRPr="006156CB">
        <w:rPr>
          <w:rFonts w:ascii="Arial Black"/>
          <w:b/>
          <w:w w:val="105"/>
          <w:sz w:val="28"/>
        </w:rPr>
        <w:t xml:space="preserve"> </w:t>
      </w:r>
      <w:proofErr w:type="spellStart"/>
      <w:r w:rsidRPr="006156CB">
        <w:rPr>
          <w:rFonts w:ascii="Arial Black"/>
          <w:b/>
          <w:w w:val="105"/>
          <w:sz w:val="28"/>
        </w:rPr>
        <w:t>Proje</w:t>
      </w:r>
      <w:r w:rsidR="00435598">
        <w:rPr>
          <w:rFonts w:ascii="Arial Black"/>
          <w:b/>
          <w:w w:val="105"/>
          <w:sz w:val="28"/>
        </w:rPr>
        <w:t>t</w:t>
      </w:r>
      <w:proofErr w:type="spellEnd"/>
    </w:p>
    <w:p w14:paraId="1C5D0988" w14:textId="77777777" w:rsidR="004A0C56" w:rsidRPr="009B3164" w:rsidRDefault="004A0C56" w:rsidP="004A0C56">
      <w:pPr>
        <w:pStyle w:val="Paragraphedeliste"/>
        <w:tabs>
          <w:tab w:val="left" w:pos="393"/>
        </w:tabs>
        <w:wordWrap/>
        <w:autoSpaceDE/>
        <w:autoSpaceDN/>
        <w:ind w:leftChars="0" w:left="760"/>
        <w:jc w:val="left"/>
        <w:rPr>
          <w:rFonts w:ascii="Arial Black" w:eastAsia="Arial Black" w:hAnsi="Arial Black" w:cs="Arial Black"/>
          <w:sz w:val="28"/>
          <w:szCs w:val="28"/>
        </w:rPr>
      </w:pPr>
    </w:p>
    <w:tbl>
      <w:tblPr>
        <w:tblStyle w:val="Grilledutableau"/>
        <w:tblW w:w="0" w:type="auto"/>
        <w:tblLook w:val="04A0" w:firstRow="1" w:lastRow="0" w:firstColumn="1" w:lastColumn="0" w:noHBand="0" w:noVBand="1"/>
      </w:tblPr>
      <w:tblGrid>
        <w:gridCol w:w="9016"/>
      </w:tblGrid>
      <w:tr w:rsidR="004A0C56" w:rsidRPr="00EC3C93" w14:paraId="0C1DF64B" w14:textId="77777777" w:rsidTr="003405AD">
        <w:trPr>
          <w:trHeight w:val="567"/>
        </w:trPr>
        <w:tc>
          <w:tcPr>
            <w:tcW w:w="9016" w:type="dxa"/>
            <w:shd w:val="clear" w:color="auto" w:fill="B6DDE8" w:themeFill="accent5" w:themeFillTint="66"/>
            <w:vAlign w:val="center"/>
          </w:tcPr>
          <w:p w14:paraId="38436246" w14:textId="77777777" w:rsidR="004A0C56" w:rsidRPr="00435598" w:rsidRDefault="00435598" w:rsidP="001D219A">
            <w:pPr>
              <w:jc w:val="left"/>
              <w:rPr>
                <w:rFonts w:ascii="Arial" w:hAnsi="Arial" w:cs="Arial"/>
                <w:b/>
                <w:w w:val="105"/>
                <w:szCs w:val="20"/>
                <w:lang w:val="fr-FR"/>
              </w:rPr>
            </w:pPr>
            <w:r w:rsidRPr="00435598">
              <w:rPr>
                <w:rFonts w:ascii="Arial" w:hAnsi="Arial" w:cs="Arial"/>
                <w:b/>
                <w:w w:val="115"/>
                <w:szCs w:val="20"/>
                <w:lang w:val="fr-FR"/>
              </w:rPr>
              <w:t>2.1 Titre de votre proposition de projet artistique en résidence</w:t>
            </w:r>
          </w:p>
        </w:tc>
      </w:tr>
      <w:tr w:rsidR="004A0C56" w:rsidRPr="00EC3C93" w14:paraId="2C5FA3BA" w14:textId="77777777" w:rsidTr="003405AD">
        <w:tc>
          <w:tcPr>
            <w:tcW w:w="9016" w:type="dxa"/>
          </w:tcPr>
          <w:p w14:paraId="747E4D12" w14:textId="77777777" w:rsidR="004A0C56" w:rsidRPr="00435598" w:rsidRDefault="004A0C56"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lang w:val="fr-FR"/>
              </w:rPr>
            </w:pPr>
          </w:p>
        </w:tc>
      </w:tr>
      <w:tr w:rsidR="004A0C56" w:rsidRPr="00EC3C93" w14:paraId="101168C1" w14:textId="77777777" w:rsidTr="003405AD">
        <w:trPr>
          <w:trHeight w:val="567"/>
        </w:trPr>
        <w:tc>
          <w:tcPr>
            <w:tcW w:w="9016" w:type="dxa"/>
            <w:shd w:val="clear" w:color="auto" w:fill="B6DDE8" w:themeFill="accent5" w:themeFillTint="66"/>
            <w:vAlign w:val="center"/>
          </w:tcPr>
          <w:p w14:paraId="6C18D788" w14:textId="77777777" w:rsidR="004A0C56" w:rsidRPr="00435598" w:rsidRDefault="00435598" w:rsidP="001D219A">
            <w:pPr>
              <w:jc w:val="left"/>
              <w:rPr>
                <w:rFonts w:ascii="Arial" w:hAnsi="Arial" w:cs="Arial"/>
                <w:b/>
                <w:w w:val="105"/>
                <w:szCs w:val="20"/>
                <w:lang w:val="fr-FR"/>
              </w:rPr>
            </w:pPr>
            <w:r w:rsidRPr="00435598">
              <w:rPr>
                <w:rFonts w:ascii="Arial" w:hAnsi="Arial" w:cs="Arial"/>
                <w:b/>
                <w:w w:val="115"/>
                <w:szCs w:val="20"/>
                <w:lang w:val="fr-FR"/>
              </w:rPr>
              <w:t>2.2 Décrivez votre proposition de projet artistique en résidence (max 1500 mots)</w:t>
            </w:r>
          </w:p>
        </w:tc>
      </w:tr>
      <w:tr w:rsidR="004A0C56" w:rsidRPr="00EC3C93" w14:paraId="3A14B213" w14:textId="77777777" w:rsidTr="003405AD">
        <w:tc>
          <w:tcPr>
            <w:tcW w:w="9016" w:type="dxa"/>
          </w:tcPr>
          <w:p w14:paraId="06EC80C5" w14:textId="77777777" w:rsidR="004A0C56" w:rsidRPr="00435598" w:rsidRDefault="004A0C56" w:rsidP="00BA383E">
            <w:pPr>
              <w:pStyle w:val="Titre1"/>
              <w:tabs>
                <w:tab w:val="left" w:pos="393"/>
              </w:tabs>
              <w:spacing w:before="450"/>
              <w:ind w:left="0" w:firstLine="0"/>
              <w:jc w:val="both"/>
              <w:rPr>
                <w:rFonts w:ascii="Arial" w:eastAsiaTheme="minorEastAsia" w:hAnsi="Arial" w:cs="Arial"/>
                <w:bCs w:val="0"/>
                <w:color w:val="000000" w:themeColor="text1"/>
                <w:w w:val="105"/>
                <w:sz w:val="20"/>
                <w:szCs w:val="20"/>
                <w:lang w:val="fr-FR"/>
              </w:rPr>
            </w:pPr>
          </w:p>
        </w:tc>
      </w:tr>
      <w:tr w:rsidR="00BA383E" w:rsidRPr="00EC3C93" w14:paraId="73577DAD" w14:textId="77777777" w:rsidTr="00BA383E">
        <w:tc>
          <w:tcPr>
            <w:tcW w:w="9016" w:type="dxa"/>
            <w:shd w:val="clear" w:color="auto" w:fill="92CDDC" w:themeFill="accent5" w:themeFillTint="99"/>
          </w:tcPr>
          <w:p w14:paraId="470058B2" w14:textId="77777777" w:rsidR="00BA383E" w:rsidRPr="00BA383E" w:rsidRDefault="00BA383E" w:rsidP="00BA383E">
            <w:pPr>
              <w:pStyle w:val="Titre1"/>
              <w:tabs>
                <w:tab w:val="left" w:pos="393"/>
              </w:tabs>
              <w:spacing w:before="450"/>
              <w:ind w:left="0" w:firstLine="0"/>
              <w:rPr>
                <w:rFonts w:ascii="Arial" w:eastAsiaTheme="minorEastAsia" w:hAnsi="Arial" w:cs="Arial"/>
                <w:bCs w:val="0"/>
                <w:w w:val="115"/>
                <w:kern w:val="2"/>
                <w:sz w:val="20"/>
                <w:szCs w:val="20"/>
                <w:lang w:val="fr-FR" w:eastAsia="ko-KR"/>
              </w:rPr>
            </w:pPr>
            <w:r>
              <w:rPr>
                <w:rFonts w:ascii="Arial" w:eastAsiaTheme="minorEastAsia" w:hAnsi="Arial" w:cs="Arial"/>
                <w:bCs w:val="0"/>
                <w:w w:val="115"/>
                <w:kern w:val="2"/>
                <w:sz w:val="20"/>
                <w:szCs w:val="20"/>
                <w:lang w:val="fr-FR" w:eastAsia="ko-KR"/>
              </w:rPr>
              <w:t>2.3 Description de l’éventuelle production (max 200 mots)</w:t>
            </w:r>
          </w:p>
        </w:tc>
      </w:tr>
      <w:tr w:rsidR="00BA383E" w:rsidRPr="00EC3C93" w14:paraId="28249070" w14:textId="77777777" w:rsidTr="003405AD">
        <w:tc>
          <w:tcPr>
            <w:tcW w:w="9016" w:type="dxa"/>
          </w:tcPr>
          <w:p w14:paraId="7E7D4DF4" w14:textId="77777777" w:rsidR="00BA383E" w:rsidRPr="00435598" w:rsidRDefault="00BA383E" w:rsidP="00BA383E">
            <w:pPr>
              <w:pStyle w:val="Titre1"/>
              <w:tabs>
                <w:tab w:val="left" w:pos="393"/>
              </w:tabs>
              <w:spacing w:before="450"/>
              <w:ind w:left="0" w:firstLine="0"/>
              <w:jc w:val="both"/>
              <w:rPr>
                <w:rFonts w:ascii="Arial" w:eastAsiaTheme="minorEastAsia" w:hAnsi="Arial" w:cs="Arial"/>
                <w:bCs w:val="0"/>
                <w:color w:val="000000" w:themeColor="text1"/>
                <w:w w:val="105"/>
                <w:sz w:val="20"/>
                <w:szCs w:val="20"/>
                <w:lang w:val="fr-FR"/>
              </w:rPr>
            </w:pPr>
          </w:p>
        </w:tc>
      </w:tr>
      <w:tr w:rsidR="004A0C56" w:rsidRPr="00EC3C93" w14:paraId="4CA885B7" w14:textId="77777777" w:rsidTr="003405AD">
        <w:trPr>
          <w:trHeight w:val="567"/>
        </w:trPr>
        <w:tc>
          <w:tcPr>
            <w:tcW w:w="9016" w:type="dxa"/>
            <w:shd w:val="clear" w:color="auto" w:fill="B6DDE8" w:themeFill="accent5" w:themeFillTint="66"/>
            <w:vAlign w:val="center"/>
          </w:tcPr>
          <w:p w14:paraId="1DC5E9D6" w14:textId="77777777" w:rsidR="004A0C56" w:rsidRPr="00435598" w:rsidRDefault="004A0C56" w:rsidP="001D219A">
            <w:pPr>
              <w:jc w:val="left"/>
              <w:rPr>
                <w:rFonts w:ascii="Arial" w:hAnsi="Arial" w:cs="Arial"/>
                <w:b/>
                <w:color w:val="000000" w:themeColor="text1"/>
                <w:w w:val="105"/>
                <w:szCs w:val="20"/>
                <w:lang w:val="fr-FR"/>
              </w:rPr>
            </w:pPr>
            <w:r w:rsidRPr="00435598">
              <w:rPr>
                <w:rFonts w:ascii="Arial" w:hAnsi="Arial" w:cs="Arial"/>
                <w:b/>
                <w:color w:val="000000" w:themeColor="text1"/>
                <w:w w:val="105"/>
                <w:szCs w:val="20"/>
                <w:lang w:val="fr-FR"/>
              </w:rPr>
              <w:t xml:space="preserve">2.4 </w:t>
            </w:r>
            <w:r w:rsidR="00435598" w:rsidRPr="00435598">
              <w:rPr>
                <w:rFonts w:ascii="Arial" w:hAnsi="Arial" w:cs="Arial"/>
                <w:b/>
                <w:w w:val="115"/>
                <w:szCs w:val="20"/>
                <w:lang w:val="fr-FR"/>
              </w:rPr>
              <w:t>Résumé de votre projet actuel (600 mots maximum)</w:t>
            </w:r>
          </w:p>
        </w:tc>
      </w:tr>
      <w:tr w:rsidR="004A0C56" w:rsidRPr="00EC3C93" w14:paraId="4B3518B7" w14:textId="77777777" w:rsidTr="003405AD">
        <w:tc>
          <w:tcPr>
            <w:tcW w:w="9016" w:type="dxa"/>
          </w:tcPr>
          <w:p w14:paraId="781EA88D" w14:textId="77777777" w:rsidR="004A0C56" w:rsidRPr="00435598" w:rsidRDefault="004A0C56"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lang w:val="fr-FR"/>
              </w:rPr>
            </w:pPr>
          </w:p>
        </w:tc>
      </w:tr>
      <w:tr w:rsidR="004A0C56" w14:paraId="1C244ED7" w14:textId="77777777" w:rsidTr="003405AD">
        <w:trPr>
          <w:trHeight w:val="567"/>
        </w:trPr>
        <w:tc>
          <w:tcPr>
            <w:tcW w:w="9016" w:type="dxa"/>
            <w:shd w:val="clear" w:color="auto" w:fill="B6DDE8" w:themeFill="accent5" w:themeFillTint="66"/>
            <w:vAlign w:val="center"/>
          </w:tcPr>
          <w:p w14:paraId="4F02091C" w14:textId="77777777" w:rsidR="004A0C56" w:rsidRPr="00A7592C" w:rsidRDefault="004A0C56" w:rsidP="001D219A">
            <w:pPr>
              <w:jc w:val="left"/>
              <w:rPr>
                <w:rFonts w:ascii="Arial" w:hAnsi="Arial" w:cs="Arial"/>
                <w:b/>
                <w:color w:val="000000" w:themeColor="text1"/>
                <w:w w:val="105"/>
                <w:szCs w:val="20"/>
              </w:rPr>
            </w:pPr>
            <w:r w:rsidRPr="00A7592C">
              <w:rPr>
                <w:rFonts w:ascii="Arial" w:hAnsi="Arial" w:cs="Arial"/>
                <w:b/>
                <w:color w:val="000000" w:themeColor="text1"/>
                <w:w w:val="105"/>
                <w:szCs w:val="20"/>
              </w:rPr>
              <w:t xml:space="preserve">2.5 </w:t>
            </w:r>
            <w:proofErr w:type="spellStart"/>
            <w:r w:rsidR="00435598" w:rsidRPr="00435598">
              <w:rPr>
                <w:rFonts w:ascii="Arial" w:hAnsi="Arial" w:cs="Arial"/>
                <w:b/>
                <w:w w:val="115"/>
                <w:szCs w:val="20"/>
              </w:rPr>
              <w:t>Projets</w:t>
            </w:r>
            <w:proofErr w:type="spellEnd"/>
            <w:r w:rsidR="00435598" w:rsidRPr="00435598">
              <w:rPr>
                <w:rFonts w:ascii="Arial" w:hAnsi="Arial" w:cs="Arial"/>
                <w:b/>
                <w:w w:val="115"/>
                <w:szCs w:val="20"/>
              </w:rPr>
              <w:t xml:space="preserve"> et expositions </w:t>
            </w:r>
            <w:proofErr w:type="spellStart"/>
            <w:r w:rsidR="00435598" w:rsidRPr="00435598">
              <w:rPr>
                <w:rFonts w:ascii="Arial" w:hAnsi="Arial" w:cs="Arial"/>
                <w:b/>
                <w:w w:val="115"/>
                <w:szCs w:val="20"/>
              </w:rPr>
              <w:t>antérieurs</w:t>
            </w:r>
            <w:proofErr w:type="spellEnd"/>
          </w:p>
        </w:tc>
      </w:tr>
      <w:tr w:rsidR="004A0C56" w14:paraId="4C0112C7" w14:textId="77777777" w:rsidTr="003405AD">
        <w:tc>
          <w:tcPr>
            <w:tcW w:w="9016" w:type="dxa"/>
          </w:tcPr>
          <w:p w14:paraId="37F15583" w14:textId="77777777" w:rsidR="004A0C56" w:rsidRPr="00A7592C" w:rsidRDefault="004A0C56"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rPr>
            </w:pPr>
          </w:p>
          <w:p w14:paraId="406A6066" w14:textId="77777777" w:rsidR="003405AD" w:rsidRPr="00A7592C" w:rsidRDefault="003405AD"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rPr>
            </w:pPr>
          </w:p>
        </w:tc>
      </w:tr>
      <w:tr w:rsidR="004A0C56" w:rsidRPr="00EC3C93" w14:paraId="35ED947F" w14:textId="77777777" w:rsidTr="003405AD">
        <w:trPr>
          <w:trHeight w:val="567"/>
        </w:trPr>
        <w:tc>
          <w:tcPr>
            <w:tcW w:w="9016" w:type="dxa"/>
            <w:shd w:val="clear" w:color="auto" w:fill="B6DDE8" w:themeFill="accent5" w:themeFillTint="66"/>
            <w:vAlign w:val="center"/>
          </w:tcPr>
          <w:p w14:paraId="603A4172" w14:textId="77777777" w:rsidR="004A0C56" w:rsidRPr="00435598" w:rsidRDefault="004A0C56" w:rsidP="001D219A">
            <w:pPr>
              <w:jc w:val="left"/>
              <w:rPr>
                <w:rFonts w:ascii="Arial" w:hAnsi="Arial" w:cs="Arial"/>
                <w:b/>
                <w:color w:val="000000" w:themeColor="text1"/>
                <w:w w:val="105"/>
                <w:szCs w:val="20"/>
                <w:lang w:val="fr-FR"/>
              </w:rPr>
            </w:pPr>
            <w:r w:rsidRPr="00435598">
              <w:rPr>
                <w:rFonts w:ascii="Arial" w:hAnsi="Arial" w:cs="Arial"/>
                <w:b/>
                <w:color w:val="000000" w:themeColor="text1"/>
                <w:w w:val="105"/>
                <w:szCs w:val="20"/>
                <w:lang w:val="fr-FR"/>
              </w:rPr>
              <w:t xml:space="preserve">2.6 </w:t>
            </w:r>
            <w:r w:rsidR="00F81AE4">
              <w:rPr>
                <w:rFonts w:ascii="Arial" w:hAnsi="Arial" w:cs="Arial"/>
                <w:b/>
                <w:w w:val="115"/>
                <w:szCs w:val="20"/>
                <w:lang w:val="fr-FR"/>
              </w:rPr>
              <w:t>Li</w:t>
            </w:r>
            <w:r w:rsidR="00435598" w:rsidRPr="00435598">
              <w:rPr>
                <w:rFonts w:ascii="Arial" w:hAnsi="Arial" w:cs="Arial"/>
                <w:b/>
                <w:w w:val="115"/>
                <w:szCs w:val="20"/>
                <w:lang w:val="fr-FR"/>
              </w:rPr>
              <w:t>ens avec les travaux antérieurs</w:t>
            </w:r>
          </w:p>
        </w:tc>
      </w:tr>
      <w:tr w:rsidR="004A0C56" w:rsidRPr="00EC3C93" w14:paraId="09C13741" w14:textId="77777777" w:rsidTr="003405AD">
        <w:tc>
          <w:tcPr>
            <w:tcW w:w="9016" w:type="dxa"/>
          </w:tcPr>
          <w:p w14:paraId="76669D0E" w14:textId="77777777" w:rsidR="004A0C56" w:rsidRPr="00435598" w:rsidRDefault="004A0C56"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lang w:val="fr-FR"/>
              </w:rPr>
            </w:pPr>
          </w:p>
          <w:p w14:paraId="59A428E1" w14:textId="77777777" w:rsidR="003405AD" w:rsidRPr="00435598" w:rsidRDefault="003405AD" w:rsidP="001D219A">
            <w:pPr>
              <w:pStyle w:val="Titre1"/>
              <w:tabs>
                <w:tab w:val="left" w:pos="393"/>
              </w:tabs>
              <w:spacing w:before="450"/>
              <w:ind w:left="0" w:firstLine="0"/>
              <w:jc w:val="both"/>
              <w:rPr>
                <w:rFonts w:ascii="Arial" w:eastAsiaTheme="minorEastAsia" w:hAnsi="Arial" w:cs="Arial"/>
                <w:bCs w:val="0"/>
                <w:color w:val="000000" w:themeColor="text1"/>
                <w:w w:val="105"/>
                <w:sz w:val="20"/>
                <w:szCs w:val="20"/>
                <w:lang w:val="fr-FR"/>
              </w:rPr>
            </w:pPr>
          </w:p>
        </w:tc>
      </w:tr>
      <w:tr w:rsidR="003405AD" w:rsidRPr="00EC3C93" w14:paraId="1CABB2C8" w14:textId="77777777" w:rsidTr="00BA383E">
        <w:trPr>
          <w:trHeight w:val="567"/>
        </w:trPr>
        <w:tc>
          <w:tcPr>
            <w:tcW w:w="9016" w:type="dxa"/>
            <w:shd w:val="clear" w:color="auto" w:fill="92CDDC" w:themeFill="accent5" w:themeFillTint="99"/>
            <w:vAlign w:val="center"/>
          </w:tcPr>
          <w:p w14:paraId="54716139" w14:textId="77777777" w:rsidR="003405AD" w:rsidRPr="008352BD" w:rsidRDefault="00BA383E" w:rsidP="00BA383E">
            <w:pPr>
              <w:jc w:val="left"/>
              <w:rPr>
                <w:rFonts w:ascii="Arial" w:hAnsi="Arial" w:cs="Arial"/>
                <w:b/>
                <w:w w:val="105"/>
                <w:szCs w:val="20"/>
                <w:lang w:val="fr-FR"/>
              </w:rPr>
            </w:pPr>
            <w:r>
              <w:rPr>
                <w:rFonts w:ascii="Arial" w:hAnsi="Arial" w:cs="Arial"/>
                <w:b/>
                <w:w w:val="105"/>
                <w:szCs w:val="20"/>
                <w:lang w:val="fr-FR"/>
              </w:rPr>
              <w:t>2</w:t>
            </w:r>
            <w:r w:rsidR="003405AD" w:rsidRPr="008352BD">
              <w:rPr>
                <w:rFonts w:ascii="Arial" w:hAnsi="Arial" w:cs="Arial"/>
                <w:b/>
                <w:w w:val="105"/>
                <w:szCs w:val="20"/>
                <w:lang w:val="fr-FR"/>
              </w:rPr>
              <w:t xml:space="preserve">.7 </w:t>
            </w:r>
            <w:r w:rsidR="003405AD" w:rsidRPr="008352BD">
              <w:rPr>
                <w:rFonts w:ascii="Arial" w:hAnsi="Arial" w:cs="Arial"/>
                <w:b/>
                <w:w w:val="115"/>
                <w:szCs w:val="20"/>
                <w:lang w:val="fr-FR"/>
              </w:rPr>
              <w:t>Références bibliographiques en sciences humaines et sociales</w:t>
            </w:r>
          </w:p>
        </w:tc>
      </w:tr>
      <w:tr w:rsidR="003405AD" w:rsidRPr="00EC3C93" w14:paraId="28B0D1FA" w14:textId="77777777" w:rsidTr="003405AD">
        <w:trPr>
          <w:trHeight w:val="1916"/>
        </w:trPr>
        <w:tc>
          <w:tcPr>
            <w:tcW w:w="9016" w:type="dxa"/>
          </w:tcPr>
          <w:p w14:paraId="01F66BCA" w14:textId="77777777" w:rsidR="003405AD" w:rsidRDefault="003405AD" w:rsidP="003405AD">
            <w:pPr>
              <w:pStyle w:val="Titre1"/>
              <w:tabs>
                <w:tab w:val="left" w:pos="393"/>
              </w:tabs>
              <w:spacing w:before="450"/>
              <w:ind w:left="0" w:firstLine="0"/>
              <w:rPr>
                <w:rFonts w:ascii="Arial" w:eastAsiaTheme="minorEastAsia" w:hAnsi="Arial" w:cs="Arial"/>
                <w:color w:val="000000" w:themeColor="text1"/>
                <w:w w:val="105"/>
                <w:sz w:val="20"/>
                <w:szCs w:val="20"/>
                <w:lang w:val="fr-FR" w:eastAsia="ko-KR"/>
              </w:rPr>
            </w:pPr>
          </w:p>
          <w:p w14:paraId="6591E2A5" w14:textId="77777777" w:rsidR="003405AD" w:rsidRPr="002C0E11" w:rsidRDefault="003405AD" w:rsidP="003405AD">
            <w:pPr>
              <w:pStyle w:val="Titre1"/>
              <w:tabs>
                <w:tab w:val="left" w:pos="393"/>
              </w:tabs>
              <w:spacing w:before="450"/>
              <w:ind w:left="0" w:firstLine="0"/>
              <w:rPr>
                <w:rFonts w:ascii="Arial" w:eastAsiaTheme="minorEastAsia" w:hAnsi="Arial" w:cs="Arial"/>
                <w:color w:val="000000" w:themeColor="text1"/>
                <w:w w:val="105"/>
                <w:sz w:val="20"/>
                <w:szCs w:val="20"/>
                <w:lang w:val="fr-FR" w:eastAsia="ko-KR"/>
              </w:rPr>
            </w:pPr>
          </w:p>
        </w:tc>
      </w:tr>
    </w:tbl>
    <w:p w14:paraId="22741BDE" w14:textId="77777777" w:rsidR="001F5CB3" w:rsidRPr="00F81AE4" w:rsidRDefault="001F5CB3" w:rsidP="004A0C56">
      <w:pPr>
        <w:pStyle w:val="Titre1"/>
        <w:tabs>
          <w:tab w:val="left" w:pos="393"/>
        </w:tabs>
        <w:ind w:left="0" w:firstLine="0"/>
        <w:rPr>
          <w:w w:val="105"/>
          <w:lang w:val="fr-FR"/>
        </w:rPr>
      </w:pPr>
    </w:p>
    <w:p w14:paraId="5B5DE864" w14:textId="77777777" w:rsidR="003405AD" w:rsidRPr="00BA383E" w:rsidRDefault="003405AD">
      <w:pPr>
        <w:widowControl/>
        <w:wordWrap/>
        <w:autoSpaceDE/>
        <w:autoSpaceDN/>
        <w:jc w:val="left"/>
        <w:rPr>
          <w:rFonts w:ascii="Arial Black" w:eastAsia="Arial Black" w:hAnsi="Arial Black"/>
          <w:b/>
          <w:bCs/>
          <w:w w:val="105"/>
          <w:kern w:val="0"/>
          <w:sz w:val="28"/>
          <w:szCs w:val="28"/>
          <w:lang w:val="fr-FR" w:eastAsia="en-US"/>
        </w:rPr>
      </w:pPr>
      <w:r w:rsidRPr="00BA383E">
        <w:rPr>
          <w:w w:val="105"/>
          <w:lang w:val="fr-FR"/>
        </w:rPr>
        <w:br w:type="page"/>
      </w:r>
    </w:p>
    <w:p w14:paraId="3CA92EE0" w14:textId="77777777" w:rsidR="004A0C56" w:rsidRPr="00D03BC8" w:rsidRDefault="004A0C56" w:rsidP="004A0C56">
      <w:pPr>
        <w:pStyle w:val="Titre1"/>
        <w:tabs>
          <w:tab w:val="left" w:pos="393"/>
        </w:tabs>
        <w:ind w:left="0" w:firstLine="0"/>
        <w:rPr>
          <w:b w:val="0"/>
          <w:bCs w:val="0"/>
        </w:rPr>
      </w:pPr>
      <w:r>
        <w:rPr>
          <w:w w:val="105"/>
        </w:rPr>
        <w:lastRenderedPageBreak/>
        <w:t xml:space="preserve">3 </w:t>
      </w:r>
      <w:r>
        <w:rPr>
          <w:rFonts w:eastAsiaTheme="minorEastAsia" w:hint="eastAsia"/>
          <w:w w:val="105"/>
          <w:lang w:eastAsia="ko-KR"/>
        </w:rPr>
        <w:t xml:space="preserve">- </w:t>
      </w:r>
      <w:r>
        <w:rPr>
          <w:w w:val="105"/>
        </w:rPr>
        <w:t>Motivations</w:t>
      </w:r>
    </w:p>
    <w:p w14:paraId="41782C74" w14:textId="77777777" w:rsidR="004A0C56" w:rsidRDefault="004A0C56" w:rsidP="004A0C56">
      <w:pPr>
        <w:pStyle w:val="Titre1"/>
        <w:tabs>
          <w:tab w:val="left" w:pos="393"/>
        </w:tabs>
        <w:ind w:left="760" w:firstLine="0"/>
        <w:rPr>
          <w:b w:val="0"/>
          <w:bCs w:val="0"/>
        </w:rPr>
      </w:pPr>
    </w:p>
    <w:tbl>
      <w:tblPr>
        <w:tblStyle w:val="Grilledutableau"/>
        <w:tblW w:w="9180" w:type="dxa"/>
        <w:tblLook w:val="04A0" w:firstRow="1" w:lastRow="0" w:firstColumn="1" w:lastColumn="0" w:noHBand="0" w:noVBand="1"/>
      </w:tblPr>
      <w:tblGrid>
        <w:gridCol w:w="9180"/>
      </w:tblGrid>
      <w:tr w:rsidR="004A0C56" w:rsidRPr="00EC3C93" w14:paraId="65F747A8" w14:textId="77777777" w:rsidTr="00F558A1">
        <w:trPr>
          <w:trHeight w:val="567"/>
        </w:trPr>
        <w:tc>
          <w:tcPr>
            <w:tcW w:w="9180" w:type="dxa"/>
            <w:shd w:val="clear" w:color="auto" w:fill="B6DDE8" w:themeFill="accent5" w:themeFillTint="66"/>
            <w:vAlign w:val="center"/>
          </w:tcPr>
          <w:p w14:paraId="3A4E3941" w14:textId="77777777" w:rsidR="004A0C56" w:rsidRPr="00435598" w:rsidRDefault="004A0C56" w:rsidP="001D219A">
            <w:pPr>
              <w:jc w:val="left"/>
              <w:rPr>
                <w:rFonts w:ascii="Arial" w:hAnsi="Arial" w:cs="Arial"/>
                <w:color w:val="000000" w:themeColor="text1"/>
                <w:w w:val="105"/>
                <w:szCs w:val="20"/>
                <w:lang w:val="fr-FR"/>
              </w:rPr>
            </w:pPr>
            <w:r w:rsidRPr="00435598">
              <w:rPr>
                <w:rFonts w:ascii="Arial" w:hAnsi="Arial" w:cs="Arial"/>
                <w:b/>
                <w:color w:val="000000" w:themeColor="text1"/>
                <w:w w:val="105"/>
                <w:szCs w:val="20"/>
                <w:lang w:val="fr-FR"/>
              </w:rPr>
              <w:t xml:space="preserve">3.1 </w:t>
            </w:r>
            <w:r w:rsidR="00435598" w:rsidRPr="00435598">
              <w:rPr>
                <w:rFonts w:ascii="Arial" w:hAnsi="Arial" w:cs="Arial"/>
                <w:b/>
                <w:w w:val="115"/>
                <w:szCs w:val="20"/>
                <w:lang w:val="fr-FR"/>
              </w:rPr>
              <w:t>Comment avez-vous entendu parler de ce programme de résidence d'artiste ?</w:t>
            </w:r>
          </w:p>
        </w:tc>
      </w:tr>
      <w:tr w:rsidR="004A0C56" w:rsidRPr="00EC3C93" w14:paraId="402E4651" w14:textId="77777777" w:rsidTr="00F558A1">
        <w:trPr>
          <w:trHeight w:val="1078"/>
        </w:trPr>
        <w:tc>
          <w:tcPr>
            <w:tcW w:w="9180" w:type="dxa"/>
          </w:tcPr>
          <w:p w14:paraId="5A84D817" w14:textId="77777777" w:rsidR="004A0C56" w:rsidRPr="00435598" w:rsidRDefault="004A0C56" w:rsidP="001D219A">
            <w:pPr>
              <w:pStyle w:val="Titre1"/>
              <w:tabs>
                <w:tab w:val="left" w:pos="393"/>
              </w:tabs>
              <w:spacing w:before="450"/>
              <w:ind w:left="0" w:firstLine="0"/>
              <w:rPr>
                <w:rFonts w:ascii="Arial" w:hAnsi="Arial" w:cs="Arial"/>
                <w:color w:val="000000" w:themeColor="text1"/>
                <w:w w:val="105"/>
                <w:sz w:val="20"/>
                <w:szCs w:val="20"/>
                <w:lang w:val="fr-FR"/>
              </w:rPr>
            </w:pPr>
          </w:p>
          <w:p w14:paraId="3562BEF3" w14:textId="77777777" w:rsidR="004A0C56" w:rsidRPr="00435598" w:rsidRDefault="004A0C56" w:rsidP="001D219A">
            <w:pPr>
              <w:jc w:val="left"/>
              <w:rPr>
                <w:rFonts w:ascii="Arial" w:hAnsi="Arial" w:cs="Arial"/>
                <w:color w:val="000000" w:themeColor="text1"/>
                <w:w w:val="105"/>
                <w:szCs w:val="20"/>
                <w:lang w:val="fr-FR"/>
              </w:rPr>
            </w:pPr>
          </w:p>
          <w:p w14:paraId="28444CE4" w14:textId="77777777" w:rsidR="002C0E11" w:rsidRPr="00435598" w:rsidRDefault="002C0E11" w:rsidP="001D219A">
            <w:pPr>
              <w:jc w:val="left"/>
              <w:rPr>
                <w:rFonts w:ascii="Arial" w:hAnsi="Arial" w:cs="Arial"/>
                <w:color w:val="000000" w:themeColor="text1"/>
                <w:w w:val="105"/>
                <w:szCs w:val="20"/>
                <w:lang w:val="fr-FR"/>
              </w:rPr>
            </w:pPr>
          </w:p>
          <w:p w14:paraId="5F468DC9" w14:textId="77777777" w:rsidR="002C0E11" w:rsidRPr="00435598" w:rsidRDefault="002C0E11" w:rsidP="001D219A">
            <w:pPr>
              <w:jc w:val="left"/>
              <w:rPr>
                <w:rFonts w:ascii="Arial" w:hAnsi="Arial" w:cs="Arial"/>
                <w:color w:val="000000" w:themeColor="text1"/>
                <w:w w:val="105"/>
                <w:szCs w:val="20"/>
                <w:lang w:val="fr-FR"/>
              </w:rPr>
            </w:pPr>
          </w:p>
          <w:p w14:paraId="30BA3262" w14:textId="77777777" w:rsidR="002C0E11" w:rsidRPr="00435598" w:rsidRDefault="002C0E11" w:rsidP="001D219A">
            <w:pPr>
              <w:jc w:val="left"/>
              <w:rPr>
                <w:rFonts w:ascii="Arial" w:hAnsi="Arial" w:cs="Arial"/>
                <w:color w:val="000000" w:themeColor="text1"/>
                <w:w w:val="105"/>
                <w:szCs w:val="20"/>
                <w:lang w:val="fr-FR"/>
              </w:rPr>
            </w:pPr>
          </w:p>
          <w:p w14:paraId="722BB5B0" w14:textId="77777777" w:rsidR="002C0E11" w:rsidRPr="00435598" w:rsidRDefault="002C0E11" w:rsidP="001D219A">
            <w:pPr>
              <w:jc w:val="left"/>
              <w:rPr>
                <w:rFonts w:ascii="Arial" w:hAnsi="Arial" w:cs="Arial"/>
                <w:color w:val="000000" w:themeColor="text1"/>
                <w:w w:val="105"/>
                <w:szCs w:val="20"/>
                <w:lang w:val="fr-FR"/>
              </w:rPr>
            </w:pPr>
          </w:p>
          <w:p w14:paraId="11E603D9" w14:textId="77777777" w:rsidR="004A0C56" w:rsidRPr="00435598" w:rsidRDefault="004A0C56" w:rsidP="001D219A">
            <w:pPr>
              <w:jc w:val="left"/>
              <w:rPr>
                <w:rFonts w:ascii="Arial" w:hAnsi="Arial" w:cs="Arial"/>
                <w:color w:val="000000" w:themeColor="text1"/>
                <w:w w:val="105"/>
                <w:szCs w:val="20"/>
                <w:lang w:val="fr-FR"/>
              </w:rPr>
            </w:pPr>
          </w:p>
        </w:tc>
      </w:tr>
      <w:tr w:rsidR="004A0C56" w:rsidRPr="00F81AE4" w14:paraId="70AD8205" w14:textId="77777777" w:rsidTr="00F558A1">
        <w:trPr>
          <w:trHeight w:val="567"/>
        </w:trPr>
        <w:tc>
          <w:tcPr>
            <w:tcW w:w="9180" w:type="dxa"/>
            <w:shd w:val="clear" w:color="auto" w:fill="B6DDE8" w:themeFill="accent5" w:themeFillTint="66"/>
            <w:vAlign w:val="center"/>
          </w:tcPr>
          <w:p w14:paraId="4A4C6AE4" w14:textId="77777777" w:rsidR="004A0C56" w:rsidRPr="004C0F89" w:rsidRDefault="004A0C56" w:rsidP="001D219A">
            <w:pPr>
              <w:jc w:val="left"/>
              <w:rPr>
                <w:rFonts w:ascii="Arial" w:hAnsi="Arial" w:cs="Arial"/>
                <w:b/>
                <w:bCs/>
                <w:w w:val="105"/>
                <w:szCs w:val="20"/>
                <w:lang w:val="fr-FR"/>
              </w:rPr>
            </w:pPr>
            <w:r w:rsidRPr="004C0F89">
              <w:rPr>
                <w:rFonts w:ascii="Arial" w:hAnsi="Arial" w:cs="Arial"/>
                <w:b/>
                <w:w w:val="105"/>
                <w:szCs w:val="20"/>
                <w:lang w:val="fr-FR"/>
              </w:rPr>
              <w:t xml:space="preserve">3.2 </w:t>
            </w:r>
            <w:r w:rsidR="00435598" w:rsidRPr="004C0F89">
              <w:rPr>
                <w:rFonts w:ascii="Arial" w:hAnsi="Arial" w:cs="Arial"/>
                <w:b/>
                <w:w w:val="115"/>
                <w:szCs w:val="20"/>
                <w:lang w:val="fr-FR"/>
              </w:rPr>
              <w:t>Avez-vous déjà participé à une résidence d'artiste ?</w:t>
            </w:r>
            <w:r w:rsidR="00F81AE4">
              <w:rPr>
                <w:rFonts w:ascii="Arial" w:hAnsi="Arial" w:cs="Arial"/>
                <w:b/>
                <w:w w:val="115"/>
                <w:szCs w:val="20"/>
                <w:lang w:val="fr-FR"/>
              </w:rPr>
              <w:t xml:space="preserve"> Laquelle ?</w:t>
            </w:r>
          </w:p>
        </w:tc>
      </w:tr>
      <w:tr w:rsidR="004A0C56" w:rsidRPr="00F81AE4" w14:paraId="682C18B2" w14:textId="77777777" w:rsidTr="00F558A1">
        <w:trPr>
          <w:trHeight w:val="926"/>
        </w:trPr>
        <w:tc>
          <w:tcPr>
            <w:tcW w:w="9180" w:type="dxa"/>
          </w:tcPr>
          <w:p w14:paraId="4B61E7D0" w14:textId="77777777" w:rsidR="004A0C56" w:rsidRPr="00435598" w:rsidRDefault="004A0C56" w:rsidP="001D219A">
            <w:pPr>
              <w:jc w:val="left"/>
              <w:rPr>
                <w:rFonts w:ascii="Arial" w:hAnsi="Arial" w:cs="Arial"/>
                <w:color w:val="000000" w:themeColor="text1"/>
                <w:w w:val="105"/>
                <w:szCs w:val="20"/>
                <w:lang w:val="fr-FR"/>
              </w:rPr>
            </w:pPr>
          </w:p>
          <w:p w14:paraId="0606E2EB" w14:textId="77777777" w:rsidR="004A0C56" w:rsidRPr="00435598" w:rsidRDefault="004A0C56" w:rsidP="001D219A">
            <w:pPr>
              <w:jc w:val="left"/>
              <w:rPr>
                <w:rFonts w:ascii="Arial" w:hAnsi="Arial" w:cs="Arial"/>
                <w:color w:val="000000" w:themeColor="text1"/>
                <w:w w:val="105"/>
                <w:szCs w:val="20"/>
                <w:lang w:val="fr-FR"/>
              </w:rPr>
            </w:pPr>
          </w:p>
          <w:p w14:paraId="513C085E" w14:textId="77777777" w:rsidR="004A0C56" w:rsidRPr="00435598" w:rsidRDefault="004A0C56" w:rsidP="001D219A">
            <w:pPr>
              <w:jc w:val="left"/>
              <w:rPr>
                <w:rFonts w:ascii="Arial" w:hAnsi="Arial" w:cs="Arial"/>
                <w:color w:val="000000" w:themeColor="text1"/>
                <w:w w:val="105"/>
                <w:szCs w:val="20"/>
                <w:lang w:val="fr-FR"/>
              </w:rPr>
            </w:pPr>
          </w:p>
          <w:p w14:paraId="0719E46E" w14:textId="77777777" w:rsidR="004A0C56" w:rsidRPr="00435598" w:rsidRDefault="004A0C56" w:rsidP="001D219A">
            <w:pPr>
              <w:jc w:val="left"/>
              <w:rPr>
                <w:rFonts w:ascii="Arial" w:hAnsi="Arial" w:cs="Arial"/>
                <w:color w:val="000000" w:themeColor="text1"/>
                <w:w w:val="105"/>
                <w:szCs w:val="20"/>
                <w:lang w:val="fr-FR"/>
              </w:rPr>
            </w:pPr>
          </w:p>
          <w:p w14:paraId="075D011E" w14:textId="77777777" w:rsidR="004A0C56" w:rsidRPr="00435598" w:rsidRDefault="004A0C56" w:rsidP="001D219A">
            <w:pPr>
              <w:jc w:val="left"/>
              <w:rPr>
                <w:rFonts w:ascii="Arial" w:hAnsi="Arial" w:cs="Arial"/>
                <w:color w:val="000000" w:themeColor="text1"/>
                <w:w w:val="105"/>
                <w:szCs w:val="20"/>
                <w:lang w:val="fr-FR"/>
              </w:rPr>
            </w:pPr>
          </w:p>
          <w:p w14:paraId="1600955F" w14:textId="77777777" w:rsidR="002C0E11" w:rsidRPr="00435598" w:rsidRDefault="002C0E11" w:rsidP="001D219A">
            <w:pPr>
              <w:jc w:val="left"/>
              <w:rPr>
                <w:rFonts w:ascii="Arial" w:hAnsi="Arial" w:cs="Arial"/>
                <w:color w:val="000000" w:themeColor="text1"/>
                <w:w w:val="105"/>
                <w:szCs w:val="20"/>
                <w:lang w:val="fr-FR"/>
              </w:rPr>
            </w:pPr>
          </w:p>
          <w:p w14:paraId="2F6F1D34" w14:textId="77777777" w:rsidR="002C0E11" w:rsidRPr="00435598" w:rsidRDefault="002C0E11" w:rsidP="001D219A">
            <w:pPr>
              <w:jc w:val="left"/>
              <w:rPr>
                <w:rFonts w:ascii="Arial" w:hAnsi="Arial" w:cs="Arial"/>
                <w:color w:val="000000" w:themeColor="text1"/>
                <w:w w:val="105"/>
                <w:szCs w:val="20"/>
                <w:lang w:val="fr-FR"/>
              </w:rPr>
            </w:pPr>
          </w:p>
          <w:p w14:paraId="54C01680" w14:textId="77777777" w:rsidR="004A0C56" w:rsidRPr="00435598" w:rsidRDefault="004A0C56" w:rsidP="001D219A">
            <w:pPr>
              <w:jc w:val="left"/>
              <w:rPr>
                <w:rFonts w:ascii="Arial" w:hAnsi="Arial" w:cs="Arial"/>
                <w:color w:val="000000" w:themeColor="text1"/>
                <w:w w:val="105"/>
                <w:szCs w:val="20"/>
                <w:lang w:val="fr-FR"/>
              </w:rPr>
            </w:pPr>
          </w:p>
        </w:tc>
      </w:tr>
      <w:tr w:rsidR="004A0C56" w:rsidRPr="00EC3C93" w14:paraId="18601966" w14:textId="77777777" w:rsidTr="00F558A1">
        <w:trPr>
          <w:trHeight w:val="567"/>
        </w:trPr>
        <w:tc>
          <w:tcPr>
            <w:tcW w:w="9180" w:type="dxa"/>
            <w:shd w:val="clear" w:color="auto" w:fill="B6DDE8" w:themeFill="accent5" w:themeFillTint="66"/>
            <w:vAlign w:val="center"/>
          </w:tcPr>
          <w:p w14:paraId="7EBC4997" w14:textId="4783F1EA" w:rsidR="004A0C56" w:rsidRPr="004C0F89" w:rsidRDefault="004A0C56" w:rsidP="001D219A">
            <w:pPr>
              <w:jc w:val="left"/>
              <w:rPr>
                <w:rFonts w:ascii="Arial" w:hAnsi="Arial" w:cs="Arial"/>
                <w:b/>
                <w:bCs/>
                <w:w w:val="105"/>
                <w:szCs w:val="20"/>
                <w:lang w:val="fr-FR"/>
              </w:rPr>
            </w:pPr>
            <w:r w:rsidRPr="004C0F89">
              <w:rPr>
                <w:rFonts w:ascii="Arial" w:hAnsi="Arial" w:cs="Arial"/>
                <w:b/>
                <w:bCs/>
                <w:w w:val="105"/>
                <w:szCs w:val="20"/>
                <w:lang w:val="fr-FR"/>
              </w:rPr>
              <w:t xml:space="preserve">3.3 </w:t>
            </w:r>
            <w:r w:rsidR="00435598" w:rsidRPr="004C0F89">
              <w:rPr>
                <w:rFonts w:ascii="Arial" w:hAnsi="Arial" w:cs="Arial"/>
                <w:b/>
                <w:w w:val="115"/>
                <w:szCs w:val="20"/>
                <w:lang w:val="fr-FR"/>
              </w:rPr>
              <w:t>Avez-vous une demande en cours dans un autre programme de résidence d'artiste</w:t>
            </w:r>
            <w:r w:rsidR="00EC3C93">
              <w:rPr>
                <w:rFonts w:ascii="Arial" w:hAnsi="Arial" w:cs="Arial"/>
                <w:b/>
                <w:w w:val="115"/>
                <w:szCs w:val="20"/>
                <w:lang w:val="fr-FR"/>
              </w:rPr>
              <w:t xml:space="preserve"> ou/et une exposition prévue durant la durée de la résidence à Nantes (du 1</w:t>
            </w:r>
            <w:r w:rsidR="0028750F">
              <w:rPr>
                <w:rFonts w:ascii="Arial" w:hAnsi="Arial" w:cs="Arial"/>
                <w:b/>
                <w:w w:val="115"/>
                <w:szCs w:val="20"/>
                <w:lang w:val="fr-FR"/>
              </w:rPr>
              <w:t>4</w:t>
            </w:r>
            <w:r w:rsidR="00EC3C93">
              <w:rPr>
                <w:rFonts w:ascii="Arial" w:hAnsi="Arial" w:cs="Arial"/>
                <w:b/>
                <w:w w:val="115"/>
                <w:szCs w:val="20"/>
                <w:lang w:val="fr-FR"/>
              </w:rPr>
              <w:t xml:space="preserve"> septembre 202</w:t>
            </w:r>
            <w:r w:rsidR="0028750F">
              <w:rPr>
                <w:rFonts w:ascii="Arial" w:hAnsi="Arial" w:cs="Arial"/>
                <w:b/>
                <w:w w:val="115"/>
                <w:szCs w:val="20"/>
                <w:lang w:val="fr-FR"/>
              </w:rPr>
              <w:t>6</w:t>
            </w:r>
            <w:r w:rsidR="00EC3C93">
              <w:rPr>
                <w:rFonts w:ascii="Arial" w:hAnsi="Arial" w:cs="Arial"/>
                <w:b/>
                <w:w w:val="115"/>
                <w:szCs w:val="20"/>
                <w:lang w:val="fr-FR"/>
              </w:rPr>
              <w:t xml:space="preserve"> au 1</w:t>
            </w:r>
            <w:r w:rsidR="0028750F">
              <w:rPr>
                <w:rFonts w:ascii="Arial" w:hAnsi="Arial" w:cs="Arial"/>
                <w:b/>
                <w:w w:val="115"/>
                <w:szCs w:val="20"/>
                <w:lang w:val="fr-FR"/>
              </w:rPr>
              <w:t>4</w:t>
            </w:r>
            <w:r w:rsidR="00EC3C93">
              <w:rPr>
                <w:rFonts w:ascii="Arial" w:hAnsi="Arial" w:cs="Arial"/>
                <w:b/>
                <w:w w:val="115"/>
                <w:szCs w:val="20"/>
                <w:lang w:val="fr-FR"/>
              </w:rPr>
              <w:t xml:space="preserve"> mars 202</w:t>
            </w:r>
            <w:r w:rsidR="0028750F">
              <w:rPr>
                <w:rFonts w:ascii="Arial" w:hAnsi="Arial" w:cs="Arial"/>
                <w:b/>
                <w:w w:val="115"/>
                <w:szCs w:val="20"/>
                <w:lang w:val="fr-FR"/>
              </w:rPr>
              <w:t>7</w:t>
            </w:r>
            <w:r w:rsidR="00EC3C93">
              <w:rPr>
                <w:rFonts w:ascii="Arial" w:hAnsi="Arial" w:cs="Arial"/>
                <w:b/>
                <w:w w:val="115"/>
                <w:szCs w:val="20"/>
                <w:lang w:val="fr-FR"/>
              </w:rPr>
              <w:t>)</w:t>
            </w:r>
            <w:r w:rsidR="00435598" w:rsidRPr="004C0F89">
              <w:rPr>
                <w:rFonts w:ascii="Arial" w:hAnsi="Arial" w:cs="Arial"/>
                <w:b/>
                <w:w w:val="115"/>
                <w:szCs w:val="20"/>
                <w:lang w:val="fr-FR"/>
              </w:rPr>
              <w:t xml:space="preserve"> ?</w:t>
            </w:r>
          </w:p>
        </w:tc>
      </w:tr>
      <w:tr w:rsidR="004A0C56" w:rsidRPr="00EC3C93" w14:paraId="36079B6C" w14:textId="77777777" w:rsidTr="00F558A1">
        <w:trPr>
          <w:trHeight w:val="1285"/>
        </w:trPr>
        <w:tc>
          <w:tcPr>
            <w:tcW w:w="9180" w:type="dxa"/>
          </w:tcPr>
          <w:p w14:paraId="39BB1521" w14:textId="77777777" w:rsidR="004A0C56" w:rsidRPr="00435598" w:rsidRDefault="004A0C56" w:rsidP="001D219A">
            <w:pPr>
              <w:pStyle w:val="Titre1"/>
              <w:tabs>
                <w:tab w:val="left" w:pos="393"/>
              </w:tabs>
              <w:spacing w:before="450"/>
              <w:ind w:left="0" w:firstLine="0"/>
              <w:rPr>
                <w:rFonts w:ascii="Arial" w:hAnsi="Arial" w:cs="Arial"/>
                <w:color w:val="000000" w:themeColor="text1"/>
                <w:w w:val="105"/>
                <w:sz w:val="20"/>
                <w:szCs w:val="20"/>
                <w:lang w:val="fr-FR"/>
              </w:rPr>
            </w:pPr>
          </w:p>
          <w:p w14:paraId="592659DF" w14:textId="77777777" w:rsidR="004A0C56" w:rsidRPr="00435598" w:rsidRDefault="004A0C56" w:rsidP="001D219A">
            <w:pPr>
              <w:pStyle w:val="Titre1"/>
              <w:tabs>
                <w:tab w:val="left" w:pos="393"/>
              </w:tabs>
              <w:spacing w:before="450"/>
              <w:ind w:left="0" w:firstLine="0"/>
              <w:rPr>
                <w:rFonts w:ascii="Arial" w:hAnsi="Arial" w:cs="Arial"/>
                <w:color w:val="000000" w:themeColor="text1"/>
                <w:w w:val="105"/>
                <w:sz w:val="20"/>
                <w:szCs w:val="20"/>
                <w:lang w:val="fr-FR"/>
              </w:rPr>
            </w:pPr>
          </w:p>
          <w:p w14:paraId="2F529369" w14:textId="77777777" w:rsidR="002C0E11" w:rsidRPr="00435598" w:rsidRDefault="002C0E11" w:rsidP="001D219A">
            <w:pPr>
              <w:pStyle w:val="Titre1"/>
              <w:tabs>
                <w:tab w:val="left" w:pos="393"/>
              </w:tabs>
              <w:spacing w:before="450"/>
              <w:ind w:left="0" w:firstLine="0"/>
              <w:rPr>
                <w:rFonts w:ascii="Arial" w:hAnsi="Arial" w:cs="Arial"/>
                <w:color w:val="000000" w:themeColor="text1"/>
                <w:w w:val="105"/>
                <w:sz w:val="20"/>
                <w:szCs w:val="20"/>
                <w:lang w:val="fr-FR"/>
              </w:rPr>
            </w:pPr>
          </w:p>
          <w:p w14:paraId="0DEDDCFE" w14:textId="77777777" w:rsidR="002C0E11" w:rsidRPr="00435598" w:rsidRDefault="002C0E11" w:rsidP="001D219A">
            <w:pPr>
              <w:pStyle w:val="Titre1"/>
              <w:tabs>
                <w:tab w:val="left" w:pos="393"/>
              </w:tabs>
              <w:spacing w:before="450"/>
              <w:ind w:left="0" w:firstLine="0"/>
              <w:rPr>
                <w:rFonts w:ascii="Arial" w:hAnsi="Arial" w:cs="Arial"/>
                <w:color w:val="000000" w:themeColor="text1"/>
                <w:w w:val="105"/>
                <w:sz w:val="20"/>
                <w:szCs w:val="20"/>
                <w:lang w:val="fr-FR"/>
              </w:rPr>
            </w:pPr>
          </w:p>
          <w:p w14:paraId="7943B870" w14:textId="77777777" w:rsidR="002C0E11" w:rsidRPr="00435598" w:rsidRDefault="002C0E11" w:rsidP="001D219A">
            <w:pPr>
              <w:pStyle w:val="Titre1"/>
              <w:tabs>
                <w:tab w:val="left" w:pos="393"/>
              </w:tabs>
              <w:spacing w:before="450"/>
              <w:ind w:left="0" w:firstLine="0"/>
              <w:rPr>
                <w:rFonts w:ascii="Arial" w:hAnsi="Arial" w:cs="Arial"/>
                <w:color w:val="000000" w:themeColor="text1"/>
                <w:w w:val="105"/>
                <w:sz w:val="20"/>
                <w:szCs w:val="20"/>
                <w:lang w:val="fr-FR"/>
              </w:rPr>
            </w:pPr>
          </w:p>
        </w:tc>
      </w:tr>
      <w:tr w:rsidR="004A0C56" w:rsidRPr="00EC3C93" w14:paraId="6FA7C19C" w14:textId="77777777" w:rsidTr="00F558A1">
        <w:trPr>
          <w:trHeight w:val="567"/>
        </w:trPr>
        <w:tc>
          <w:tcPr>
            <w:tcW w:w="9180" w:type="dxa"/>
            <w:shd w:val="clear" w:color="auto" w:fill="B6DDE8" w:themeFill="accent5" w:themeFillTint="66"/>
            <w:vAlign w:val="center"/>
          </w:tcPr>
          <w:p w14:paraId="5CE24617" w14:textId="77777777" w:rsidR="004A0C56" w:rsidRPr="004C0F89" w:rsidRDefault="004A0C56" w:rsidP="001D219A">
            <w:pPr>
              <w:jc w:val="left"/>
              <w:rPr>
                <w:rFonts w:ascii="Arial" w:hAnsi="Arial" w:cs="Arial"/>
                <w:b/>
                <w:w w:val="105"/>
                <w:szCs w:val="20"/>
                <w:lang w:val="fr-FR"/>
              </w:rPr>
            </w:pPr>
            <w:r w:rsidRPr="004C0F89">
              <w:rPr>
                <w:rFonts w:ascii="Arial" w:hAnsi="Arial" w:cs="Arial"/>
                <w:b/>
                <w:w w:val="105"/>
                <w:szCs w:val="20"/>
                <w:lang w:val="fr-FR"/>
              </w:rPr>
              <w:t xml:space="preserve">3.4 </w:t>
            </w:r>
            <w:r w:rsidR="00435598" w:rsidRPr="004C0F89">
              <w:rPr>
                <w:rFonts w:ascii="Arial" w:hAnsi="Arial" w:cs="Arial"/>
                <w:b/>
                <w:w w:val="115"/>
                <w:szCs w:val="20"/>
                <w:lang w:val="fr-FR"/>
              </w:rPr>
              <w:t>Qu'est-ce qui vous motive à postuler à ce</w:t>
            </w:r>
            <w:r w:rsidR="004C0F89">
              <w:rPr>
                <w:rFonts w:ascii="Arial" w:hAnsi="Arial" w:cs="Arial"/>
                <w:b/>
                <w:w w:val="115"/>
                <w:szCs w:val="20"/>
                <w:lang w:val="fr-FR"/>
              </w:rPr>
              <w:t xml:space="preserve"> programme </w:t>
            </w:r>
            <w:r w:rsidR="00435598" w:rsidRPr="004C0F89">
              <w:rPr>
                <w:rFonts w:ascii="Arial" w:hAnsi="Arial" w:cs="Arial"/>
                <w:b/>
                <w:w w:val="115"/>
                <w:szCs w:val="20"/>
                <w:lang w:val="fr-FR"/>
              </w:rPr>
              <w:t>?</w:t>
            </w:r>
          </w:p>
        </w:tc>
      </w:tr>
      <w:tr w:rsidR="004A0C56" w:rsidRPr="00EC3C93" w14:paraId="0E1DFDCB" w14:textId="77777777" w:rsidTr="00F558A1">
        <w:trPr>
          <w:trHeight w:val="1934"/>
        </w:trPr>
        <w:tc>
          <w:tcPr>
            <w:tcW w:w="9180" w:type="dxa"/>
          </w:tcPr>
          <w:p w14:paraId="11BB7509" w14:textId="77777777" w:rsidR="004A0C56" w:rsidRPr="00435598" w:rsidRDefault="004A0C56" w:rsidP="001D219A">
            <w:pPr>
              <w:pStyle w:val="Titre1"/>
              <w:tabs>
                <w:tab w:val="left" w:pos="393"/>
              </w:tabs>
              <w:spacing w:before="450"/>
              <w:ind w:left="0" w:firstLine="0"/>
              <w:rPr>
                <w:rFonts w:ascii="Arial" w:hAnsi="Arial" w:cs="Arial"/>
                <w:color w:val="000000" w:themeColor="text1"/>
                <w:w w:val="105"/>
                <w:sz w:val="20"/>
                <w:szCs w:val="20"/>
                <w:lang w:val="fr-FR"/>
              </w:rPr>
            </w:pPr>
          </w:p>
          <w:p w14:paraId="5F859B61" w14:textId="77777777" w:rsidR="004A0C56" w:rsidRPr="00435598" w:rsidRDefault="004A0C56" w:rsidP="001D219A">
            <w:pPr>
              <w:pStyle w:val="Titre1"/>
              <w:tabs>
                <w:tab w:val="left" w:pos="393"/>
              </w:tabs>
              <w:spacing w:before="450"/>
              <w:ind w:left="0" w:firstLine="0"/>
              <w:rPr>
                <w:rFonts w:ascii="Arial" w:hAnsi="Arial" w:cs="Arial"/>
                <w:color w:val="000000" w:themeColor="text1"/>
                <w:w w:val="105"/>
                <w:sz w:val="20"/>
                <w:szCs w:val="20"/>
                <w:lang w:val="fr-FR"/>
              </w:rPr>
            </w:pPr>
          </w:p>
          <w:p w14:paraId="23A6D286" w14:textId="77777777" w:rsidR="002C0E11" w:rsidRPr="00435598" w:rsidRDefault="002C0E11" w:rsidP="001D219A">
            <w:pPr>
              <w:pStyle w:val="Titre1"/>
              <w:tabs>
                <w:tab w:val="left" w:pos="393"/>
              </w:tabs>
              <w:spacing w:before="450"/>
              <w:ind w:left="0" w:firstLine="0"/>
              <w:rPr>
                <w:rFonts w:ascii="Arial" w:hAnsi="Arial" w:cs="Arial"/>
                <w:color w:val="000000" w:themeColor="text1"/>
                <w:w w:val="105"/>
                <w:sz w:val="20"/>
                <w:szCs w:val="20"/>
                <w:lang w:val="fr-FR"/>
              </w:rPr>
            </w:pPr>
          </w:p>
          <w:p w14:paraId="51E722F0" w14:textId="77777777" w:rsidR="004A0C56" w:rsidRDefault="004A0C56" w:rsidP="001D219A">
            <w:pPr>
              <w:pStyle w:val="Titre1"/>
              <w:tabs>
                <w:tab w:val="left" w:pos="393"/>
              </w:tabs>
              <w:spacing w:before="450"/>
              <w:ind w:left="0" w:firstLine="0"/>
              <w:rPr>
                <w:rFonts w:ascii="Arial" w:hAnsi="Arial" w:cs="Arial"/>
                <w:color w:val="000000" w:themeColor="text1"/>
                <w:w w:val="105"/>
                <w:sz w:val="20"/>
                <w:szCs w:val="20"/>
                <w:lang w:val="fr-FR"/>
              </w:rPr>
            </w:pPr>
          </w:p>
          <w:p w14:paraId="2B343D3C" w14:textId="77777777" w:rsidR="001F5CB3" w:rsidRPr="00435598" w:rsidRDefault="001F5CB3" w:rsidP="001D219A">
            <w:pPr>
              <w:pStyle w:val="Titre1"/>
              <w:tabs>
                <w:tab w:val="left" w:pos="393"/>
              </w:tabs>
              <w:spacing w:before="450"/>
              <w:ind w:left="0" w:firstLine="0"/>
              <w:rPr>
                <w:rFonts w:ascii="Arial" w:hAnsi="Arial" w:cs="Arial"/>
                <w:color w:val="000000" w:themeColor="text1"/>
                <w:w w:val="105"/>
                <w:sz w:val="20"/>
                <w:szCs w:val="20"/>
                <w:lang w:val="fr-FR"/>
              </w:rPr>
            </w:pPr>
          </w:p>
        </w:tc>
      </w:tr>
      <w:tr w:rsidR="004A0C56" w:rsidRPr="00EC3C93" w14:paraId="3A47AF14" w14:textId="77777777" w:rsidTr="00F558A1">
        <w:trPr>
          <w:trHeight w:val="567"/>
        </w:trPr>
        <w:tc>
          <w:tcPr>
            <w:tcW w:w="9180" w:type="dxa"/>
            <w:shd w:val="clear" w:color="auto" w:fill="B6DDE8" w:themeFill="accent5" w:themeFillTint="66"/>
            <w:vAlign w:val="center"/>
          </w:tcPr>
          <w:p w14:paraId="2F9E03CD" w14:textId="77777777" w:rsidR="00435598" w:rsidRPr="004C0F89" w:rsidRDefault="004A0C56" w:rsidP="00435598">
            <w:pPr>
              <w:pStyle w:val="TableParagraph"/>
              <w:spacing w:before="130"/>
              <w:ind w:left="74"/>
              <w:rPr>
                <w:rFonts w:ascii="Arial" w:hAnsi="Arial" w:cs="Arial"/>
                <w:b/>
                <w:w w:val="115"/>
                <w:sz w:val="20"/>
                <w:szCs w:val="20"/>
                <w:lang w:val="fr-FR"/>
              </w:rPr>
            </w:pPr>
            <w:r w:rsidRPr="004C0F89">
              <w:rPr>
                <w:rFonts w:ascii="Arial" w:hAnsi="Arial" w:cs="Arial"/>
                <w:b/>
                <w:w w:val="105"/>
                <w:sz w:val="20"/>
                <w:szCs w:val="20"/>
                <w:lang w:val="fr-FR"/>
              </w:rPr>
              <w:t xml:space="preserve">3.5 </w:t>
            </w:r>
            <w:r w:rsidR="00435598" w:rsidRPr="004C0F89">
              <w:rPr>
                <w:rFonts w:ascii="Arial" w:hAnsi="Arial" w:cs="Arial"/>
                <w:b/>
                <w:w w:val="115"/>
                <w:sz w:val="20"/>
                <w:szCs w:val="20"/>
                <w:lang w:val="fr-FR"/>
              </w:rPr>
              <w:t xml:space="preserve">Quelles sont vos idées concernant les ateliers pour les étudiants internationaux et les étudiants en licence et en master à </w:t>
            </w:r>
            <w:r w:rsidR="00F81AE4">
              <w:rPr>
                <w:rFonts w:ascii="Arial" w:hAnsi="Arial" w:cs="Arial"/>
                <w:b/>
                <w:w w:val="115"/>
                <w:sz w:val="20"/>
                <w:szCs w:val="20"/>
                <w:lang w:val="fr-FR"/>
              </w:rPr>
              <w:t>l’</w:t>
            </w:r>
            <w:r w:rsidR="00435598" w:rsidRPr="004C0F89">
              <w:rPr>
                <w:rFonts w:ascii="Arial" w:hAnsi="Arial" w:cs="Arial"/>
                <w:b/>
                <w:w w:val="115"/>
                <w:sz w:val="20"/>
                <w:szCs w:val="20"/>
                <w:lang w:val="fr-FR"/>
              </w:rPr>
              <w:t xml:space="preserve">Ecole des </w:t>
            </w:r>
            <w:r w:rsidR="00F81AE4">
              <w:rPr>
                <w:rFonts w:ascii="Arial" w:hAnsi="Arial" w:cs="Arial"/>
                <w:b/>
                <w:w w:val="115"/>
                <w:sz w:val="20"/>
                <w:szCs w:val="20"/>
                <w:lang w:val="fr-FR"/>
              </w:rPr>
              <w:t>beaux-arts Nantes Saint-Nazaire</w:t>
            </w:r>
            <w:r w:rsidR="00435598" w:rsidRPr="004C0F89">
              <w:rPr>
                <w:rFonts w:ascii="Arial" w:hAnsi="Arial" w:cs="Arial"/>
                <w:b/>
                <w:w w:val="115"/>
                <w:sz w:val="20"/>
                <w:szCs w:val="20"/>
                <w:lang w:val="fr-FR"/>
              </w:rPr>
              <w:t xml:space="preserve"> ?</w:t>
            </w:r>
          </w:p>
          <w:p w14:paraId="5C04AC02" w14:textId="77777777" w:rsidR="004A0C56" w:rsidRPr="00435598" w:rsidRDefault="004A0C56" w:rsidP="001D219A">
            <w:pPr>
              <w:jc w:val="left"/>
              <w:rPr>
                <w:rFonts w:ascii="Arial" w:hAnsi="Arial" w:cs="Arial"/>
                <w:b/>
                <w:color w:val="000000" w:themeColor="text1"/>
                <w:w w:val="105"/>
                <w:szCs w:val="20"/>
                <w:lang w:val="fr-FR"/>
              </w:rPr>
            </w:pPr>
          </w:p>
        </w:tc>
      </w:tr>
      <w:tr w:rsidR="004A0C56" w:rsidRPr="00EC3C93" w14:paraId="35B51076" w14:textId="77777777" w:rsidTr="00F558A1">
        <w:trPr>
          <w:trHeight w:val="1480"/>
        </w:trPr>
        <w:tc>
          <w:tcPr>
            <w:tcW w:w="9180" w:type="dxa"/>
          </w:tcPr>
          <w:p w14:paraId="6B1470BF" w14:textId="77777777" w:rsidR="004A0C56" w:rsidRPr="00435598" w:rsidRDefault="004A0C56" w:rsidP="001D219A">
            <w:pPr>
              <w:pStyle w:val="Titre1"/>
              <w:tabs>
                <w:tab w:val="left" w:pos="393"/>
              </w:tabs>
              <w:spacing w:before="450"/>
              <w:ind w:left="0" w:firstLine="0"/>
              <w:rPr>
                <w:rFonts w:ascii="Arial" w:hAnsi="Arial" w:cs="Arial"/>
                <w:color w:val="000000" w:themeColor="text1"/>
                <w:w w:val="105"/>
                <w:sz w:val="20"/>
                <w:szCs w:val="20"/>
                <w:lang w:val="fr-FR"/>
              </w:rPr>
            </w:pPr>
          </w:p>
          <w:p w14:paraId="0A365177" w14:textId="77777777" w:rsidR="004A0C56" w:rsidRPr="00435598" w:rsidRDefault="004A0C56" w:rsidP="001D219A">
            <w:pPr>
              <w:pStyle w:val="Titre1"/>
              <w:tabs>
                <w:tab w:val="left" w:pos="393"/>
              </w:tabs>
              <w:spacing w:before="450"/>
              <w:ind w:left="0" w:firstLine="0"/>
              <w:rPr>
                <w:rFonts w:ascii="Arial" w:hAnsi="Arial" w:cs="Arial"/>
                <w:color w:val="000000" w:themeColor="text1"/>
                <w:w w:val="105"/>
                <w:sz w:val="20"/>
                <w:szCs w:val="20"/>
                <w:lang w:val="fr-FR"/>
              </w:rPr>
            </w:pPr>
          </w:p>
          <w:p w14:paraId="60E0024B" w14:textId="77777777" w:rsidR="004A0C56" w:rsidRPr="00435598" w:rsidRDefault="004A0C56" w:rsidP="001D219A">
            <w:pPr>
              <w:pStyle w:val="Titre1"/>
              <w:tabs>
                <w:tab w:val="left" w:pos="393"/>
              </w:tabs>
              <w:spacing w:before="450"/>
              <w:ind w:left="0" w:firstLine="0"/>
              <w:rPr>
                <w:rFonts w:ascii="Arial" w:hAnsi="Arial" w:cs="Arial"/>
                <w:color w:val="000000" w:themeColor="text1"/>
                <w:w w:val="105"/>
                <w:sz w:val="20"/>
                <w:szCs w:val="20"/>
                <w:lang w:val="fr-FR"/>
              </w:rPr>
            </w:pPr>
          </w:p>
          <w:p w14:paraId="0CC4DCB4" w14:textId="77777777" w:rsidR="004A0C56" w:rsidRPr="00435598" w:rsidRDefault="004A0C56" w:rsidP="001D219A">
            <w:pPr>
              <w:pStyle w:val="Titre1"/>
              <w:tabs>
                <w:tab w:val="left" w:pos="393"/>
              </w:tabs>
              <w:spacing w:before="450"/>
              <w:ind w:left="0" w:firstLine="0"/>
              <w:rPr>
                <w:rFonts w:ascii="Arial" w:hAnsi="Arial" w:cs="Arial"/>
                <w:color w:val="000000" w:themeColor="text1"/>
                <w:w w:val="105"/>
                <w:sz w:val="20"/>
                <w:szCs w:val="20"/>
                <w:lang w:val="fr-FR"/>
              </w:rPr>
            </w:pPr>
          </w:p>
          <w:p w14:paraId="7753969E" w14:textId="77777777" w:rsidR="004A0C56" w:rsidRPr="00435598" w:rsidRDefault="004A0C56" w:rsidP="001D219A">
            <w:pPr>
              <w:pStyle w:val="Titre1"/>
              <w:tabs>
                <w:tab w:val="left" w:pos="393"/>
              </w:tabs>
              <w:spacing w:before="450"/>
              <w:ind w:left="0" w:firstLine="0"/>
              <w:rPr>
                <w:rFonts w:ascii="Arial" w:hAnsi="Arial" w:cs="Arial"/>
                <w:color w:val="000000" w:themeColor="text1"/>
                <w:w w:val="105"/>
                <w:sz w:val="20"/>
                <w:szCs w:val="20"/>
                <w:lang w:val="fr-FR"/>
              </w:rPr>
            </w:pPr>
          </w:p>
          <w:p w14:paraId="5CC61233" w14:textId="77777777" w:rsidR="004A0C56" w:rsidRPr="00435598" w:rsidRDefault="004A0C56" w:rsidP="001D219A">
            <w:pPr>
              <w:pStyle w:val="Titre1"/>
              <w:tabs>
                <w:tab w:val="left" w:pos="393"/>
              </w:tabs>
              <w:spacing w:before="450"/>
              <w:ind w:left="0" w:firstLine="0"/>
              <w:rPr>
                <w:rFonts w:ascii="Arial" w:eastAsiaTheme="minorEastAsia" w:hAnsi="Arial" w:cs="Arial"/>
                <w:color w:val="000000" w:themeColor="text1"/>
                <w:w w:val="105"/>
                <w:sz w:val="20"/>
                <w:szCs w:val="20"/>
                <w:lang w:val="fr-FR" w:eastAsia="ko-KR"/>
              </w:rPr>
            </w:pPr>
          </w:p>
        </w:tc>
      </w:tr>
      <w:tr w:rsidR="004A0C56" w:rsidRPr="00EC3C93" w14:paraId="41FC30DF" w14:textId="77777777" w:rsidTr="00F558A1">
        <w:trPr>
          <w:trHeight w:val="964"/>
        </w:trPr>
        <w:tc>
          <w:tcPr>
            <w:tcW w:w="9180" w:type="dxa"/>
            <w:shd w:val="clear" w:color="auto" w:fill="B6DDE8" w:themeFill="accent5" w:themeFillTint="66"/>
            <w:vAlign w:val="center"/>
          </w:tcPr>
          <w:p w14:paraId="7E4541D9" w14:textId="77777777" w:rsidR="004A0C56" w:rsidRPr="004C0F89" w:rsidRDefault="004A0C56" w:rsidP="003405AD">
            <w:pPr>
              <w:jc w:val="left"/>
              <w:rPr>
                <w:rFonts w:ascii="Arial" w:hAnsi="Arial" w:cs="Arial"/>
                <w:b/>
                <w:bCs/>
                <w:w w:val="105"/>
                <w:szCs w:val="20"/>
                <w:lang w:val="fr-FR"/>
              </w:rPr>
            </w:pPr>
            <w:r w:rsidRPr="004C0F89">
              <w:rPr>
                <w:rFonts w:ascii="Arial" w:hAnsi="Arial" w:cs="Arial"/>
                <w:b/>
                <w:w w:val="105"/>
                <w:szCs w:val="20"/>
                <w:lang w:val="fr-FR"/>
              </w:rPr>
              <w:t xml:space="preserve">3.6 </w:t>
            </w:r>
            <w:r w:rsidR="004C0F89" w:rsidRPr="004C0F89">
              <w:rPr>
                <w:rFonts w:ascii="Arial" w:hAnsi="Arial" w:cs="Arial"/>
                <w:b/>
                <w:w w:val="115"/>
                <w:szCs w:val="20"/>
                <w:lang w:val="fr-FR"/>
              </w:rPr>
              <w:t xml:space="preserve">Comment pensez-vous pouvoir bénéficier des échanges avec </w:t>
            </w:r>
            <w:r w:rsidR="003405AD">
              <w:rPr>
                <w:rFonts w:ascii="Arial" w:hAnsi="Arial" w:cs="Arial"/>
                <w:b/>
                <w:w w:val="115"/>
                <w:szCs w:val="20"/>
                <w:lang w:val="fr-FR"/>
              </w:rPr>
              <w:t>l</w:t>
            </w:r>
            <w:r w:rsidR="004C0F89" w:rsidRPr="004C0F89">
              <w:rPr>
                <w:rFonts w:ascii="Arial" w:hAnsi="Arial" w:cs="Arial"/>
                <w:b/>
                <w:w w:val="115"/>
                <w:szCs w:val="20"/>
                <w:lang w:val="fr-FR"/>
              </w:rPr>
              <w:t xml:space="preserve">es </w:t>
            </w:r>
            <w:proofErr w:type="spellStart"/>
            <w:r w:rsidR="004C0F89" w:rsidRPr="004C0F89">
              <w:rPr>
                <w:rFonts w:ascii="Arial" w:hAnsi="Arial" w:cs="Arial"/>
                <w:b/>
                <w:w w:val="115"/>
                <w:szCs w:val="20"/>
                <w:lang w:val="fr-FR"/>
              </w:rPr>
              <w:t>fellows</w:t>
            </w:r>
            <w:proofErr w:type="spellEnd"/>
            <w:r w:rsidR="008D5517">
              <w:rPr>
                <w:rFonts w:ascii="Arial" w:hAnsi="Arial" w:cs="Arial"/>
                <w:b/>
                <w:w w:val="115"/>
                <w:szCs w:val="20"/>
                <w:lang w:val="fr-FR"/>
              </w:rPr>
              <w:t xml:space="preserve"> </w:t>
            </w:r>
            <w:r w:rsidR="00F81AE4">
              <w:rPr>
                <w:rFonts w:ascii="Arial" w:hAnsi="Arial" w:cs="Arial"/>
                <w:b/>
                <w:w w:val="115"/>
                <w:szCs w:val="20"/>
                <w:lang w:val="fr-FR"/>
              </w:rPr>
              <w:t xml:space="preserve">de l’institut d’études avancées de </w:t>
            </w:r>
            <w:r w:rsidR="004C0F89" w:rsidRPr="004C0F89">
              <w:rPr>
                <w:rFonts w:ascii="Arial" w:hAnsi="Arial" w:cs="Arial"/>
                <w:b/>
                <w:w w:val="115"/>
                <w:szCs w:val="20"/>
                <w:lang w:val="fr-FR"/>
              </w:rPr>
              <w:t>Nantes ?</w:t>
            </w:r>
          </w:p>
        </w:tc>
      </w:tr>
      <w:tr w:rsidR="004A0C56" w:rsidRPr="00EC3C93" w14:paraId="110F227B" w14:textId="77777777" w:rsidTr="00F558A1">
        <w:trPr>
          <w:trHeight w:val="2460"/>
        </w:trPr>
        <w:tc>
          <w:tcPr>
            <w:tcW w:w="9180" w:type="dxa"/>
          </w:tcPr>
          <w:p w14:paraId="02EBAB6A" w14:textId="77777777" w:rsidR="004A0C56" w:rsidRPr="004C0F89" w:rsidRDefault="004A0C56" w:rsidP="001D219A">
            <w:pPr>
              <w:pStyle w:val="Titre1"/>
              <w:tabs>
                <w:tab w:val="left" w:pos="393"/>
              </w:tabs>
              <w:spacing w:before="450"/>
              <w:ind w:left="0" w:firstLine="0"/>
              <w:rPr>
                <w:rFonts w:ascii="Arial" w:hAnsi="Arial" w:cs="Arial"/>
                <w:color w:val="000000" w:themeColor="text1"/>
                <w:w w:val="105"/>
                <w:sz w:val="20"/>
                <w:szCs w:val="20"/>
                <w:lang w:val="fr-FR"/>
              </w:rPr>
            </w:pPr>
          </w:p>
          <w:p w14:paraId="261BB12A" w14:textId="77777777" w:rsidR="004A0C56" w:rsidRPr="004C0F89" w:rsidRDefault="004A0C56" w:rsidP="001D219A">
            <w:pPr>
              <w:pStyle w:val="Titre1"/>
              <w:tabs>
                <w:tab w:val="left" w:pos="393"/>
              </w:tabs>
              <w:spacing w:before="450"/>
              <w:ind w:left="0" w:firstLine="0"/>
              <w:rPr>
                <w:rFonts w:ascii="Arial" w:hAnsi="Arial" w:cs="Arial"/>
                <w:color w:val="000000" w:themeColor="text1"/>
                <w:w w:val="105"/>
                <w:sz w:val="20"/>
                <w:szCs w:val="20"/>
                <w:lang w:val="fr-FR"/>
              </w:rPr>
            </w:pPr>
          </w:p>
          <w:p w14:paraId="0F685FD2" w14:textId="77777777" w:rsidR="004A0C56" w:rsidRPr="004C0F89" w:rsidRDefault="004A0C56" w:rsidP="001D219A">
            <w:pPr>
              <w:pStyle w:val="Titre1"/>
              <w:tabs>
                <w:tab w:val="left" w:pos="393"/>
              </w:tabs>
              <w:spacing w:before="450"/>
              <w:ind w:left="0" w:firstLine="0"/>
              <w:rPr>
                <w:rFonts w:ascii="Arial" w:hAnsi="Arial" w:cs="Arial"/>
                <w:color w:val="000000" w:themeColor="text1"/>
                <w:w w:val="105"/>
                <w:sz w:val="20"/>
                <w:szCs w:val="20"/>
                <w:lang w:val="fr-FR"/>
              </w:rPr>
            </w:pPr>
          </w:p>
          <w:p w14:paraId="3230B150" w14:textId="77777777" w:rsidR="004A0C56" w:rsidRPr="004C0F89" w:rsidRDefault="004A0C56" w:rsidP="001D219A">
            <w:pPr>
              <w:pStyle w:val="Titre1"/>
              <w:tabs>
                <w:tab w:val="left" w:pos="393"/>
              </w:tabs>
              <w:spacing w:before="450"/>
              <w:ind w:left="0" w:firstLine="0"/>
              <w:rPr>
                <w:rFonts w:ascii="Arial" w:hAnsi="Arial" w:cs="Arial"/>
                <w:color w:val="000000" w:themeColor="text1"/>
                <w:w w:val="105"/>
                <w:sz w:val="20"/>
                <w:szCs w:val="20"/>
                <w:lang w:val="fr-FR"/>
              </w:rPr>
            </w:pPr>
          </w:p>
        </w:tc>
      </w:tr>
      <w:tr w:rsidR="004A0C56" w14:paraId="05586C54" w14:textId="77777777" w:rsidTr="00F558A1">
        <w:trPr>
          <w:trHeight w:val="567"/>
        </w:trPr>
        <w:tc>
          <w:tcPr>
            <w:tcW w:w="9180" w:type="dxa"/>
            <w:shd w:val="clear" w:color="auto" w:fill="B6DDE8" w:themeFill="accent5" w:themeFillTint="66"/>
            <w:vAlign w:val="center"/>
          </w:tcPr>
          <w:p w14:paraId="0CAA890D" w14:textId="77777777" w:rsidR="004A0C56" w:rsidRPr="004C0F89" w:rsidRDefault="004A0C56" w:rsidP="001D219A">
            <w:pPr>
              <w:jc w:val="left"/>
              <w:rPr>
                <w:rFonts w:ascii="Arial" w:hAnsi="Arial" w:cs="Arial"/>
                <w:b/>
                <w:w w:val="105"/>
                <w:szCs w:val="20"/>
              </w:rPr>
            </w:pPr>
            <w:r w:rsidRPr="004C0F89">
              <w:rPr>
                <w:rFonts w:ascii="Arial" w:hAnsi="Arial" w:cs="Arial"/>
                <w:b/>
                <w:w w:val="105"/>
                <w:szCs w:val="20"/>
              </w:rPr>
              <w:t xml:space="preserve">3.7 </w:t>
            </w:r>
            <w:proofErr w:type="spellStart"/>
            <w:r w:rsidR="008352BD">
              <w:rPr>
                <w:rFonts w:ascii="Arial" w:hAnsi="Arial" w:cs="Arial"/>
                <w:b/>
                <w:w w:val="115"/>
                <w:szCs w:val="20"/>
              </w:rPr>
              <w:t>Biographie</w:t>
            </w:r>
            <w:proofErr w:type="spellEnd"/>
            <w:r w:rsidR="004C0F89" w:rsidRPr="004C0F89">
              <w:rPr>
                <w:rFonts w:ascii="Arial" w:hAnsi="Arial" w:cs="Arial"/>
                <w:b/>
                <w:w w:val="115"/>
                <w:szCs w:val="20"/>
              </w:rPr>
              <w:t xml:space="preserve"> (500 mots)</w:t>
            </w:r>
          </w:p>
        </w:tc>
      </w:tr>
      <w:tr w:rsidR="004A0C56" w14:paraId="1A3DAB38" w14:textId="77777777" w:rsidTr="00F558A1">
        <w:trPr>
          <w:trHeight w:val="1916"/>
        </w:trPr>
        <w:tc>
          <w:tcPr>
            <w:tcW w:w="9180" w:type="dxa"/>
            <w:tcBorders>
              <w:bottom w:val="single" w:sz="4" w:space="0" w:color="auto"/>
            </w:tcBorders>
          </w:tcPr>
          <w:p w14:paraId="2C407343" w14:textId="77777777" w:rsidR="004A0C56" w:rsidRDefault="004A0C56" w:rsidP="001D219A">
            <w:pPr>
              <w:pStyle w:val="Titre1"/>
              <w:tabs>
                <w:tab w:val="left" w:pos="393"/>
              </w:tabs>
              <w:spacing w:before="450"/>
              <w:ind w:left="0" w:firstLine="0"/>
              <w:rPr>
                <w:rFonts w:ascii="Arial" w:hAnsi="Arial" w:cs="Arial"/>
                <w:color w:val="000000" w:themeColor="text1"/>
                <w:w w:val="105"/>
                <w:sz w:val="20"/>
                <w:szCs w:val="20"/>
              </w:rPr>
            </w:pPr>
          </w:p>
          <w:p w14:paraId="3F929347" w14:textId="77777777" w:rsidR="00F81AE4" w:rsidRDefault="00F81AE4" w:rsidP="001D219A">
            <w:pPr>
              <w:pStyle w:val="Titre1"/>
              <w:tabs>
                <w:tab w:val="left" w:pos="393"/>
              </w:tabs>
              <w:spacing w:before="450"/>
              <w:ind w:left="0" w:firstLine="0"/>
              <w:rPr>
                <w:rFonts w:ascii="Arial" w:hAnsi="Arial" w:cs="Arial"/>
                <w:color w:val="000000" w:themeColor="text1"/>
                <w:w w:val="105"/>
                <w:sz w:val="20"/>
                <w:szCs w:val="20"/>
              </w:rPr>
            </w:pPr>
            <w:r>
              <w:rPr>
                <w:rFonts w:ascii="Arial" w:hAnsi="Arial" w:cs="Arial"/>
                <w:color w:val="000000" w:themeColor="text1"/>
                <w:w w:val="105"/>
                <w:sz w:val="20"/>
                <w:szCs w:val="20"/>
              </w:rPr>
              <w:t xml:space="preserve"> </w:t>
            </w:r>
          </w:p>
          <w:p w14:paraId="7528DEA3" w14:textId="77777777" w:rsidR="00F81AE4" w:rsidRDefault="00F81AE4" w:rsidP="001D219A">
            <w:pPr>
              <w:pStyle w:val="Titre1"/>
              <w:tabs>
                <w:tab w:val="left" w:pos="393"/>
              </w:tabs>
              <w:spacing w:before="450"/>
              <w:ind w:left="0" w:firstLine="0"/>
              <w:rPr>
                <w:rFonts w:ascii="Arial" w:hAnsi="Arial" w:cs="Arial"/>
                <w:color w:val="000000" w:themeColor="text1"/>
                <w:w w:val="105"/>
                <w:sz w:val="20"/>
                <w:szCs w:val="20"/>
              </w:rPr>
            </w:pPr>
          </w:p>
          <w:p w14:paraId="3BF1F6DF" w14:textId="77777777" w:rsidR="00F81AE4" w:rsidRDefault="00F81AE4" w:rsidP="001D219A">
            <w:pPr>
              <w:pStyle w:val="Titre1"/>
              <w:tabs>
                <w:tab w:val="left" w:pos="393"/>
              </w:tabs>
              <w:spacing w:before="450"/>
              <w:ind w:left="0" w:firstLine="0"/>
              <w:rPr>
                <w:rFonts w:ascii="Arial" w:hAnsi="Arial" w:cs="Arial"/>
                <w:color w:val="000000" w:themeColor="text1"/>
                <w:w w:val="105"/>
                <w:sz w:val="20"/>
                <w:szCs w:val="20"/>
              </w:rPr>
            </w:pPr>
          </w:p>
          <w:p w14:paraId="4C9892F7" w14:textId="77777777" w:rsidR="00F81AE4" w:rsidRDefault="00F81AE4" w:rsidP="001D219A">
            <w:pPr>
              <w:pStyle w:val="Titre1"/>
              <w:tabs>
                <w:tab w:val="left" w:pos="393"/>
              </w:tabs>
              <w:spacing w:before="450"/>
              <w:ind w:left="0" w:firstLine="0"/>
              <w:rPr>
                <w:rFonts w:ascii="Arial" w:hAnsi="Arial" w:cs="Arial"/>
                <w:color w:val="000000" w:themeColor="text1"/>
                <w:w w:val="105"/>
                <w:sz w:val="20"/>
                <w:szCs w:val="20"/>
              </w:rPr>
            </w:pPr>
          </w:p>
          <w:p w14:paraId="144AF24A" w14:textId="77777777" w:rsidR="004A0C56" w:rsidRPr="002C0E11" w:rsidRDefault="004A0C56" w:rsidP="001D219A">
            <w:pPr>
              <w:pStyle w:val="Titre1"/>
              <w:tabs>
                <w:tab w:val="left" w:pos="393"/>
              </w:tabs>
              <w:spacing w:before="450"/>
              <w:ind w:left="0" w:firstLine="0"/>
              <w:rPr>
                <w:rFonts w:ascii="Arial" w:eastAsiaTheme="minorEastAsia" w:hAnsi="Arial" w:cs="Arial"/>
                <w:color w:val="000000" w:themeColor="text1"/>
                <w:w w:val="105"/>
                <w:sz w:val="20"/>
                <w:szCs w:val="20"/>
                <w:lang w:val="fr-FR" w:eastAsia="ko-KR"/>
              </w:rPr>
            </w:pPr>
          </w:p>
        </w:tc>
      </w:tr>
    </w:tbl>
    <w:p w14:paraId="4ADE4EDF" w14:textId="77777777" w:rsidR="003405AD" w:rsidRDefault="003405AD">
      <w:pPr>
        <w:widowControl/>
        <w:wordWrap/>
        <w:autoSpaceDE/>
        <w:autoSpaceDN/>
        <w:jc w:val="left"/>
        <w:rPr>
          <w:rFonts w:ascii="Arial Black" w:hAnsi="Arial Black"/>
          <w:b/>
          <w:bCs/>
          <w:w w:val="105"/>
          <w:kern w:val="0"/>
          <w:sz w:val="28"/>
          <w:szCs w:val="28"/>
          <w:lang w:val="fr-FR"/>
        </w:rPr>
      </w:pPr>
      <w:r>
        <w:rPr>
          <w:w w:val="105"/>
          <w:lang w:val="fr-FR"/>
        </w:rPr>
        <w:br w:type="page"/>
      </w:r>
    </w:p>
    <w:p w14:paraId="4D849E72" w14:textId="77777777" w:rsidR="002159D6" w:rsidRPr="00155867" w:rsidRDefault="004A0C56" w:rsidP="002159D6">
      <w:pPr>
        <w:pStyle w:val="Titre1"/>
        <w:tabs>
          <w:tab w:val="left" w:pos="393"/>
        </w:tabs>
        <w:ind w:left="74" w:firstLine="0"/>
        <w:rPr>
          <w:b w:val="0"/>
          <w:bCs w:val="0"/>
          <w:lang w:val="fr-FR"/>
        </w:rPr>
      </w:pPr>
      <w:r w:rsidRPr="002159D6">
        <w:rPr>
          <w:rFonts w:eastAsiaTheme="minorEastAsia" w:hint="eastAsia"/>
          <w:w w:val="105"/>
          <w:lang w:val="fr-FR" w:eastAsia="ko-KR"/>
        </w:rPr>
        <w:t xml:space="preserve">4 </w:t>
      </w:r>
      <w:r w:rsidRPr="002159D6">
        <w:rPr>
          <w:w w:val="105"/>
          <w:lang w:val="fr-FR"/>
        </w:rPr>
        <w:t>–</w:t>
      </w:r>
      <w:r w:rsidRPr="002159D6">
        <w:rPr>
          <w:spacing w:val="-1"/>
          <w:w w:val="105"/>
          <w:lang w:val="fr-FR"/>
        </w:rPr>
        <w:t xml:space="preserve"> </w:t>
      </w:r>
      <w:r w:rsidR="002159D6" w:rsidRPr="00155867">
        <w:rPr>
          <w:w w:val="105"/>
          <w:lang w:val="fr-FR"/>
        </w:rPr>
        <w:t>Démarches administratives concernant votre séjour en France</w:t>
      </w:r>
    </w:p>
    <w:p w14:paraId="73BF68A8" w14:textId="77777777" w:rsidR="004A0C56" w:rsidRPr="002159D6" w:rsidRDefault="004A0C56" w:rsidP="002159D6">
      <w:pPr>
        <w:pStyle w:val="Titre1"/>
        <w:tabs>
          <w:tab w:val="left" w:pos="393"/>
        </w:tabs>
        <w:rPr>
          <w:b w:val="0"/>
          <w:bCs w:val="0"/>
          <w:lang w:val="fr-FR"/>
        </w:rPr>
      </w:pPr>
    </w:p>
    <w:tbl>
      <w:tblPr>
        <w:tblStyle w:val="Grilledutableau"/>
        <w:tblW w:w="0" w:type="auto"/>
        <w:tblLook w:val="04A0" w:firstRow="1" w:lastRow="0" w:firstColumn="1" w:lastColumn="0" w:noHBand="0" w:noVBand="1"/>
      </w:tblPr>
      <w:tblGrid>
        <w:gridCol w:w="9016"/>
      </w:tblGrid>
      <w:tr w:rsidR="002159D6" w:rsidRPr="00EC3C93" w14:paraId="6ABB9BAA" w14:textId="77777777" w:rsidTr="000343EE">
        <w:trPr>
          <w:trHeight w:val="567"/>
        </w:trPr>
        <w:tc>
          <w:tcPr>
            <w:tcW w:w="9180" w:type="dxa"/>
            <w:shd w:val="clear" w:color="auto" w:fill="B6DDE8" w:themeFill="accent5" w:themeFillTint="66"/>
          </w:tcPr>
          <w:p w14:paraId="111EEECB" w14:textId="77777777" w:rsidR="002159D6" w:rsidRPr="002159D6" w:rsidRDefault="002159D6" w:rsidP="00282F8F">
            <w:pPr>
              <w:pStyle w:val="TableParagraph"/>
              <w:spacing w:before="130"/>
              <w:ind w:left="74"/>
              <w:rPr>
                <w:rFonts w:ascii="Arial" w:eastAsia="Tahoma" w:hAnsi="Arial" w:cs="Arial"/>
                <w:b/>
                <w:sz w:val="20"/>
                <w:szCs w:val="20"/>
                <w:lang w:val="fr-FR"/>
              </w:rPr>
            </w:pPr>
            <w:r w:rsidRPr="002159D6">
              <w:rPr>
                <w:rFonts w:ascii="Arial" w:hAnsi="Arial" w:cs="Arial"/>
                <w:b/>
                <w:w w:val="115"/>
                <w:sz w:val="20"/>
                <w:szCs w:val="20"/>
                <w:lang w:val="fr-FR"/>
              </w:rPr>
              <w:t>4.1 Aurez-vous besoin d'un visa et/ou d'un titre de séjour pour votre séjour en France ?</w:t>
            </w:r>
          </w:p>
        </w:tc>
      </w:tr>
      <w:tr w:rsidR="002159D6" w:rsidRPr="00EC3C93" w14:paraId="122B6AF8" w14:textId="77777777" w:rsidTr="000343EE">
        <w:tc>
          <w:tcPr>
            <w:tcW w:w="9180" w:type="dxa"/>
          </w:tcPr>
          <w:p w14:paraId="3A4FB242" w14:textId="77777777" w:rsidR="002159D6" w:rsidRDefault="002159D6" w:rsidP="00282F8F">
            <w:pPr>
              <w:pStyle w:val="TableParagraph"/>
              <w:spacing w:before="130"/>
              <w:ind w:left="73"/>
              <w:rPr>
                <w:rFonts w:ascii="Tahoma" w:eastAsia="Tahoma" w:hAnsi="Tahoma" w:cs="Tahoma"/>
                <w:sz w:val="24"/>
                <w:szCs w:val="24"/>
                <w:lang w:val="fr-FR"/>
              </w:rPr>
            </w:pPr>
          </w:p>
          <w:p w14:paraId="1E765E3A" w14:textId="77777777" w:rsidR="001F5CB3" w:rsidRDefault="001F5CB3" w:rsidP="00282F8F">
            <w:pPr>
              <w:pStyle w:val="TableParagraph"/>
              <w:spacing w:before="130"/>
              <w:ind w:left="73"/>
              <w:rPr>
                <w:rFonts w:ascii="Tahoma" w:eastAsia="Tahoma" w:hAnsi="Tahoma" w:cs="Tahoma"/>
                <w:sz w:val="24"/>
                <w:szCs w:val="24"/>
                <w:lang w:val="fr-FR"/>
              </w:rPr>
            </w:pPr>
          </w:p>
          <w:p w14:paraId="3E099F27" w14:textId="77777777" w:rsidR="001F5CB3" w:rsidRPr="00155867" w:rsidRDefault="001F5CB3" w:rsidP="00282F8F">
            <w:pPr>
              <w:pStyle w:val="TableParagraph"/>
              <w:spacing w:before="130"/>
              <w:ind w:left="73"/>
              <w:rPr>
                <w:rFonts w:ascii="Tahoma" w:eastAsia="Tahoma" w:hAnsi="Tahoma" w:cs="Tahoma"/>
                <w:sz w:val="24"/>
                <w:szCs w:val="24"/>
                <w:lang w:val="fr-FR"/>
              </w:rPr>
            </w:pPr>
          </w:p>
        </w:tc>
      </w:tr>
      <w:tr w:rsidR="002159D6" w:rsidRPr="00EC3C93" w14:paraId="4CF87818" w14:textId="77777777" w:rsidTr="00F558A1">
        <w:trPr>
          <w:trHeight w:val="680"/>
        </w:trPr>
        <w:tc>
          <w:tcPr>
            <w:tcW w:w="9180" w:type="dxa"/>
            <w:shd w:val="clear" w:color="auto" w:fill="B6DDE8" w:themeFill="accent5" w:themeFillTint="66"/>
            <w:vAlign w:val="center"/>
          </w:tcPr>
          <w:p w14:paraId="26B370BB" w14:textId="77777777" w:rsidR="002159D6" w:rsidRPr="002159D6" w:rsidRDefault="002159D6" w:rsidP="001D219A">
            <w:pPr>
              <w:jc w:val="left"/>
              <w:rPr>
                <w:rFonts w:ascii="Arial" w:hAnsi="Arial" w:cs="Arial"/>
                <w:b/>
                <w:w w:val="105"/>
                <w:szCs w:val="20"/>
                <w:lang w:val="fr-FR"/>
              </w:rPr>
            </w:pPr>
            <w:r w:rsidRPr="002159D6">
              <w:rPr>
                <w:rFonts w:ascii="Arial" w:hAnsi="Arial" w:cs="Arial"/>
                <w:b/>
                <w:w w:val="105"/>
                <w:szCs w:val="20"/>
                <w:lang w:val="fr-FR"/>
              </w:rPr>
              <w:t xml:space="preserve">4.2 </w:t>
            </w:r>
            <w:r w:rsidRPr="002159D6">
              <w:rPr>
                <w:rFonts w:ascii="Arial" w:hAnsi="Arial" w:cs="Arial"/>
                <w:b/>
                <w:w w:val="115"/>
                <w:szCs w:val="20"/>
                <w:lang w:val="fr-FR"/>
              </w:rPr>
              <w:t>Avez-vous déjà un visa de long séjour et/ou un permis de séjour dans l'espace Schengen ?</w:t>
            </w:r>
          </w:p>
        </w:tc>
      </w:tr>
      <w:tr w:rsidR="002159D6" w:rsidRPr="00EC3C93" w14:paraId="37AE4AC4" w14:textId="77777777" w:rsidTr="00F558A1">
        <w:tc>
          <w:tcPr>
            <w:tcW w:w="9180" w:type="dxa"/>
            <w:vAlign w:val="center"/>
          </w:tcPr>
          <w:p w14:paraId="73241977" w14:textId="77777777" w:rsidR="002159D6" w:rsidRPr="002159D6" w:rsidRDefault="002159D6" w:rsidP="001D219A">
            <w:pPr>
              <w:pStyle w:val="Titre1"/>
              <w:tabs>
                <w:tab w:val="left" w:pos="393"/>
              </w:tabs>
              <w:spacing w:before="450"/>
              <w:ind w:left="0" w:firstLine="0"/>
              <w:rPr>
                <w:w w:val="105"/>
                <w:lang w:val="fr-FR"/>
              </w:rPr>
            </w:pPr>
          </w:p>
          <w:p w14:paraId="4AF1E7E3" w14:textId="77777777" w:rsidR="008352BD" w:rsidRDefault="008352BD" w:rsidP="001D219A">
            <w:pPr>
              <w:pStyle w:val="Titre1"/>
              <w:tabs>
                <w:tab w:val="left" w:pos="393"/>
              </w:tabs>
              <w:spacing w:before="450"/>
              <w:ind w:left="0" w:firstLine="0"/>
              <w:rPr>
                <w:w w:val="105"/>
                <w:lang w:val="fr-FR"/>
              </w:rPr>
            </w:pPr>
          </w:p>
          <w:p w14:paraId="3D59BA78" w14:textId="77777777" w:rsidR="008352BD" w:rsidRPr="002159D6" w:rsidRDefault="008352BD" w:rsidP="001D219A">
            <w:pPr>
              <w:pStyle w:val="Titre1"/>
              <w:tabs>
                <w:tab w:val="left" w:pos="393"/>
              </w:tabs>
              <w:spacing w:before="450"/>
              <w:ind w:left="0" w:firstLine="0"/>
              <w:rPr>
                <w:w w:val="105"/>
                <w:lang w:val="fr-FR"/>
              </w:rPr>
            </w:pPr>
          </w:p>
          <w:p w14:paraId="3653609D" w14:textId="77777777" w:rsidR="002159D6" w:rsidRPr="002159D6" w:rsidRDefault="002159D6" w:rsidP="001D219A">
            <w:pPr>
              <w:pStyle w:val="Titre1"/>
              <w:tabs>
                <w:tab w:val="left" w:pos="393"/>
              </w:tabs>
              <w:spacing w:before="450"/>
              <w:ind w:left="0" w:firstLine="0"/>
              <w:rPr>
                <w:w w:val="105"/>
                <w:lang w:val="fr-FR"/>
              </w:rPr>
            </w:pPr>
          </w:p>
        </w:tc>
      </w:tr>
    </w:tbl>
    <w:p w14:paraId="347711FA" w14:textId="77777777" w:rsidR="004A0C56" w:rsidRPr="002159D6" w:rsidRDefault="004A0C56" w:rsidP="004A0C56">
      <w:pPr>
        <w:pStyle w:val="Titre1"/>
        <w:tabs>
          <w:tab w:val="left" w:pos="393"/>
        </w:tabs>
        <w:ind w:left="74" w:firstLine="0"/>
        <w:rPr>
          <w:w w:val="105"/>
          <w:lang w:val="fr-FR"/>
        </w:rPr>
      </w:pPr>
    </w:p>
    <w:p w14:paraId="56F97651" w14:textId="77777777" w:rsidR="002159D6" w:rsidRDefault="004A0C56" w:rsidP="002159D6">
      <w:pPr>
        <w:pStyle w:val="Titre1"/>
        <w:tabs>
          <w:tab w:val="left" w:pos="393"/>
        </w:tabs>
        <w:ind w:left="74" w:firstLine="0"/>
        <w:rPr>
          <w:b w:val="0"/>
          <w:bCs w:val="0"/>
        </w:rPr>
      </w:pPr>
      <w:r>
        <w:rPr>
          <w:rFonts w:eastAsiaTheme="minorEastAsia" w:hint="eastAsia"/>
          <w:w w:val="105"/>
          <w:lang w:eastAsia="ko-KR"/>
        </w:rPr>
        <w:t xml:space="preserve">5 </w:t>
      </w:r>
      <w:r>
        <w:rPr>
          <w:w w:val="105"/>
        </w:rPr>
        <w:t>–</w:t>
      </w:r>
      <w:r>
        <w:rPr>
          <w:spacing w:val="-1"/>
          <w:w w:val="105"/>
        </w:rPr>
        <w:t xml:space="preserve"> </w:t>
      </w:r>
      <w:r w:rsidR="002159D6" w:rsidRPr="00242604">
        <w:rPr>
          <w:w w:val="105"/>
        </w:rPr>
        <w:t xml:space="preserve">Assurance </w:t>
      </w:r>
      <w:proofErr w:type="spellStart"/>
      <w:r w:rsidR="002159D6" w:rsidRPr="00242604">
        <w:rPr>
          <w:w w:val="105"/>
        </w:rPr>
        <w:t>maladie</w:t>
      </w:r>
      <w:proofErr w:type="spellEnd"/>
    </w:p>
    <w:p w14:paraId="3B3CDABE" w14:textId="77777777" w:rsidR="004A0C56" w:rsidRDefault="004A0C56" w:rsidP="004A0C56">
      <w:pPr>
        <w:pStyle w:val="Titre1"/>
        <w:tabs>
          <w:tab w:val="left" w:pos="393"/>
        </w:tabs>
        <w:ind w:left="460" w:firstLine="0"/>
        <w:rPr>
          <w:b w:val="0"/>
          <w:bCs w:val="0"/>
        </w:rPr>
      </w:pPr>
    </w:p>
    <w:tbl>
      <w:tblPr>
        <w:tblStyle w:val="Grilledutableau"/>
        <w:tblW w:w="0" w:type="auto"/>
        <w:tblLook w:val="04A0" w:firstRow="1" w:lastRow="0" w:firstColumn="1" w:lastColumn="0" w:noHBand="0" w:noVBand="1"/>
      </w:tblPr>
      <w:tblGrid>
        <w:gridCol w:w="9016"/>
      </w:tblGrid>
      <w:tr w:rsidR="004A0C56" w:rsidRPr="00EC3C93" w14:paraId="2E4D0408" w14:textId="77777777" w:rsidTr="001D219A">
        <w:trPr>
          <w:trHeight w:val="794"/>
        </w:trPr>
        <w:tc>
          <w:tcPr>
            <w:tcW w:w="9016" w:type="dxa"/>
            <w:shd w:val="clear" w:color="auto" w:fill="B6DDE8" w:themeFill="accent5" w:themeFillTint="66"/>
            <w:vAlign w:val="center"/>
          </w:tcPr>
          <w:p w14:paraId="28A07248" w14:textId="77777777" w:rsidR="004A0C56" w:rsidRPr="002159D6" w:rsidRDefault="004A0C56" w:rsidP="001D219A">
            <w:pPr>
              <w:jc w:val="left"/>
              <w:rPr>
                <w:rFonts w:ascii="Arial" w:hAnsi="Arial" w:cs="Arial"/>
                <w:b/>
                <w:w w:val="105"/>
                <w:szCs w:val="20"/>
                <w:lang w:val="fr-FR"/>
              </w:rPr>
            </w:pPr>
            <w:r w:rsidRPr="002159D6">
              <w:rPr>
                <w:rFonts w:ascii="Arial" w:hAnsi="Arial" w:cs="Arial"/>
                <w:b/>
                <w:w w:val="105"/>
                <w:szCs w:val="20"/>
                <w:lang w:val="fr-FR"/>
              </w:rPr>
              <w:t xml:space="preserve">5.1 </w:t>
            </w:r>
            <w:r w:rsidR="002159D6" w:rsidRPr="002159D6">
              <w:rPr>
                <w:rFonts w:ascii="Arial" w:hAnsi="Arial" w:cs="Arial"/>
                <w:b/>
                <w:w w:val="115"/>
                <w:szCs w:val="20"/>
                <w:lang w:val="fr-FR"/>
              </w:rPr>
              <w:t>Pendant votre séjour à Nantes, serez-vous couvert en cas de maladie, de soins dentaires, d'hospitalisation,... ?</w:t>
            </w:r>
          </w:p>
        </w:tc>
      </w:tr>
      <w:tr w:rsidR="004A0C56" w14:paraId="37250E9D" w14:textId="77777777" w:rsidTr="001D219A">
        <w:trPr>
          <w:trHeight w:val="1129"/>
        </w:trPr>
        <w:tc>
          <w:tcPr>
            <w:tcW w:w="9016" w:type="dxa"/>
            <w:vAlign w:val="center"/>
          </w:tcPr>
          <w:p w14:paraId="5BA07282" w14:textId="77777777" w:rsidR="002159D6" w:rsidRPr="002159D6" w:rsidRDefault="002159D6" w:rsidP="002159D6">
            <w:pPr>
              <w:spacing w:line="276" w:lineRule="auto"/>
              <w:rPr>
                <w:rFonts w:ascii="Arial" w:eastAsia="MS Gothic" w:hAnsi="Arial" w:cs="Arial"/>
                <w:b/>
              </w:rPr>
            </w:pPr>
            <w:r w:rsidRPr="002159D6">
              <w:rPr>
                <w:rFonts w:ascii="Arial" w:eastAsia="MS Gothic" w:hAnsi="MS Gothic" w:cs="Arial"/>
                <w:b/>
              </w:rPr>
              <w:t>☐</w:t>
            </w:r>
            <w:r w:rsidRPr="002159D6">
              <w:rPr>
                <w:rFonts w:ascii="Arial" w:eastAsia="MS Gothic" w:hAnsi="Arial" w:cs="Arial"/>
                <w:b/>
              </w:rPr>
              <w:t xml:space="preserve"> Non</w:t>
            </w:r>
          </w:p>
          <w:p w14:paraId="3555C9A2" w14:textId="77777777" w:rsidR="004A0C56" w:rsidRDefault="002159D6" w:rsidP="002159D6">
            <w:pPr>
              <w:jc w:val="left"/>
              <w:rPr>
                <w:w w:val="105"/>
              </w:rPr>
            </w:pPr>
            <w:r w:rsidRPr="002159D6">
              <w:rPr>
                <w:rFonts w:ascii="Arial" w:eastAsia="MS Gothic" w:hAnsi="MS Gothic" w:cs="Arial"/>
                <w:b/>
              </w:rPr>
              <w:t>☐</w:t>
            </w:r>
            <w:r w:rsidRPr="002159D6">
              <w:rPr>
                <w:rFonts w:ascii="Arial" w:eastAsia="MS Gothic" w:hAnsi="Arial" w:cs="Arial"/>
                <w:b/>
              </w:rPr>
              <w:t xml:space="preserve"> Oui. </w:t>
            </w:r>
            <w:proofErr w:type="spellStart"/>
            <w:r w:rsidRPr="002159D6">
              <w:rPr>
                <w:rFonts w:ascii="Arial" w:eastAsia="MS Gothic" w:hAnsi="Arial" w:cs="Arial"/>
                <w:b/>
              </w:rPr>
              <w:t>Veuillez</w:t>
            </w:r>
            <w:proofErr w:type="spellEnd"/>
            <w:r w:rsidRPr="002159D6">
              <w:rPr>
                <w:rFonts w:ascii="Arial" w:eastAsia="MS Gothic" w:hAnsi="Arial" w:cs="Arial"/>
                <w:b/>
              </w:rPr>
              <w:t xml:space="preserve"> </w:t>
            </w:r>
            <w:proofErr w:type="spellStart"/>
            <w:r w:rsidRPr="002159D6">
              <w:rPr>
                <w:rFonts w:ascii="Arial" w:eastAsia="MS Gothic" w:hAnsi="Arial" w:cs="Arial"/>
                <w:b/>
              </w:rPr>
              <w:t>préciser</w:t>
            </w:r>
            <w:proofErr w:type="spellEnd"/>
            <w:r w:rsidRPr="002159D6">
              <w:rPr>
                <w:rFonts w:ascii="Arial" w:eastAsia="MS Gothic" w:hAnsi="Arial" w:cs="Arial"/>
                <w:b/>
              </w:rPr>
              <w:t xml:space="preserve"> :</w:t>
            </w:r>
          </w:p>
        </w:tc>
      </w:tr>
      <w:tr w:rsidR="004A0C56" w:rsidRPr="002159D6" w14:paraId="762A6B85" w14:textId="77777777" w:rsidTr="001D219A">
        <w:trPr>
          <w:trHeight w:val="867"/>
        </w:trPr>
        <w:tc>
          <w:tcPr>
            <w:tcW w:w="9016" w:type="dxa"/>
            <w:shd w:val="clear" w:color="auto" w:fill="B6DDE8" w:themeFill="accent5" w:themeFillTint="66"/>
            <w:vAlign w:val="center"/>
          </w:tcPr>
          <w:p w14:paraId="23AE70CF" w14:textId="77777777" w:rsidR="004A0C56" w:rsidRPr="002159D6" w:rsidRDefault="00E415A7" w:rsidP="001D219A">
            <w:pPr>
              <w:jc w:val="left"/>
              <w:rPr>
                <w:rFonts w:ascii="Arial" w:hAnsi="Arial" w:cs="Arial"/>
                <w:w w:val="105"/>
                <w:szCs w:val="20"/>
                <w:lang w:val="fr-FR"/>
              </w:rPr>
            </w:pPr>
            <w:r w:rsidRPr="005872D4">
              <w:rPr>
                <w:rFonts w:ascii="Arial" w:hAnsi="Arial" w:cs="Arial"/>
                <w:b/>
                <w:w w:val="105"/>
                <w:szCs w:val="20"/>
                <w:lang w:val="fr-FR"/>
              </w:rPr>
              <w:t>5.2 Si</w:t>
            </w:r>
            <w:r w:rsidR="002159D6" w:rsidRPr="005872D4">
              <w:rPr>
                <w:rFonts w:ascii="Arial" w:hAnsi="Arial" w:cs="Arial"/>
                <w:b/>
                <w:w w:val="115"/>
                <w:szCs w:val="20"/>
                <w:lang w:val="fr-FR"/>
              </w:rPr>
              <w:t xml:space="preserve"> vous ne bénéficiez pas d'une couverture santé, nous pourrions vous soumettre l'offre d'une société privée en France spécialisée dans l'assurance des chercheurs étrangers pour des séjours de courte durée. Souhaitez-vous recevoir une telle offre</w:t>
            </w:r>
            <w:r w:rsidR="002159D6" w:rsidRPr="002159D6">
              <w:rPr>
                <w:rFonts w:ascii="Arial" w:hAnsi="Arial" w:cs="Arial"/>
                <w:w w:val="115"/>
                <w:szCs w:val="20"/>
                <w:lang w:val="fr-FR"/>
              </w:rPr>
              <w:t xml:space="preserve"> ?</w:t>
            </w:r>
          </w:p>
        </w:tc>
      </w:tr>
      <w:tr w:rsidR="004A0C56" w14:paraId="26B356B0" w14:textId="77777777" w:rsidTr="001D219A">
        <w:trPr>
          <w:trHeight w:val="1405"/>
        </w:trPr>
        <w:tc>
          <w:tcPr>
            <w:tcW w:w="9016" w:type="dxa"/>
            <w:vAlign w:val="center"/>
          </w:tcPr>
          <w:p w14:paraId="546BC19B" w14:textId="77777777" w:rsidR="004A0C56" w:rsidRPr="00FF6591" w:rsidRDefault="004A0C56" w:rsidP="001D219A">
            <w:pPr>
              <w:jc w:val="left"/>
              <w:rPr>
                <w:rFonts w:ascii="Arial" w:hAnsi="Arial" w:cs="Arial"/>
                <w:b/>
                <w:color w:val="000000" w:themeColor="text1"/>
                <w:w w:val="105"/>
                <w:szCs w:val="20"/>
              </w:rPr>
            </w:pPr>
            <w:r w:rsidRPr="00FF6591">
              <w:rPr>
                <w:rFonts w:ascii="Segoe UI Symbol" w:hAnsi="Segoe UI Symbol" w:cs="Segoe UI Symbol"/>
                <w:b/>
                <w:color w:val="000000" w:themeColor="text1"/>
                <w:w w:val="105"/>
                <w:szCs w:val="20"/>
              </w:rPr>
              <w:t>☐</w:t>
            </w:r>
            <w:r w:rsidRPr="00FF6591">
              <w:rPr>
                <w:rFonts w:ascii="Arial" w:hAnsi="Arial" w:cs="Arial"/>
                <w:b/>
                <w:color w:val="000000" w:themeColor="text1"/>
                <w:w w:val="105"/>
                <w:szCs w:val="20"/>
              </w:rPr>
              <w:t xml:space="preserve"> No</w:t>
            </w:r>
            <w:r w:rsidR="005872D4">
              <w:rPr>
                <w:rFonts w:ascii="Arial" w:hAnsi="Arial" w:cs="Arial"/>
                <w:b/>
                <w:color w:val="000000" w:themeColor="text1"/>
                <w:w w:val="105"/>
                <w:szCs w:val="20"/>
              </w:rPr>
              <w:t>n</w:t>
            </w:r>
          </w:p>
          <w:p w14:paraId="44EF2D8D" w14:textId="77777777" w:rsidR="004A0C56" w:rsidRDefault="004A0C56" w:rsidP="005872D4">
            <w:pPr>
              <w:jc w:val="left"/>
              <w:rPr>
                <w:w w:val="105"/>
              </w:rPr>
            </w:pPr>
            <w:r w:rsidRPr="00FF6591">
              <w:rPr>
                <w:rFonts w:ascii="Segoe UI Symbol" w:hAnsi="Segoe UI Symbol" w:cs="Segoe UI Symbol"/>
                <w:b/>
                <w:color w:val="000000" w:themeColor="text1"/>
                <w:w w:val="105"/>
                <w:szCs w:val="20"/>
              </w:rPr>
              <w:t>☐</w:t>
            </w:r>
            <w:r w:rsidRPr="00FF6591">
              <w:rPr>
                <w:rFonts w:ascii="Arial" w:hAnsi="Arial" w:cs="Arial"/>
                <w:b/>
                <w:color w:val="000000" w:themeColor="text1"/>
                <w:w w:val="105"/>
                <w:szCs w:val="20"/>
              </w:rPr>
              <w:t xml:space="preserve"> </w:t>
            </w:r>
            <w:r w:rsidR="005872D4">
              <w:rPr>
                <w:rFonts w:ascii="Arial" w:hAnsi="Arial" w:cs="Arial"/>
                <w:b/>
                <w:color w:val="000000" w:themeColor="text1"/>
                <w:w w:val="105"/>
                <w:szCs w:val="20"/>
              </w:rPr>
              <w:t>Oui</w:t>
            </w:r>
          </w:p>
        </w:tc>
      </w:tr>
    </w:tbl>
    <w:p w14:paraId="491156F5" w14:textId="77777777" w:rsidR="001F5CB3" w:rsidRDefault="001F5CB3" w:rsidP="005872D4">
      <w:pPr>
        <w:pStyle w:val="Titre1"/>
        <w:tabs>
          <w:tab w:val="left" w:pos="393"/>
        </w:tabs>
        <w:ind w:left="0" w:firstLine="0"/>
        <w:rPr>
          <w:rFonts w:asciiTheme="minorHAnsi" w:eastAsiaTheme="minorEastAsia" w:hAnsiTheme="minorHAnsi"/>
          <w:b w:val="0"/>
          <w:bCs w:val="0"/>
          <w:kern w:val="2"/>
          <w:sz w:val="20"/>
          <w:szCs w:val="24"/>
          <w:lang w:val="fr-FR" w:eastAsia="ko-KR"/>
        </w:rPr>
      </w:pPr>
    </w:p>
    <w:p w14:paraId="3941D79C" w14:textId="77777777" w:rsidR="001F5CB3" w:rsidRDefault="001F5CB3" w:rsidP="005872D4">
      <w:pPr>
        <w:pStyle w:val="Titre1"/>
        <w:tabs>
          <w:tab w:val="left" w:pos="393"/>
        </w:tabs>
        <w:ind w:left="0" w:firstLine="0"/>
        <w:rPr>
          <w:rFonts w:eastAsiaTheme="minorEastAsia"/>
          <w:w w:val="105"/>
          <w:lang w:eastAsia="ko-KR"/>
        </w:rPr>
      </w:pPr>
    </w:p>
    <w:p w14:paraId="2DF95703" w14:textId="77777777" w:rsidR="001F5CB3" w:rsidRPr="001F5CB3" w:rsidRDefault="001F5CB3" w:rsidP="005872D4">
      <w:pPr>
        <w:pStyle w:val="Titre1"/>
        <w:tabs>
          <w:tab w:val="left" w:pos="393"/>
        </w:tabs>
        <w:ind w:left="0" w:firstLine="0"/>
        <w:rPr>
          <w:rFonts w:eastAsiaTheme="minorEastAsia"/>
          <w:w w:val="105"/>
          <w:lang w:val="fr-FR" w:eastAsia="ko-KR"/>
        </w:rPr>
      </w:pPr>
    </w:p>
    <w:p w14:paraId="518BD1AD" w14:textId="77777777" w:rsidR="003405AD" w:rsidRDefault="003405AD">
      <w:pPr>
        <w:widowControl/>
        <w:wordWrap/>
        <w:autoSpaceDE/>
        <w:autoSpaceDN/>
        <w:jc w:val="left"/>
        <w:rPr>
          <w:rFonts w:ascii="Arial Black" w:hAnsi="Arial Black"/>
          <w:b/>
          <w:bCs/>
          <w:w w:val="105"/>
          <w:kern w:val="0"/>
          <w:sz w:val="28"/>
          <w:szCs w:val="28"/>
        </w:rPr>
      </w:pPr>
      <w:r>
        <w:rPr>
          <w:w w:val="105"/>
        </w:rPr>
        <w:br w:type="page"/>
      </w:r>
    </w:p>
    <w:p w14:paraId="7BF7AD8A" w14:textId="77777777" w:rsidR="005872D4" w:rsidRDefault="004A0C56" w:rsidP="005872D4">
      <w:pPr>
        <w:pStyle w:val="Titre1"/>
        <w:tabs>
          <w:tab w:val="left" w:pos="393"/>
        </w:tabs>
        <w:ind w:left="0" w:firstLine="0"/>
      </w:pPr>
      <w:r>
        <w:rPr>
          <w:rFonts w:eastAsiaTheme="minorEastAsia" w:hint="eastAsia"/>
          <w:w w:val="105"/>
          <w:lang w:eastAsia="ko-KR"/>
        </w:rPr>
        <w:t xml:space="preserve">6 </w:t>
      </w:r>
      <w:r>
        <w:rPr>
          <w:w w:val="105"/>
        </w:rPr>
        <w:t xml:space="preserve">- </w:t>
      </w:r>
      <w:proofErr w:type="spellStart"/>
      <w:r w:rsidR="005872D4" w:rsidRPr="00242604">
        <w:rPr>
          <w:spacing w:val="-1"/>
          <w:w w:val="105"/>
        </w:rPr>
        <w:t>Logement</w:t>
      </w:r>
      <w:proofErr w:type="spellEnd"/>
    </w:p>
    <w:p w14:paraId="67C98336" w14:textId="77777777" w:rsidR="004A0C56" w:rsidRPr="005872D4" w:rsidRDefault="004A0C56" w:rsidP="005872D4">
      <w:pPr>
        <w:rPr>
          <w:lang w:val="fr-FR"/>
        </w:rPr>
      </w:pPr>
    </w:p>
    <w:p w14:paraId="38BBA707" w14:textId="5382C68E" w:rsidR="005872D4" w:rsidRPr="00573952" w:rsidRDefault="005872D4" w:rsidP="005872D4">
      <w:pPr>
        <w:ind w:left="284"/>
        <w:rPr>
          <w:rFonts w:ascii="Arial" w:hAnsi="Arial" w:cs="Arial"/>
          <w:lang w:val="fr-FR"/>
        </w:rPr>
      </w:pPr>
      <w:r w:rsidRPr="00573952">
        <w:rPr>
          <w:rFonts w:ascii="Arial" w:hAnsi="Arial" w:cs="Arial"/>
          <w:lang w:val="fr-FR"/>
        </w:rPr>
        <w:t xml:space="preserve">L'IEA-Nantes met à la disposition de ses </w:t>
      </w:r>
      <w:proofErr w:type="spellStart"/>
      <w:r w:rsidRPr="00573952">
        <w:rPr>
          <w:rFonts w:ascii="Arial" w:hAnsi="Arial" w:cs="Arial"/>
          <w:lang w:val="fr-FR"/>
        </w:rPr>
        <w:t>fellows</w:t>
      </w:r>
      <w:proofErr w:type="spellEnd"/>
      <w:r w:rsidRPr="00573952">
        <w:rPr>
          <w:rFonts w:ascii="Arial" w:hAnsi="Arial" w:cs="Arial"/>
          <w:lang w:val="fr-FR"/>
        </w:rPr>
        <w:t xml:space="preserve"> des appartements meublés et équipés, situés pour la plupart aux 13</w:t>
      </w:r>
      <w:r w:rsidRPr="00331CEA">
        <w:rPr>
          <w:rFonts w:ascii="Arial" w:hAnsi="Arial" w:cs="Arial"/>
          <w:vertAlign w:val="superscript"/>
          <w:lang w:val="fr-FR"/>
        </w:rPr>
        <w:t>ème</w:t>
      </w:r>
      <w:r w:rsidR="00331CEA">
        <w:rPr>
          <w:rFonts w:ascii="Arial" w:hAnsi="Arial" w:cs="Arial"/>
          <w:lang w:val="fr-FR"/>
        </w:rPr>
        <w:t xml:space="preserve"> </w:t>
      </w:r>
      <w:r w:rsidRPr="00573952">
        <w:rPr>
          <w:rFonts w:ascii="Arial" w:hAnsi="Arial" w:cs="Arial"/>
          <w:lang w:val="fr-FR"/>
        </w:rPr>
        <w:t xml:space="preserve">étage d'une résidence privée située à côté de l'Institut. </w:t>
      </w:r>
    </w:p>
    <w:p w14:paraId="12038D6A" w14:textId="77777777" w:rsidR="004A0C56" w:rsidRPr="00573952" w:rsidRDefault="004A0C56" w:rsidP="004A0C56">
      <w:pPr>
        <w:rPr>
          <w:rFonts w:ascii="Arial" w:hAnsi="Arial" w:cs="Arial"/>
          <w:lang w:val="fr-FR"/>
        </w:rPr>
      </w:pPr>
    </w:p>
    <w:tbl>
      <w:tblPr>
        <w:tblStyle w:val="Grilledutableau"/>
        <w:tblW w:w="0" w:type="auto"/>
        <w:tblLook w:val="04A0" w:firstRow="1" w:lastRow="0" w:firstColumn="1" w:lastColumn="0" w:noHBand="0" w:noVBand="1"/>
      </w:tblPr>
      <w:tblGrid>
        <w:gridCol w:w="9016"/>
      </w:tblGrid>
      <w:tr w:rsidR="004A0C56" w:rsidRPr="00EC3C93" w14:paraId="2A81209E" w14:textId="77777777" w:rsidTr="001D219A">
        <w:trPr>
          <w:trHeight w:val="778"/>
        </w:trPr>
        <w:tc>
          <w:tcPr>
            <w:tcW w:w="9016" w:type="dxa"/>
            <w:shd w:val="clear" w:color="auto" w:fill="B6DDE8" w:themeFill="accent5" w:themeFillTint="66"/>
            <w:vAlign w:val="center"/>
          </w:tcPr>
          <w:p w14:paraId="2D54D521" w14:textId="77777777" w:rsidR="004A0C56" w:rsidRPr="005872D4" w:rsidRDefault="004A0C56" w:rsidP="001D219A">
            <w:pPr>
              <w:jc w:val="left"/>
              <w:rPr>
                <w:rFonts w:ascii="Arial" w:hAnsi="Arial" w:cs="Arial"/>
                <w:b/>
                <w:szCs w:val="20"/>
                <w:lang w:val="fr-FR"/>
              </w:rPr>
            </w:pPr>
            <w:r w:rsidRPr="005872D4">
              <w:rPr>
                <w:rFonts w:ascii="Arial" w:hAnsi="Arial" w:cs="Arial"/>
                <w:b/>
                <w:w w:val="105"/>
                <w:szCs w:val="20"/>
                <w:lang w:val="fr-FR"/>
              </w:rPr>
              <w:t xml:space="preserve">6.1 </w:t>
            </w:r>
            <w:r w:rsidR="005872D4" w:rsidRPr="005872D4">
              <w:rPr>
                <w:rFonts w:ascii="Arial" w:hAnsi="Arial" w:cs="Arial"/>
                <w:b/>
                <w:w w:val="115"/>
                <w:szCs w:val="20"/>
                <w:lang w:val="fr-FR"/>
              </w:rPr>
              <w:t>Avez-vous des besoins particuliers concernant l'appartement qui vous sera attribué (par exemple, un accès pour les personnes handicapées) ?</w:t>
            </w:r>
          </w:p>
        </w:tc>
      </w:tr>
      <w:tr w:rsidR="004A0C56" w14:paraId="5EDDAAB0" w14:textId="77777777" w:rsidTr="001D219A">
        <w:trPr>
          <w:trHeight w:val="1000"/>
        </w:trPr>
        <w:tc>
          <w:tcPr>
            <w:tcW w:w="9016" w:type="dxa"/>
            <w:vAlign w:val="center"/>
          </w:tcPr>
          <w:p w14:paraId="36CD07C5" w14:textId="77777777" w:rsidR="004A0C56" w:rsidRPr="00E57B0E" w:rsidRDefault="004A0C56" w:rsidP="001D219A">
            <w:pPr>
              <w:jc w:val="left"/>
              <w:rPr>
                <w:rFonts w:ascii="Arial" w:hAnsi="Arial" w:cs="Arial"/>
                <w:b/>
                <w:color w:val="000000" w:themeColor="text1"/>
                <w:w w:val="105"/>
                <w:szCs w:val="20"/>
              </w:rPr>
            </w:pPr>
            <w:r w:rsidRPr="00E57B0E">
              <w:rPr>
                <w:rFonts w:ascii="Segoe UI Symbol" w:hAnsi="Segoe UI Symbol" w:cs="Segoe UI Symbol"/>
                <w:b/>
                <w:color w:val="000000" w:themeColor="text1"/>
                <w:w w:val="105"/>
                <w:szCs w:val="20"/>
              </w:rPr>
              <w:t>☐</w:t>
            </w:r>
            <w:r w:rsidRPr="00E57B0E">
              <w:rPr>
                <w:rFonts w:ascii="Arial" w:hAnsi="Arial" w:cs="Arial"/>
                <w:b/>
                <w:color w:val="000000" w:themeColor="text1"/>
                <w:w w:val="105"/>
                <w:szCs w:val="20"/>
              </w:rPr>
              <w:t xml:space="preserve"> No</w:t>
            </w:r>
            <w:r w:rsidR="005872D4">
              <w:rPr>
                <w:rFonts w:ascii="Arial" w:hAnsi="Arial" w:cs="Arial"/>
                <w:b/>
                <w:color w:val="000000" w:themeColor="text1"/>
                <w:w w:val="105"/>
                <w:szCs w:val="20"/>
              </w:rPr>
              <w:t>n</w:t>
            </w:r>
          </w:p>
          <w:p w14:paraId="72AFD725" w14:textId="77777777" w:rsidR="004A0C56" w:rsidRDefault="004A0C56" w:rsidP="001D219A">
            <w:pPr>
              <w:jc w:val="left"/>
              <w:rPr>
                <w:lang w:val="fr-FR"/>
              </w:rPr>
            </w:pPr>
            <w:r w:rsidRPr="00E57B0E">
              <w:rPr>
                <w:rFonts w:ascii="Segoe UI Symbol" w:hAnsi="Segoe UI Symbol" w:cs="Segoe UI Symbol"/>
                <w:b/>
                <w:color w:val="000000" w:themeColor="text1"/>
                <w:w w:val="105"/>
                <w:szCs w:val="20"/>
              </w:rPr>
              <w:t>☐</w:t>
            </w:r>
            <w:r w:rsidRPr="00E57B0E">
              <w:rPr>
                <w:rFonts w:ascii="Arial" w:hAnsi="Arial" w:cs="Arial"/>
                <w:b/>
                <w:color w:val="000000" w:themeColor="text1"/>
                <w:w w:val="105"/>
                <w:szCs w:val="20"/>
              </w:rPr>
              <w:t xml:space="preserve"> </w:t>
            </w:r>
            <w:r w:rsidR="005872D4" w:rsidRPr="002159D6">
              <w:rPr>
                <w:rFonts w:ascii="Arial" w:eastAsia="MS Gothic" w:hAnsi="Arial" w:cs="Arial"/>
                <w:b/>
              </w:rPr>
              <w:t xml:space="preserve">Oui. </w:t>
            </w:r>
            <w:proofErr w:type="spellStart"/>
            <w:r w:rsidR="005872D4" w:rsidRPr="002159D6">
              <w:rPr>
                <w:rFonts w:ascii="Arial" w:eastAsia="MS Gothic" w:hAnsi="Arial" w:cs="Arial"/>
                <w:b/>
              </w:rPr>
              <w:t>Veuillez</w:t>
            </w:r>
            <w:proofErr w:type="spellEnd"/>
            <w:r w:rsidR="005872D4" w:rsidRPr="002159D6">
              <w:rPr>
                <w:rFonts w:ascii="Arial" w:eastAsia="MS Gothic" w:hAnsi="Arial" w:cs="Arial"/>
                <w:b/>
              </w:rPr>
              <w:t xml:space="preserve"> </w:t>
            </w:r>
            <w:proofErr w:type="spellStart"/>
            <w:r w:rsidR="005872D4" w:rsidRPr="002159D6">
              <w:rPr>
                <w:rFonts w:ascii="Arial" w:eastAsia="MS Gothic" w:hAnsi="Arial" w:cs="Arial"/>
                <w:b/>
              </w:rPr>
              <w:t>préciser</w:t>
            </w:r>
            <w:proofErr w:type="spellEnd"/>
            <w:r w:rsidR="005872D4" w:rsidRPr="002159D6">
              <w:rPr>
                <w:rFonts w:ascii="Arial" w:eastAsia="MS Gothic" w:hAnsi="Arial" w:cs="Arial"/>
                <w:b/>
              </w:rPr>
              <w:t xml:space="preserve"> :</w:t>
            </w:r>
          </w:p>
        </w:tc>
      </w:tr>
      <w:tr w:rsidR="004A0C56" w14:paraId="46DC6B64" w14:textId="77777777" w:rsidTr="001D219A">
        <w:trPr>
          <w:trHeight w:val="582"/>
        </w:trPr>
        <w:tc>
          <w:tcPr>
            <w:tcW w:w="9016" w:type="dxa"/>
            <w:shd w:val="clear" w:color="auto" w:fill="B6DDE8" w:themeFill="accent5" w:themeFillTint="66"/>
            <w:vAlign w:val="center"/>
          </w:tcPr>
          <w:p w14:paraId="78EA12B4" w14:textId="77777777" w:rsidR="004A0C56" w:rsidRDefault="004A0C56" w:rsidP="001D219A">
            <w:pPr>
              <w:jc w:val="left"/>
              <w:rPr>
                <w:lang w:val="fr-FR"/>
              </w:rPr>
            </w:pPr>
            <w:r w:rsidRPr="00E57B0E">
              <w:rPr>
                <w:rFonts w:ascii="Arial" w:hAnsi="Arial" w:cs="Arial"/>
                <w:b/>
                <w:color w:val="000000" w:themeColor="text1"/>
                <w:w w:val="105"/>
                <w:szCs w:val="20"/>
              </w:rPr>
              <w:t xml:space="preserve">6.2 </w:t>
            </w:r>
            <w:proofErr w:type="spellStart"/>
            <w:r w:rsidR="005872D4" w:rsidRPr="005872D4">
              <w:rPr>
                <w:rFonts w:ascii="Arial" w:hAnsi="Arial" w:cs="Arial"/>
                <w:b/>
                <w:w w:val="115"/>
                <w:szCs w:val="20"/>
              </w:rPr>
              <w:t>Êtes-vous</w:t>
            </w:r>
            <w:proofErr w:type="spellEnd"/>
            <w:r w:rsidR="005872D4" w:rsidRPr="005872D4">
              <w:rPr>
                <w:rFonts w:ascii="Arial" w:hAnsi="Arial" w:cs="Arial"/>
                <w:b/>
                <w:w w:val="115"/>
                <w:szCs w:val="20"/>
              </w:rPr>
              <w:t xml:space="preserve"> </w:t>
            </w:r>
            <w:proofErr w:type="spellStart"/>
            <w:r w:rsidR="005872D4" w:rsidRPr="005872D4">
              <w:rPr>
                <w:rFonts w:ascii="Arial" w:hAnsi="Arial" w:cs="Arial"/>
                <w:b/>
                <w:w w:val="115"/>
                <w:szCs w:val="20"/>
              </w:rPr>
              <w:t>fumeur</w:t>
            </w:r>
            <w:proofErr w:type="spellEnd"/>
            <w:r w:rsidR="005872D4" w:rsidRPr="005872D4">
              <w:rPr>
                <w:rFonts w:ascii="Arial" w:hAnsi="Arial" w:cs="Arial"/>
                <w:b/>
                <w:w w:val="115"/>
                <w:szCs w:val="20"/>
              </w:rPr>
              <w:t xml:space="preserve"> ?</w:t>
            </w:r>
          </w:p>
        </w:tc>
      </w:tr>
      <w:tr w:rsidR="004A0C56" w14:paraId="6C495C13" w14:textId="77777777" w:rsidTr="001D219A">
        <w:trPr>
          <w:trHeight w:val="938"/>
        </w:trPr>
        <w:tc>
          <w:tcPr>
            <w:tcW w:w="9016" w:type="dxa"/>
            <w:vAlign w:val="center"/>
          </w:tcPr>
          <w:p w14:paraId="1110B9AB" w14:textId="77777777" w:rsidR="005872D4" w:rsidRPr="00E57B0E" w:rsidRDefault="005872D4" w:rsidP="005872D4">
            <w:pPr>
              <w:jc w:val="left"/>
              <w:rPr>
                <w:rFonts w:ascii="Arial" w:hAnsi="Arial" w:cs="Arial"/>
                <w:b/>
                <w:color w:val="000000" w:themeColor="text1"/>
                <w:w w:val="105"/>
                <w:szCs w:val="20"/>
              </w:rPr>
            </w:pPr>
            <w:r w:rsidRPr="00E57B0E">
              <w:rPr>
                <w:rFonts w:ascii="Segoe UI Symbol" w:hAnsi="Segoe UI Symbol" w:cs="Segoe UI Symbol"/>
                <w:b/>
                <w:color w:val="000000" w:themeColor="text1"/>
                <w:w w:val="105"/>
                <w:szCs w:val="20"/>
              </w:rPr>
              <w:t>☐</w:t>
            </w:r>
            <w:r w:rsidRPr="00E57B0E">
              <w:rPr>
                <w:rFonts w:ascii="Arial" w:hAnsi="Arial" w:cs="Arial"/>
                <w:b/>
                <w:color w:val="000000" w:themeColor="text1"/>
                <w:w w:val="105"/>
                <w:szCs w:val="20"/>
              </w:rPr>
              <w:t xml:space="preserve"> No</w:t>
            </w:r>
            <w:r>
              <w:rPr>
                <w:rFonts w:ascii="Arial" w:hAnsi="Arial" w:cs="Arial"/>
                <w:b/>
                <w:color w:val="000000" w:themeColor="text1"/>
                <w:w w:val="105"/>
                <w:szCs w:val="20"/>
              </w:rPr>
              <w:t>n</w:t>
            </w:r>
          </w:p>
          <w:p w14:paraId="49AF7C88" w14:textId="77777777" w:rsidR="004A0C56" w:rsidRDefault="005872D4" w:rsidP="005872D4">
            <w:pPr>
              <w:jc w:val="left"/>
              <w:rPr>
                <w:lang w:val="fr-FR"/>
              </w:rPr>
            </w:pPr>
            <w:r w:rsidRPr="00E57B0E">
              <w:rPr>
                <w:rFonts w:ascii="Segoe UI Symbol" w:hAnsi="Segoe UI Symbol" w:cs="Segoe UI Symbol"/>
                <w:b/>
                <w:color w:val="000000" w:themeColor="text1"/>
                <w:w w:val="105"/>
                <w:szCs w:val="20"/>
              </w:rPr>
              <w:t>☐</w:t>
            </w:r>
            <w:r w:rsidRPr="00E57B0E">
              <w:rPr>
                <w:rFonts w:ascii="Arial" w:hAnsi="Arial" w:cs="Arial"/>
                <w:b/>
                <w:color w:val="000000" w:themeColor="text1"/>
                <w:w w:val="105"/>
                <w:szCs w:val="20"/>
              </w:rPr>
              <w:t xml:space="preserve"> </w:t>
            </w:r>
            <w:r w:rsidRPr="002159D6">
              <w:rPr>
                <w:rFonts w:ascii="Arial" w:eastAsia="MS Gothic" w:hAnsi="Arial" w:cs="Arial"/>
                <w:b/>
              </w:rPr>
              <w:t xml:space="preserve">Oui. </w:t>
            </w:r>
            <w:proofErr w:type="spellStart"/>
            <w:r w:rsidRPr="002159D6">
              <w:rPr>
                <w:rFonts w:ascii="Arial" w:eastAsia="MS Gothic" w:hAnsi="Arial" w:cs="Arial"/>
                <w:b/>
              </w:rPr>
              <w:t>Veuillez</w:t>
            </w:r>
            <w:proofErr w:type="spellEnd"/>
            <w:r w:rsidRPr="002159D6">
              <w:rPr>
                <w:rFonts w:ascii="Arial" w:eastAsia="MS Gothic" w:hAnsi="Arial" w:cs="Arial"/>
                <w:b/>
              </w:rPr>
              <w:t xml:space="preserve"> </w:t>
            </w:r>
            <w:proofErr w:type="spellStart"/>
            <w:r w:rsidRPr="002159D6">
              <w:rPr>
                <w:rFonts w:ascii="Arial" w:eastAsia="MS Gothic" w:hAnsi="Arial" w:cs="Arial"/>
                <w:b/>
              </w:rPr>
              <w:t>préciser</w:t>
            </w:r>
            <w:proofErr w:type="spellEnd"/>
            <w:r w:rsidRPr="002159D6">
              <w:rPr>
                <w:rFonts w:ascii="Arial" w:eastAsia="MS Gothic" w:hAnsi="Arial" w:cs="Arial"/>
                <w:b/>
              </w:rPr>
              <w:t xml:space="preserve"> :</w:t>
            </w:r>
          </w:p>
        </w:tc>
      </w:tr>
    </w:tbl>
    <w:p w14:paraId="555E299B" w14:textId="77777777" w:rsidR="002C0E11" w:rsidRPr="002C0E11" w:rsidRDefault="002C0E11" w:rsidP="004A0C56">
      <w:pPr>
        <w:pStyle w:val="Titre1"/>
        <w:tabs>
          <w:tab w:val="left" w:pos="393"/>
        </w:tabs>
        <w:rPr>
          <w:rFonts w:eastAsiaTheme="minorEastAsia"/>
          <w:w w:val="105"/>
          <w:lang w:val="fr-FR" w:eastAsia="ko-KR"/>
        </w:rPr>
      </w:pPr>
    </w:p>
    <w:p w14:paraId="186EFDF2" w14:textId="77777777" w:rsidR="004A0C56" w:rsidRDefault="004A0C56" w:rsidP="004A0C56">
      <w:pPr>
        <w:pStyle w:val="Titre1"/>
        <w:tabs>
          <w:tab w:val="left" w:pos="393"/>
        </w:tabs>
        <w:rPr>
          <w:b w:val="0"/>
          <w:bCs w:val="0"/>
        </w:rPr>
      </w:pPr>
      <w:r>
        <w:rPr>
          <w:w w:val="105"/>
        </w:rPr>
        <w:t xml:space="preserve">7- </w:t>
      </w:r>
      <w:r w:rsidR="005872D4" w:rsidRPr="00242604">
        <w:rPr>
          <w:w w:val="105"/>
        </w:rPr>
        <w:t xml:space="preserve">Les </w:t>
      </w:r>
      <w:proofErr w:type="spellStart"/>
      <w:r w:rsidR="005872D4" w:rsidRPr="00242604">
        <w:rPr>
          <w:w w:val="105"/>
        </w:rPr>
        <w:t>besoins</w:t>
      </w:r>
      <w:proofErr w:type="spellEnd"/>
      <w:r w:rsidR="005872D4" w:rsidRPr="00242604">
        <w:rPr>
          <w:w w:val="105"/>
        </w:rPr>
        <w:t xml:space="preserve"> </w:t>
      </w:r>
      <w:proofErr w:type="spellStart"/>
      <w:r w:rsidR="005872D4" w:rsidRPr="00242604">
        <w:rPr>
          <w:w w:val="105"/>
        </w:rPr>
        <w:t>spécifiques</w:t>
      </w:r>
      <w:proofErr w:type="spellEnd"/>
    </w:p>
    <w:p w14:paraId="7510F032" w14:textId="77777777" w:rsidR="004A0C56" w:rsidRDefault="004A0C56" w:rsidP="004A0C56">
      <w:pPr>
        <w:rPr>
          <w:lang w:val="fr-FR"/>
        </w:rPr>
      </w:pPr>
    </w:p>
    <w:tbl>
      <w:tblPr>
        <w:tblStyle w:val="Grilledutableau"/>
        <w:tblW w:w="0" w:type="auto"/>
        <w:tblLook w:val="04A0" w:firstRow="1" w:lastRow="0" w:firstColumn="1" w:lastColumn="0" w:noHBand="0" w:noVBand="1"/>
      </w:tblPr>
      <w:tblGrid>
        <w:gridCol w:w="9016"/>
      </w:tblGrid>
      <w:tr w:rsidR="004A0C56" w14:paraId="7863D664" w14:textId="77777777" w:rsidTr="001D219A">
        <w:trPr>
          <w:trHeight w:val="559"/>
        </w:trPr>
        <w:tc>
          <w:tcPr>
            <w:tcW w:w="9016" w:type="dxa"/>
            <w:shd w:val="clear" w:color="auto" w:fill="B6DDE8" w:themeFill="accent5" w:themeFillTint="66"/>
            <w:vAlign w:val="center"/>
          </w:tcPr>
          <w:p w14:paraId="25DBB2B7" w14:textId="77777777" w:rsidR="004A0C56" w:rsidRPr="007D499E" w:rsidRDefault="004A0C56" w:rsidP="001D219A">
            <w:pPr>
              <w:jc w:val="left"/>
              <w:rPr>
                <w:rFonts w:ascii="Arial" w:hAnsi="Arial" w:cs="Arial"/>
                <w:b/>
                <w:color w:val="000000" w:themeColor="text1"/>
                <w:w w:val="105"/>
                <w:szCs w:val="20"/>
              </w:rPr>
            </w:pPr>
            <w:r w:rsidRPr="007D499E">
              <w:rPr>
                <w:rFonts w:ascii="Arial" w:hAnsi="Arial" w:cs="Arial"/>
                <w:b/>
                <w:color w:val="000000" w:themeColor="text1"/>
                <w:w w:val="105"/>
                <w:szCs w:val="20"/>
              </w:rPr>
              <w:t xml:space="preserve">7.1 </w:t>
            </w:r>
            <w:proofErr w:type="spellStart"/>
            <w:r w:rsidR="005872D4" w:rsidRPr="005872D4">
              <w:rPr>
                <w:rFonts w:ascii="Arial" w:hAnsi="Arial" w:cs="Arial"/>
                <w:b/>
                <w:w w:val="115"/>
                <w:szCs w:val="20"/>
              </w:rPr>
              <w:t>Avez-vous</w:t>
            </w:r>
            <w:proofErr w:type="spellEnd"/>
            <w:r w:rsidR="005872D4" w:rsidRPr="005872D4">
              <w:rPr>
                <w:rFonts w:ascii="Arial" w:hAnsi="Arial" w:cs="Arial"/>
                <w:b/>
                <w:w w:val="115"/>
                <w:szCs w:val="20"/>
              </w:rPr>
              <w:t xml:space="preserve"> des </w:t>
            </w:r>
            <w:r w:rsidR="00E415A7" w:rsidRPr="005872D4">
              <w:rPr>
                <w:rFonts w:ascii="Arial" w:hAnsi="Arial" w:cs="Arial"/>
                <w:b/>
                <w:w w:val="115"/>
                <w:szCs w:val="20"/>
              </w:rPr>
              <w:t>allergies?</w:t>
            </w:r>
          </w:p>
        </w:tc>
      </w:tr>
      <w:tr w:rsidR="004A0C56" w14:paraId="05E346C2" w14:textId="77777777" w:rsidTr="001D219A">
        <w:trPr>
          <w:trHeight w:val="836"/>
        </w:trPr>
        <w:tc>
          <w:tcPr>
            <w:tcW w:w="9016" w:type="dxa"/>
            <w:vAlign w:val="center"/>
          </w:tcPr>
          <w:p w14:paraId="2924B836" w14:textId="77777777" w:rsidR="004A0C56" w:rsidRDefault="004A0C56" w:rsidP="001D219A">
            <w:pPr>
              <w:jc w:val="left"/>
              <w:rPr>
                <w:rFonts w:ascii="Segoe UI Symbol" w:hAnsi="Segoe UI Symbol" w:cs="Segoe UI Symbol"/>
                <w:b/>
                <w:color w:val="000000" w:themeColor="text1"/>
                <w:w w:val="105"/>
                <w:szCs w:val="20"/>
              </w:rPr>
            </w:pPr>
          </w:p>
          <w:p w14:paraId="00BBA917" w14:textId="77777777" w:rsidR="005872D4" w:rsidRPr="00E57B0E" w:rsidRDefault="005872D4" w:rsidP="005872D4">
            <w:pPr>
              <w:jc w:val="left"/>
              <w:rPr>
                <w:rFonts w:ascii="Arial" w:hAnsi="Arial" w:cs="Arial"/>
                <w:b/>
                <w:color w:val="000000" w:themeColor="text1"/>
                <w:w w:val="105"/>
                <w:szCs w:val="20"/>
              </w:rPr>
            </w:pPr>
            <w:r w:rsidRPr="00E57B0E">
              <w:rPr>
                <w:rFonts w:ascii="Segoe UI Symbol" w:hAnsi="Segoe UI Symbol" w:cs="Segoe UI Symbol"/>
                <w:b/>
                <w:color w:val="000000" w:themeColor="text1"/>
                <w:w w:val="105"/>
                <w:szCs w:val="20"/>
              </w:rPr>
              <w:t>☐</w:t>
            </w:r>
            <w:r w:rsidRPr="00E57B0E">
              <w:rPr>
                <w:rFonts w:ascii="Arial" w:hAnsi="Arial" w:cs="Arial"/>
                <w:b/>
                <w:color w:val="000000" w:themeColor="text1"/>
                <w:w w:val="105"/>
                <w:szCs w:val="20"/>
              </w:rPr>
              <w:t xml:space="preserve"> No</w:t>
            </w:r>
            <w:r>
              <w:rPr>
                <w:rFonts w:ascii="Arial" w:hAnsi="Arial" w:cs="Arial"/>
                <w:b/>
                <w:color w:val="000000" w:themeColor="text1"/>
                <w:w w:val="105"/>
                <w:szCs w:val="20"/>
              </w:rPr>
              <w:t>n</w:t>
            </w:r>
          </w:p>
          <w:p w14:paraId="3A52970C" w14:textId="77777777" w:rsidR="004A0C56" w:rsidRDefault="005872D4" w:rsidP="005872D4">
            <w:pPr>
              <w:tabs>
                <w:tab w:val="left" w:pos="1033"/>
              </w:tabs>
              <w:jc w:val="left"/>
              <w:rPr>
                <w:rFonts w:ascii="Arial" w:hAnsi="Arial" w:cs="Arial"/>
                <w:b/>
                <w:color w:val="000000" w:themeColor="text1"/>
                <w:w w:val="105"/>
                <w:szCs w:val="20"/>
              </w:rPr>
            </w:pPr>
            <w:r w:rsidRPr="00E57B0E">
              <w:rPr>
                <w:rFonts w:ascii="Segoe UI Symbol" w:hAnsi="Segoe UI Symbol" w:cs="Segoe UI Symbol"/>
                <w:b/>
                <w:color w:val="000000" w:themeColor="text1"/>
                <w:w w:val="105"/>
                <w:szCs w:val="20"/>
              </w:rPr>
              <w:t>☐</w:t>
            </w:r>
            <w:r w:rsidRPr="00E57B0E">
              <w:rPr>
                <w:rFonts w:ascii="Arial" w:hAnsi="Arial" w:cs="Arial"/>
                <w:b/>
                <w:color w:val="000000" w:themeColor="text1"/>
                <w:w w:val="105"/>
                <w:szCs w:val="20"/>
              </w:rPr>
              <w:t xml:space="preserve"> </w:t>
            </w:r>
            <w:r w:rsidRPr="002159D6">
              <w:rPr>
                <w:rFonts w:ascii="Arial" w:eastAsia="MS Gothic" w:hAnsi="Arial" w:cs="Arial"/>
                <w:b/>
              </w:rPr>
              <w:t xml:space="preserve">Oui. </w:t>
            </w:r>
            <w:proofErr w:type="spellStart"/>
            <w:r w:rsidRPr="002159D6">
              <w:rPr>
                <w:rFonts w:ascii="Arial" w:eastAsia="MS Gothic" w:hAnsi="Arial" w:cs="Arial"/>
                <w:b/>
              </w:rPr>
              <w:t>Veuillez</w:t>
            </w:r>
            <w:proofErr w:type="spellEnd"/>
            <w:r w:rsidRPr="002159D6">
              <w:rPr>
                <w:rFonts w:ascii="Arial" w:eastAsia="MS Gothic" w:hAnsi="Arial" w:cs="Arial"/>
                <w:b/>
              </w:rPr>
              <w:t xml:space="preserve"> </w:t>
            </w:r>
            <w:proofErr w:type="spellStart"/>
            <w:r w:rsidRPr="002159D6">
              <w:rPr>
                <w:rFonts w:ascii="Arial" w:eastAsia="MS Gothic" w:hAnsi="Arial" w:cs="Arial"/>
                <w:b/>
              </w:rPr>
              <w:t>préciser</w:t>
            </w:r>
            <w:proofErr w:type="spellEnd"/>
            <w:r w:rsidRPr="002159D6">
              <w:rPr>
                <w:rFonts w:ascii="Arial" w:eastAsia="MS Gothic" w:hAnsi="Arial" w:cs="Arial"/>
                <w:b/>
              </w:rPr>
              <w:t xml:space="preserve"> :</w:t>
            </w:r>
          </w:p>
          <w:p w14:paraId="0D7969FA" w14:textId="77777777" w:rsidR="004A0C56" w:rsidRPr="007D499E" w:rsidRDefault="004A0C56" w:rsidP="001D219A">
            <w:pPr>
              <w:tabs>
                <w:tab w:val="left" w:pos="1033"/>
              </w:tabs>
              <w:jc w:val="left"/>
              <w:rPr>
                <w:rFonts w:ascii="Arial" w:hAnsi="Arial" w:cs="Arial"/>
                <w:b/>
                <w:color w:val="000000" w:themeColor="text1"/>
                <w:w w:val="105"/>
                <w:szCs w:val="20"/>
              </w:rPr>
            </w:pPr>
          </w:p>
        </w:tc>
      </w:tr>
      <w:tr w:rsidR="004A0C56" w:rsidRPr="00EC3C93" w14:paraId="7D39710A" w14:textId="77777777" w:rsidTr="001D219A">
        <w:trPr>
          <w:trHeight w:val="990"/>
        </w:trPr>
        <w:tc>
          <w:tcPr>
            <w:tcW w:w="9016" w:type="dxa"/>
            <w:shd w:val="clear" w:color="auto" w:fill="B6DDE8" w:themeFill="accent5" w:themeFillTint="66"/>
            <w:vAlign w:val="center"/>
          </w:tcPr>
          <w:p w14:paraId="7B1E3705" w14:textId="77777777" w:rsidR="005872D4" w:rsidRPr="005872D4" w:rsidRDefault="004A0C56" w:rsidP="005872D4">
            <w:pPr>
              <w:pStyle w:val="TableParagraph"/>
              <w:spacing w:before="130"/>
              <w:ind w:left="74"/>
              <w:rPr>
                <w:rFonts w:ascii="Arial" w:hAnsi="Arial" w:cs="Arial"/>
                <w:b/>
                <w:w w:val="115"/>
                <w:sz w:val="20"/>
                <w:szCs w:val="20"/>
                <w:lang w:val="fr-FR"/>
              </w:rPr>
            </w:pPr>
            <w:r w:rsidRPr="005872D4">
              <w:rPr>
                <w:rFonts w:ascii="Arial" w:hAnsi="Arial" w:cs="Arial"/>
                <w:b/>
                <w:color w:val="000000" w:themeColor="text1"/>
                <w:w w:val="105"/>
                <w:szCs w:val="20"/>
                <w:lang w:val="fr-FR"/>
              </w:rPr>
              <w:t xml:space="preserve">7.2 </w:t>
            </w:r>
            <w:r w:rsidR="005872D4" w:rsidRPr="005872D4">
              <w:rPr>
                <w:rFonts w:ascii="Arial" w:hAnsi="Arial" w:cs="Arial"/>
                <w:b/>
                <w:w w:val="115"/>
                <w:sz w:val="20"/>
                <w:szCs w:val="20"/>
                <w:lang w:val="fr-FR"/>
              </w:rPr>
              <w:t>Les restrictions alimentaires et les éventuelles allergies alimentaires sont prises en compte à condition que nous ayons été informés à votre arrivée de tout régime spécifique.</w:t>
            </w:r>
          </w:p>
          <w:p w14:paraId="5131C402" w14:textId="77777777" w:rsidR="004A0C56" w:rsidRPr="005872D4" w:rsidRDefault="005872D4" w:rsidP="005872D4">
            <w:pPr>
              <w:jc w:val="left"/>
              <w:rPr>
                <w:lang w:val="fr-FR"/>
              </w:rPr>
            </w:pPr>
            <w:r w:rsidRPr="005872D4">
              <w:rPr>
                <w:rFonts w:ascii="Arial" w:hAnsi="Arial" w:cs="Arial"/>
                <w:b/>
                <w:w w:val="115"/>
                <w:szCs w:val="20"/>
                <w:lang w:val="fr-FR"/>
              </w:rPr>
              <w:t>Veuillez sélectionner l'un des choix de régime suivants :</w:t>
            </w:r>
          </w:p>
        </w:tc>
      </w:tr>
      <w:tr w:rsidR="004A0C56" w:rsidRPr="00EC3C93" w14:paraId="21F6DD46" w14:textId="77777777" w:rsidTr="001D219A">
        <w:trPr>
          <w:trHeight w:val="1685"/>
        </w:trPr>
        <w:tc>
          <w:tcPr>
            <w:tcW w:w="9016" w:type="dxa"/>
            <w:vAlign w:val="center"/>
          </w:tcPr>
          <w:p w14:paraId="1FB2978D" w14:textId="77777777" w:rsidR="005872D4" w:rsidRPr="00242604" w:rsidRDefault="005872D4" w:rsidP="005872D4">
            <w:pPr>
              <w:spacing w:line="276" w:lineRule="auto"/>
              <w:ind w:left="113"/>
              <w:rPr>
                <w:rFonts w:ascii="MS Gothic" w:eastAsia="MS Gothic" w:hAnsi="MS Gothic" w:cs="Open Sans"/>
                <w:b/>
                <w:lang w:val="fr-FR"/>
              </w:rPr>
            </w:pPr>
          </w:p>
          <w:p w14:paraId="216CCD13" w14:textId="77777777" w:rsidR="005872D4" w:rsidRPr="005872D4" w:rsidRDefault="005872D4" w:rsidP="005872D4">
            <w:pPr>
              <w:spacing w:line="276" w:lineRule="auto"/>
              <w:ind w:left="113"/>
              <w:rPr>
                <w:rFonts w:ascii="Arial" w:eastAsia="MS Gothic" w:hAnsi="Arial" w:cs="Arial"/>
                <w:b/>
                <w:lang w:val="fr-FR"/>
              </w:rPr>
            </w:pPr>
            <w:r w:rsidRPr="005872D4">
              <w:rPr>
                <w:rFonts w:ascii="Arial" w:eastAsia="MS Gothic" w:hAnsi="MS Gothic" w:cs="Arial"/>
                <w:b/>
                <w:lang w:val="fr-FR"/>
              </w:rPr>
              <w:t>☐</w:t>
            </w:r>
            <w:r w:rsidRPr="005872D4">
              <w:rPr>
                <w:rFonts w:ascii="Arial" w:eastAsia="MS Gothic" w:hAnsi="Arial" w:cs="Arial"/>
                <w:b/>
                <w:lang w:val="fr-FR"/>
              </w:rPr>
              <w:t xml:space="preserve"> Régime 1 : régime sans restriction</w:t>
            </w:r>
          </w:p>
          <w:p w14:paraId="66040500" w14:textId="77777777" w:rsidR="005872D4" w:rsidRPr="005872D4" w:rsidRDefault="005872D4" w:rsidP="005872D4">
            <w:pPr>
              <w:spacing w:line="276" w:lineRule="auto"/>
              <w:ind w:left="113"/>
              <w:rPr>
                <w:rFonts w:ascii="Arial" w:eastAsia="MS Gothic" w:hAnsi="Arial" w:cs="Arial"/>
                <w:b/>
                <w:lang w:val="fr-FR"/>
              </w:rPr>
            </w:pPr>
            <w:r w:rsidRPr="005872D4">
              <w:rPr>
                <w:rFonts w:ascii="Arial" w:eastAsia="MS Gothic" w:hAnsi="MS Gothic" w:cs="Arial"/>
                <w:b/>
                <w:lang w:val="fr-FR"/>
              </w:rPr>
              <w:t>☐</w:t>
            </w:r>
            <w:r w:rsidRPr="005872D4">
              <w:rPr>
                <w:rFonts w:ascii="Arial" w:eastAsia="MS Gothic" w:hAnsi="Arial" w:cs="Arial"/>
                <w:b/>
                <w:lang w:val="fr-FR"/>
              </w:rPr>
              <w:t xml:space="preserve"> Régime 2 : régime sans viande, inclut le poisson, les œufs et les produits laitiers*.</w:t>
            </w:r>
          </w:p>
          <w:p w14:paraId="4340CC8F" w14:textId="77777777" w:rsidR="005872D4" w:rsidRPr="005872D4" w:rsidRDefault="005872D4" w:rsidP="005872D4">
            <w:pPr>
              <w:spacing w:line="276" w:lineRule="auto"/>
              <w:ind w:left="113"/>
              <w:rPr>
                <w:rFonts w:ascii="Arial" w:eastAsia="MS Gothic" w:hAnsi="Arial" w:cs="Arial"/>
                <w:b/>
                <w:lang w:val="fr-FR"/>
              </w:rPr>
            </w:pPr>
            <w:r w:rsidRPr="005872D4">
              <w:rPr>
                <w:rFonts w:ascii="Arial" w:eastAsia="MS Gothic" w:hAnsi="MS Gothic" w:cs="Arial"/>
                <w:b/>
                <w:lang w:val="fr-FR"/>
              </w:rPr>
              <w:t>☐</w:t>
            </w:r>
            <w:r w:rsidRPr="005872D4">
              <w:rPr>
                <w:rFonts w:ascii="Arial" w:eastAsia="MS Gothic" w:hAnsi="Arial" w:cs="Arial"/>
                <w:b/>
                <w:lang w:val="fr-FR"/>
              </w:rPr>
              <w:t xml:space="preserve"> Régime 3 : régime végétalien : exclut la viande, le poisson, les œufs et les produits laitiers*.</w:t>
            </w:r>
          </w:p>
          <w:p w14:paraId="27F45195" w14:textId="77777777" w:rsidR="005872D4" w:rsidRPr="005872D4" w:rsidRDefault="005872D4" w:rsidP="005872D4">
            <w:pPr>
              <w:spacing w:line="276" w:lineRule="auto"/>
              <w:ind w:left="113"/>
              <w:rPr>
                <w:rFonts w:ascii="Arial" w:eastAsia="MS Gothic" w:hAnsi="Arial" w:cs="Arial"/>
                <w:b/>
                <w:lang w:val="fr-FR"/>
              </w:rPr>
            </w:pPr>
          </w:p>
          <w:p w14:paraId="62EA8D7B" w14:textId="77777777" w:rsidR="004A0C56" w:rsidRDefault="005872D4" w:rsidP="005872D4">
            <w:pPr>
              <w:jc w:val="left"/>
              <w:rPr>
                <w:lang w:val="fr-FR"/>
              </w:rPr>
            </w:pPr>
            <w:r w:rsidRPr="005872D4">
              <w:rPr>
                <w:rFonts w:ascii="Arial" w:eastAsia="MS Gothic" w:hAnsi="Arial" w:cs="Arial"/>
                <w:b/>
                <w:lang w:val="fr-FR"/>
              </w:rPr>
              <w:t>*Les produits laitiers comprennent le fromage</w:t>
            </w:r>
            <w:r>
              <w:rPr>
                <w:lang w:val="fr-FR"/>
              </w:rPr>
              <w:t xml:space="preserve"> </w:t>
            </w:r>
          </w:p>
          <w:p w14:paraId="5B42850B" w14:textId="77777777" w:rsidR="005872D4" w:rsidRDefault="005872D4" w:rsidP="005872D4">
            <w:pPr>
              <w:jc w:val="left"/>
              <w:rPr>
                <w:lang w:val="fr-FR"/>
              </w:rPr>
            </w:pPr>
          </w:p>
        </w:tc>
      </w:tr>
      <w:tr w:rsidR="004A0C56" w:rsidRPr="00EC3C93" w14:paraId="381F2CC0" w14:textId="77777777" w:rsidTr="001D219A">
        <w:trPr>
          <w:trHeight w:val="547"/>
        </w:trPr>
        <w:tc>
          <w:tcPr>
            <w:tcW w:w="9016" w:type="dxa"/>
            <w:shd w:val="clear" w:color="auto" w:fill="B6DDE8" w:themeFill="accent5" w:themeFillTint="66"/>
            <w:vAlign w:val="center"/>
          </w:tcPr>
          <w:p w14:paraId="16939DF3" w14:textId="77777777" w:rsidR="004A0C56" w:rsidRPr="005872D4" w:rsidRDefault="005872D4" w:rsidP="001D219A">
            <w:pPr>
              <w:jc w:val="left"/>
              <w:rPr>
                <w:rFonts w:ascii="Arial" w:hAnsi="Arial" w:cs="Arial"/>
                <w:b/>
                <w:color w:val="000000" w:themeColor="text1"/>
                <w:w w:val="105"/>
                <w:szCs w:val="20"/>
                <w:lang w:val="fr-FR"/>
              </w:rPr>
            </w:pPr>
            <w:r>
              <w:rPr>
                <w:rFonts w:ascii="Arial" w:hAnsi="Arial" w:cs="Arial"/>
                <w:b/>
                <w:color w:val="000000" w:themeColor="text1"/>
                <w:w w:val="105"/>
                <w:szCs w:val="20"/>
                <w:lang w:val="fr-FR"/>
              </w:rPr>
              <w:t>7.</w:t>
            </w:r>
            <w:r w:rsidRPr="005872D4">
              <w:rPr>
                <w:rFonts w:ascii="Arial" w:hAnsi="Arial" w:cs="Arial"/>
                <w:b/>
                <w:w w:val="105"/>
                <w:szCs w:val="20"/>
                <w:lang w:val="fr-FR"/>
              </w:rPr>
              <w:t xml:space="preserve">3  </w:t>
            </w:r>
            <w:r w:rsidRPr="005872D4">
              <w:rPr>
                <w:rFonts w:ascii="Arial" w:hAnsi="Arial" w:cs="Arial"/>
                <w:b/>
                <w:w w:val="115"/>
                <w:szCs w:val="20"/>
                <w:lang w:val="fr-FR"/>
              </w:rPr>
              <w:t>Aurez-vous besoin d'une place de parking ?</w:t>
            </w:r>
          </w:p>
        </w:tc>
      </w:tr>
      <w:tr w:rsidR="004A0C56" w14:paraId="49FBD597" w14:textId="77777777" w:rsidTr="001D219A">
        <w:trPr>
          <w:trHeight w:val="994"/>
        </w:trPr>
        <w:tc>
          <w:tcPr>
            <w:tcW w:w="9016" w:type="dxa"/>
            <w:vAlign w:val="center"/>
          </w:tcPr>
          <w:p w14:paraId="1F048171" w14:textId="77777777" w:rsidR="004A0C56" w:rsidRPr="007D499E" w:rsidRDefault="004A0C56" w:rsidP="001D219A">
            <w:pPr>
              <w:jc w:val="left"/>
              <w:rPr>
                <w:rFonts w:ascii="Arial" w:hAnsi="Arial" w:cs="Arial"/>
                <w:b/>
                <w:color w:val="000000" w:themeColor="text1"/>
                <w:w w:val="105"/>
                <w:szCs w:val="20"/>
              </w:rPr>
            </w:pPr>
            <w:r w:rsidRPr="007D499E">
              <w:rPr>
                <w:rFonts w:ascii="Segoe UI Symbol" w:hAnsi="Segoe UI Symbol" w:cs="Segoe UI Symbol"/>
                <w:b/>
                <w:color w:val="000000" w:themeColor="text1"/>
                <w:w w:val="105"/>
                <w:szCs w:val="20"/>
              </w:rPr>
              <w:t>☐</w:t>
            </w:r>
            <w:r w:rsidRPr="007D499E">
              <w:rPr>
                <w:rFonts w:ascii="Arial" w:hAnsi="Arial" w:cs="Arial"/>
                <w:b/>
                <w:color w:val="000000" w:themeColor="text1"/>
                <w:w w:val="105"/>
                <w:szCs w:val="20"/>
              </w:rPr>
              <w:t xml:space="preserve"> No</w:t>
            </w:r>
            <w:r w:rsidR="005872D4">
              <w:rPr>
                <w:rFonts w:ascii="Arial" w:hAnsi="Arial" w:cs="Arial"/>
                <w:b/>
                <w:color w:val="000000" w:themeColor="text1"/>
                <w:w w:val="105"/>
                <w:szCs w:val="20"/>
              </w:rPr>
              <w:t>n</w:t>
            </w:r>
          </w:p>
          <w:p w14:paraId="0AE68EAA" w14:textId="77777777" w:rsidR="004A0C56" w:rsidRPr="007D499E" w:rsidRDefault="004A0C56" w:rsidP="005872D4">
            <w:pPr>
              <w:jc w:val="left"/>
              <w:rPr>
                <w:rFonts w:ascii="Arial" w:hAnsi="Arial" w:cs="Arial"/>
                <w:b/>
                <w:color w:val="000000" w:themeColor="text1"/>
                <w:w w:val="105"/>
                <w:szCs w:val="20"/>
              </w:rPr>
            </w:pPr>
            <w:r w:rsidRPr="007D499E">
              <w:rPr>
                <w:rFonts w:ascii="Segoe UI Symbol" w:hAnsi="Segoe UI Symbol" w:cs="Segoe UI Symbol"/>
                <w:b/>
                <w:color w:val="000000" w:themeColor="text1"/>
                <w:w w:val="105"/>
                <w:szCs w:val="20"/>
              </w:rPr>
              <w:t>☐</w:t>
            </w:r>
            <w:r w:rsidRPr="007D499E">
              <w:rPr>
                <w:rFonts w:ascii="Arial" w:hAnsi="Arial" w:cs="Arial"/>
                <w:b/>
                <w:color w:val="000000" w:themeColor="text1"/>
                <w:w w:val="105"/>
                <w:szCs w:val="20"/>
              </w:rPr>
              <w:t xml:space="preserve"> </w:t>
            </w:r>
            <w:r w:rsidR="005872D4">
              <w:rPr>
                <w:rFonts w:ascii="Arial" w:hAnsi="Arial" w:cs="Arial"/>
                <w:b/>
                <w:color w:val="000000" w:themeColor="text1"/>
                <w:w w:val="105"/>
                <w:szCs w:val="20"/>
              </w:rPr>
              <w:t>Oui</w:t>
            </w:r>
          </w:p>
        </w:tc>
      </w:tr>
    </w:tbl>
    <w:p w14:paraId="5D3DE6C8" w14:textId="77777777" w:rsidR="003405AD" w:rsidRDefault="003405AD" w:rsidP="001F5CB3">
      <w:pPr>
        <w:pStyle w:val="Titre1"/>
        <w:tabs>
          <w:tab w:val="left" w:pos="393"/>
        </w:tabs>
        <w:ind w:left="460" w:firstLine="0"/>
        <w:rPr>
          <w:b w:val="0"/>
          <w:bCs w:val="0"/>
        </w:rPr>
      </w:pPr>
    </w:p>
    <w:p w14:paraId="2ACB7A33" w14:textId="77777777" w:rsidR="003405AD" w:rsidRDefault="003405AD">
      <w:pPr>
        <w:widowControl/>
        <w:wordWrap/>
        <w:autoSpaceDE/>
        <w:autoSpaceDN/>
        <w:jc w:val="left"/>
        <w:rPr>
          <w:rFonts w:ascii="Arial Black" w:eastAsia="Arial Black" w:hAnsi="Arial Black"/>
          <w:kern w:val="0"/>
          <w:sz w:val="28"/>
          <w:szCs w:val="28"/>
          <w:lang w:eastAsia="en-US"/>
        </w:rPr>
      </w:pPr>
      <w:r>
        <w:rPr>
          <w:b/>
          <w:bCs/>
        </w:rPr>
        <w:br w:type="page"/>
      </w:r>
    </w:p>
    <w:p w14:paraId="5B1BAD73" w14:textId="77777777" w:rsidR="001F5CB3" w:rsidRPr="001F5CB3" w:rsidRDefault="001F5CB3" w:rsidP="001F5CB3">
      <w:pPr>
        <w:pStyle w:val="Titre1"/>
        <w:tabs>
          <w:tab w:val="left" w:pos="393"/>
        </w:tabs>
        <w:ind w:left="460" w:firstLine="0"/>
        <w:rPr>
          <w:b w:val="0"/>
          <w:bCs w:val="0"/>
        </w:rPr>
      </w:pPr>
    </w:p>
    <w:p w14:paraId="4FD9F416" w14:textId="77777777" w:rsidR="004A0C56" w:rsidRPr="007D499E" w:rsidRDefault="004A0C56" w:rsidP="004A0C56">
      <w:pPr>
        <w:pStyle w:val="Titre1"/>
        <w:numPr>
          <w:ilvl w:val="0"/>
          <w:numId w:val="1"/>
        </w:numPr>
        <w:tabs>
          <w:tab w:val="left" w:pos="393"/>
        </w:tabs>
        <w:rPr>
          <w:b w:val="0"/>
          <w:bCs w:val="0"/>
        </w:rPr>
      </w:pPr>
      <w:r w:rsidRPr="007D499E">
        <w:rPr>
          <w:w w:val="105"/>
        </w:rPr>
        <w:t xml:space="preserve">– </w:t>
      </w:r>
      <w:proofErr w:type="spellStart"/>
      <w:r w:rsidR="005872D4" w:rsidRPr="00242604">
        <w:rPr>
          <w:w w:val="105"/>
        </w:rPr>
        <w:t>Ressources</w:t>
      </w:r>
      <w:proofErr w:type="spellEnd"/>
      <w:r w:rsidR="005872D4" w:rsidRPr="00242604">
        <w:rPr>
          <w:w w:val="105"/>
        </w:rPr>
        <w:t xml:space="preserve"> </w:t>
      </w:r>
      <w:proofErr w:type="spellStart"/>
      <w:r w:rsidR="005872D4" w:rsidRPr="00242604">
        <w:rPr>
          <w:w w:val="105"/>
        </w:rPr>
        <w:t>informatiques</w:t>
      </w:r>
      <w:proofErr w:type="spellEnd"/>
      <w:r w:rsidR="005872D4" w:rsidRPr="00242604">
        <w:rPr>
          <w:w w:val="105"/>
        </w:rPr>
        <w:t xml:space="preserve"> et </w:t>
      </w:r>
      <w:proofErr w:type="spellStart"/>
      <w:r w:rsidR="005872D4" w:rsidRPr="00242604">
        <w:rPr>
          <w:w w:val="105"/>
        </w:rPr>
        <w:t>bibliothé</w:t>
      </w:r>
      <w:r w:rsidR="005872D4">
        <w:rPr>
          <w:w w:val="105"/>
        </w:rPr>
        <w:t>que</w:t>
      </w:r>
      <w:proofErr w:type="spellEnd"/>
    </w:p>
    <w:p w14:paraId="7775CBA0" w14:textId="77777777" w:rsidR="004A0C56" w:rsidRPr="009652BE" w:rsidRDefault="004A0C56" w:rsidP="004A0C56">
      <w:pPr>
        <w:rPr>
          <w:rFonts w:ascii="Arial Black" w:eastAsia="Arial Black" w:hAnsi="Arial Black" w:cs="Arial Black"/>
          <w:b/>
          <w:bCs/>
          <w:sz w:val="19"/>
          <w:szCs w:val="19"/>
        </w:rPr>
      </w:pPr>
    </w:p>
    <w:p w14:paraId="7D11BEF2" w14:textId="77777777" w:rsidR="005872D4" w:rsidRPr="00573952" w:rsidRDefault="005872D4" w:rsidP="005872D4">
      <w:pPr>
        <w:ind w:left="284"/>
        <w:rPr>
          <w:rFonts w:ascii="Arial" w:hAnsi="Arial" w:cs="Arial"/>
          <w:lang w:val="fr-FR"/>
        </w:rPr>
      </w:pPr>
      <w:r w:rsidRPr="00573952">
        <w:rPr>
          <w:rFonts w:ascii="Arial" w:hAnsi="Arial" w:cs="Arial"/>
          <w:lang w:val="fr-FR"/>
        </w:rPr>
        <w:t xml:space="preserve">Une adresse électronique sera créée à votre nom, par exemple : </w:t>
      </w:r>
      <w:r w:rsidRPr="00573952">
        <w:rPr>
          <w:rFonts w:ascii="Arial" w:hAnsi="Arial" w:cs="Arial"/>
          <w:color w:val="0000FF"/>
          <w:lang w:val="fr-FR"/>
        </w:rPr>
        <w:t>name.surname@iea-nantes.fr.</w:t>
      </w:r>
    </w:p>
    <w:p w14:paraId="2CD733A4" w14:textId="77777777" w:rsidR="005872D4" w:rsidRPr="00573952" w:rsidRDefault="005872D4" w:rsidP="005872D4">
      <w:pPr>
        <w:ind w:left="284"/>
        <w:rPr>
          <w:rFonts w:ascii="Arial" w:hAnsi="Arial" w:cs="Arial"/>
          <w:lang w:val="fr-FR"/>
        </w:rPr>
      </w:pPr>
      <w:r w:rsidRPr="00573952">
        <w:rPr>
          <w:rFonts w:ascii="Arial" w:hAnsi="Arial" w:cs="Arial"/>
          <w:lang w:val="fr-FR"/>
        </w:rPr>
        <w:t>Votre bureau sera équipé d'un ordinateur de bureau avec toutes les applications bureautiques habituelles et d'un accès Internet sans fil afin que vous puissiez utiliser votre propre ordinateur portable en ligne.</w:t>
      </w:r>
    </w:p>
    <w:p w14:paraId="56E4D971" w14:textId="77777777" w:rsidR="004A0C56" w:rsidRPr="005872D4" w:rsidRDefault="004A0C56" w:rsidP="004A0C56">
      <w:pPr>
        <w:rPr>
          <w:lang w:val="fr-FR"/>
        </w:rPr>
      </w:pPr>
    </w:p>
    <w:tbl>
      <w:tblPr>
        <w:tblStyle w:val="Grilledutableau"/>
        <w:tblW w:w="0" w:type="auto"/>
        <w:tblLook w:val="04A0" w:firstRow="1" w:lastRow="0" w:firstColumn="1" w:lastColumn="0" w:noHBand="0" w:noVBand="1"/>
      </w:tblPr>
      <w:tblGrid>
        <w:gridCol w:w="9016"/>
      </w:tblGrid>
      <w:tr w:rsidR="004A0C56" w:rsidRPr="00EC3C93" w14:paraId="77DB8B3E" w14:textId="77777777" w:rsidTr="001D219A">
        <w:trPr>
          <w:trHeight w:val="526"/>
        </w:trPr>
        <w:tc>
          <w:tcPr>
            <w:tcW w:w="9016" w:type="dxa"/>
            <w:shd w:val="clear" w:color="auto" w:fill="B6DDE8" w:themeFill="accent5" w:themeFillTint="66"/>
            <w:vAlign w:val="center"/>
          </w:tcPr>
          <w:p w14:paraId="2476AD1A" w14:textId="77777777" w:rsidR="004A0C56" w:rsidRPr="005B7FE9" w:rsidRDefault="001F5CB3" w:rsidP="001D219A">
            <w:pPr>
              <w:jc w:val="left"/>
              <w:rPr>
                <w:rFonts w:ascii="Arial" w:hAnsi="Arial" w:cs="Arial"/>
                <w:b/>
                <w:w w:val="105"/>
                <w:szCs w:val="20"/>
                <w:lang w:val="fr-FR"/>
              </w:rPr>
            </w:pPr>
            <w:r w:rsidRPr="005B7FE9">
              <w:rPr>
                <w:rFonts w:ascii="Arial" w:hAnsi="Arial" w:cs="Arial"/>
                <w:b/>
                <w:w w:val="105"/>
                <w:szCs w:val="20"/>
                <w:lang w:val="fr-FR"/>
              </w:rPr>
              <w:t xml:space="preserve">8.1 </w:t>
            </w:r>
            <w:r w:rsidR="004A0C56" w:rsidRPr="005B7FE9">
              <w:rPr>
                <w:rFonts w:ascii="Arial" w:hAnsi="Arial" w:cs="Arial"/>
                <w:b/>
                <w:w w:val="105"/>
                <w:szCs w:val="20"/>
                <w:lang w:val="fr-FR"/>
              </w:rPr>
              <w:t xml:space="preserve"> </w:t>
            </w:r>
            <w:r w:rsidR="005872D4" w:rsidRPr="005B7FE9">
              <w:rPr>
                <w:rFonts w:ascii="Arial" w:hAnsi="Arial" w:cs="Arial"/>
                <w:b/>
                <w:w w:val="115"/>
                <w:szCs w:val="20"/>
                <w:lang w:val="fr-FR"/>
              </w:rPr>
              <w:t>Quels systèmes d'exploitation</w:t>
            </w:r>
            <w:r w:rsidR="00E415A7" w:rsidRPr="005B7FE9">
              <w:rPr>
                <w:rFonts w:ascii="Arial" w:hAnsi="Arial" w:cs="Arial"/>
                <w:b/>
                <w:w w:val="115"/>
                <w:szCs w:val="20"/>
                <w:lang w:val="fr-FR"/>
              </w:rPr>
              <w:t xml:space="preserve"> utilisez-vous</w:t>
            </w:r>
            <w:r w:rsidR="005872D4" w:rsidRPr="005B7FE9">
              <w:rPr>
                <w:rFonts w:ascii="Arial" w:hAnsi="Arial" w:cs="Arial"/>
                <w:b/>
                <w:w w:val="115"/>
                <w:szCs w:val="20"/>
                <w:lang w:val="fr-FR"/>
              </w:rPr>
              <w:t xml:space="preserve"> ?</w:t>
            </w:r>
          </w:p>
        </w:tc>
      </w:tr>
      <w:tr w:rsidR="004A0C56" w14:paraId="6EBCB9BE" w14:textId="77777777" w:rsidTr="001D219A">
        <w:trPr>
          <w:trHeight w:val="832"/>
        </w:trPr>
        <w:tc>
          <w:tcPr>
            <w:tcW w:w="9016" w:type="dxa"/>
            <w:vAlign w:val="center"/>
          </w:tcPr>
          <w:p w14:paraId="3C79D0B2" w14:textId="77777777" w:rsidR="004A0C56" w:rsidRPr="005872D4" w:rsidRDefault="004A0C56" w:rsidP="001D219A">
            <w:pPr>
              <w:jc w:val="left"/>
              <w:rPr>
                <w:rFonts w:ascii="Arial" w:hAnsi="Arial" w:cs="Arial"/>
                <w:b/>
                <w:w w:val="105"/>
                <w:szCs w:val="20"/>
              </w:rPr>
            </w:pPr>
            <w:r w:rsidRPr="005872D4">
              <w:rPr>
                <w:rFonts w:ascii="Arial" w:hAnsi="Segoe UI Symbol" w:cs="Arial"/>
                <w:b/>
                <w:w w:val="105"/>
                <w:szCs w:val="20"/>
              </w:rPr>
              <w:t>☐</w:t>
            </w:r>
            <w:r w:rsidRPr="005872D4">
              <w:rPr>
                <w:rFonts w:ascii="Arial" w:hAnsi="Arial" w:cs="Arial"/>
                <w:b/>
                <w:w w:val="105"/>
                <w:szCs w:val="20"/>
              </w:rPr>
              <w:t xml:space="preserve"> Windows</w:t>
            </w:r>
          </w:p>
          <w:p w14:paraId="28480A37" w14:textId="77777777" w:rsidR="004A0C56" w:rsidRPr="005872D4" w:rsidRDefault="004A0C56" w:rsidP="001D219A">
            <w:pPr>
              <w:jc w:val="left"/>
              <w:rPr>
                <w:rFonts w:ascii="Arial" w:hAnsi="Arial" w:cs="Arial"/>
                <w:b/>
                <w:szCs w:val="20"/>
                <w:lang w:val="fr-FR"/>
              </w:rPr>
            </w:pPr>
            <w:r w:rsidRPr="005872D4">
              <w:rPr>
                <w:rFonts w:ascii="Arial" w:hAnsi="Segoe UI Symbol" w:cs="Arial"/>
                <w:b/>
                <w:w w:val="105"/>
                <w:szCs w:val="20"/>
              </w:rPr>
              <w:t>☐</w:t>
            </w:r>
            <w:r w:rsidRPr="005872D4">
              <w:rPr>
                <w:rFonts w:ascii="Arial" w:hAnsi="Arial" w:cs="Arial"/>
                <w:b/>
                <w:w w:val="105"/>
                <w:szCs w:val="20"/>
              </w:rPr>
              <w:t xml:space="preserve"> Mac</w:t>
            </w:r>
          </w:p>
        </w:tc>
      </w:tr>
      <w:tr w:rsidR="004A0C56" w:rsidRPr="00EC3C93" w14:paraId="6C9A12F0" w14:textId="77777777" w:rsidTr="001D219A">
        <w:trPr>
          <w:trHeight w:val="561"/>
        </w:trPr>
        <w:tc>
          <w:tcPr>
            <w:tcW w:w="9016" w:type="dxa"/>
            <w:shd w:val="clear" w:color="auto" w:fill="B6DDE8" w:themeFill="accent5" w:themeFillTint="66"/>
            <w:vAlign w:val="center"/>
          </w:tcPr>
          <w:p w14:paraId="592E9F17" w14:textId="77777777" w:rsidR="004A0C56" w:rsidRPr="005872D4" w:rsidRDefault="004A0C56" w:rsidP="001D219A">
            <w:pPr>
              <w:jc w:val="left"/>
              <w:rPr>
                <w:rFonts w:ascii="Arial" w:hAnsi="Arial" w:cs="Arial"/>
                <w:b/>
                <w:w w:val="105"/>
                <w:szCs w:val="20"/>
                <w:lang w:val="fr-FR"/>
              </w:rPr>
            </w:pPr>
            <w:r w:rsidRPr="005872D4">
              <w:rPr>
                <w:rFonts w:ascii="Arial" w:hAnsi="Arial" w:cs="Arial"/>
                <w:b/>
                <w:w w:val="105"/>
                <w:szCs w:val="20"/>
                <w:lang w:val="fr-FR"/>
              </w:rPr>
              <w:t xml:space="preserve">8.2 </w:t>
            </w:r>
            <w:r w:rsidR="001F5CB3">
              <w:rPr>
                <w:rFonts w:ascii="Arial" w:hAnsi="Arial" w:cs="Arial"/>
                <w:b/>
                <w:w w:val="105"/>
                <w:szCs w:val="20"/>
                <w:lang w:val="fr-FR"/>
              </w:rPr>
              <w:t xml:space="preserve"> </w:t>
            </w:r>
            <w:r w:rsidR="005872D4" w:rsidRPr="005872D4">
              <w:rPr>
                <w:rFonts w:ascii="Arial" w:hAnsi="Arial" w:cs="Arial"/>
                <w:b/>
                <w:w w:val="115"/>
                <w:szCs w:val="20"/>
                <w:lang w:val="fr-FR"/>
              </w:rPr>
              <w:t>De quel type de clavier (langue) aurez-vous besoin ?</w:t>
            </w:r>
          </w:p>
        </w:tc>
      </w:tr>
      <w:tr w:rsidR="004A0C56" w14:paraId="40E4C4D7" w14:textId="77777777" w:rsidTr="001D219A">
        <w:trPr>
          <w:trHeight w:val="980"/>
        </w:trPr>
        <w:tc>
          <w:tcPr>
            <w:tcW w:w="9016" w:type="dxa"/>
            <w:vAlign w:val="center"/>
          </w:tcPr>
          <w:p w14:paraId="6DD57C5E" w14:textId="77777777" w:rsidR="005872D4" w:rsidRPr="005872D4" w:rsidRDefault="005872D4" w:rsidP="005872D4">
            <w:pPr>
              <w:spacing w:line="276" w:lineRule="auto"/>
              <w:ind w:left="113"/>
              <w:rPr>
                <w:rFonts w:ascii="Arial" w:eastAsia="MS Gothic" w:hAnsi="Arial" w:cs="Arial"/>
                <w:b/>
                <w:szCs w:val="20"/>
                <w:lang w:val="fr-FR"/>
              </w:rPr>
            </w:pPr>
            <w:r w:rsidRPr="005872D4">
              <w:rPr>
                <w:rFonts w:ascii="Arial" w:eastAsia="MS Gothic" w:hAnsi="MS Gothic" w:cs="Arial"/>
                <w:b/>
                <w:szCs w:val="20"/>
                <w:lang w:val="fr-FR"/>
              </w:rPr>
              <w:t>☐</w:t>
            </w:r>
            <w:r w:rsidRPr="005872D4">
              <w:rPr>
                <w:rFonts w:ascii="Arial" w:eastAsia="MS Gothic" w:hAnsi="Arial" w:cs="Arial"/>
                <w:b/>
                <w:szCs w:val="20"/>
                <w:lang w:val="fr-FR"/>
              </w:rPr>
              <w:t xml:space="preserve"> Azerty</w:t>
            </w:r>
          </w:p>
          <w:p w14:paraId="321113AA" w14:textId="77777777" w:rsidR="005872D4" w:rsidRPr="005872D4" w:rsidRDefault="005872D4" w:rsidP="005872D4">
            <w:pPr>
              <w:spacing w:line="276" w:lineRule="auto"/>
              <w:ind w:left="113"/>
              <w:rPr>
                <w:rFonts w:ascii="Arial" w:eastAsia="MS Gothic" w:hAnsi="Arial" w:cs="Arial"/>
                <w:b/>
                <w:szCs w:val="20"/>
                <w:lang w:val="fr-FR"/>
              </w:rPr>
            </w:pPr>
            <w:r w:rsidRPr="005872D4">
              <w:rPr>
                <w:rFonts w:ascii="Arial" w:eastAsia="MS Gothic" w:hAnsi="MS Gothic" w:cs="Arial"/>
                <w:b/>
                <w:szCs w:val="20"/>
                <w:lang w:val="fr-FR"/>
              </w:rPr>
              <w:t>☐</w:t>
            </w:r>
            <w:r w:rsidRPr="005872D4">
              <w:rPr>
                <w:rFonts w:ascii="Arial" w:eastAsia="MS Gothic" w:hAnsi="Arial" w:cs="Arial"/>
                <w:b/>
                <w:szCs w:val="20"/>
                <w:lang w:val="fr-FR"/>
              </w:rPr>
              <w:t xml:space="preserve"> Qwerty (veuillez préciser quelle variante) :</w:t>
            </w:r>
          </w:p>
          <w:p w14:paraId="542C41CA" w14:textId="77777777" w:rsidR="005872D4" w:rsidRPr="001F5CB3" w:rsidRDefault="005872D4" w:rsidP="001F5CB3">
            <w:pPr>
              <w:ind w:firstLineChars="50" w:firstLine="100"/>
              <w:jc w:val="left"/>
              <w:rPr>
                <w:rFonts w:ascii="Arial" w:eastAsia="MS Gothic" w:hAnsi="Arial" w:cs="Arial"/>
                <w:b/>
                <w:szCs w:val="20"/>
                <w:lang w:val="fr-FR"/>
              </w:rPr>
            </w:pPr>
            <w:r w:rsidRPr="005872D4">
              <w:rPr>
                <w:rFonts w:ascii="Arial" w:eastAsia="MS Gothic" w:hAnsi="MS Gothic" w:cs="Arial"/>
                <w:b/>
                <w:szCs w:val="20"/>
              </w:rPr>
              <w:t>☐</w:t>
            </w:r>
            <w:r w:rsidRPr="005872D4">
              <w:rPr>
                <w:rFonts w:ascii="Arial" w:eastAsia="MS Gothic" w:hAnsi="Arial" w:cs="Arial"/>
                <w:b/>
                <w:szCs w:val="20"/>
              </w:rPr>
              <w:t xml:space="preserve"> Si </w:t>
            </w:r>
            <w:proofErr w:type="spellStart"/>
            <w:r w:rsidRPr="005872D4">
              <w:rPr>
                <w:rFonts w:ascii="Arial" w:eastAsia="MS Gothic" w:hAnsi="Arial" w:cs="Arial"/>
                <w:b/>
                <w:szCs w:val="20"/>
              </w:rPr>
              <w:t>autre</w:t>
            </w:r>
            <w:proofErr w:type="spellEnd"/>
            <w:r w:rsidRPr="005872D4">
              <w:rPr>
                <w:rFonts w:ascii="Arial" w:eastAsia="MS Gothic" w:hAnsi="Arial" w:cs="Arial"/>
                <w:b/>
                <w:szCs w:val="20"/>
              </w:rPr>
              <w:t xml:space="preserve">, </w:t>
            </w:r>
            <w:proofErr w:type="spellStart"/>
            <w:r w:rsidRPr="005872D4">
              <w:rPr>
                <w:rFonts w:ascii="Arial" w:eastAsia="MS Gothic" w:hAnsi="Arial" w:cs="Arial"/>
                <w:b/>
                <w:szCs w:val="20"/>
              </w:rPr>
              <w:t>veuillez</w:t>
            </w:r>
            <w:proofErr w:type="spellEnd"/>
            <w:r w:rsidRPr="005872D4">
              <w:rPr>
                <w:rFonts w:ascii="Arial" w:eastAsia="MS Gothic" w:hAnsi="Arial" w:cs="Arial"/>
                <w:b/>
                <w:szCs w:val="20"/>
              </w:rPr>
              <w:t xml:space="preserve"> </w:t>
            </w:r>
            <w:proofErr w:type="spellStart"/>
            <w:r w:rsidRPr="005872D4">
              <w:rPr>
                <w:rFonts w:ascii="Arial" w:eastAsia="MS Gothic" w:hAnsi="Arial" w:cs="Arial"/>
                <w:b/>
                <w:szCs w:val="20"/>
              </w:rPr>
              <w:t>préciser</w:t>
            </w:r>
            <w:proofErr w:type="spellEnd"/>
            <w:r w:rsidRPr="005872D4">
              <w:rPr>
                <w:rFonts w:ascii="Arial" w:eastAsia="MS Gothic" w:hAnsi="Arial" w:cs="Arial"/>
                <w:b/>
                <w:szCs w:val="20"/>
              </w:rPr>
              <w:t xml:space="preserve"> :</w:t>
            </w:r>
          </w:p>
        </w:tc>
      </w:tr>
      <w:tr w:rsidR="004A0C56" w:rsidRPr="00EC3C93" w14:paraId="3D8AFC0E" w14:textId="77777777" w:rsidTr="001D219A">
        <w:trPr>
          <w:trHeight w:val="710"/>
        </w:trPr>
        <w:tc>
          <w:tcPr>
            <w:tcW w:w="9016" w:type="dxa"/>
            <w:shd w:val="clear" w:color="auto" w:fill="B6DDE8" w:themeFill="accent5" w:themeFillTint="66"/>
            <w:vAlign w:val="center"/>
          </w:tcPr>
          <w:p w14:paraId="23603982" w14:textId="77777777" w:rsidR="004A0C56" w:rsidRPr="001F5CB3" w:rsidRDefault="001F5CB3" w:rsidP="001D219A">
            <w:pPr>
              <w:jc w:val="left"/>
              <w:rPr>
                <w:rFonts w:ascii="Arial" w:hAnsi="Arial" w:cs="Arial"/>
                <w:b/>
                <w:color w:val="000000" w:themeColor="text1"/>
                <w:w w:val="105"/>
                <w:szCs w:val="20"/>
                <w:lang w:val="fr-FR"/>
              </w:rPr>
            </w:pPr>
            <w:r>
              <w:rPr>
                <w:rFonts w:ascii="Arial" w:hAnsi="Arial" w:cs="Arial"/>
                <w:b/>
                <w:color w:val="000000" w:themeColor="text1"/>
                <w:w w:val="105"/>
                <w:szCs w:val="20"/>
                <w:lang w:val="fr-FR"/>
              </w:rPr>
              <w:t xml:space="preserve">8.3 </w:t>
            </w:r>
            <w:r w:rsidR="004A0C56" w:rsidRPr="001F5CB3">
              <w:rPr>
                <w:rFonts w:ascii="Arial" w:hAnsi="Arial" w:cs="Arial"/>
                <w:b/>
                <w:color w:val="000000" w:themeColor="text1"/>
                <w:w w:val="105"/>
                <w:szCs w:val="20"/>
                <w:lang w:val="fr-FR"/>
              </w:rPr>
              <w:t xml:space="preserve"> </w:t>
            </w:r>
            <w:r w:rsidRPr="001F5CB3">
              <w:rPr>
                <w:rFonts w:ascii="Arial" w:hAnsi="Arial" w:cs="Arial"/>
                <w:b/>
                <w:w w:val="115"/>
                <w:szCs w:val="20"/>
                <w:lang w:val="fr-FR"/>
              </w:rPr>
              <w:t>Quels logiciels et/ou matériels et/ou équipements spécifiques utilisez-vous habituellement pour votre travail ?</w:t>
            </w:r>
          </w:p>
        </w:tc>
      </w:tr>
      <w:tr w:rsidR="004A0C56" w:rsidRPr="00EC3C93" w14:paraId="3853E33D" w14:textId="77777777" w:rsidTr="001D219A">
        <w:tc>
          <w:tcPr>
            <w:tcW w:w="9016" w:type="dxa"/>
            <w:vAlign w:val="center"/>
          </w:tcPr>
          <w:p w14:paraId="17F47809" w14:textId="77777777" w:rsidR="004A0C56" w:rsidRPr="001F5CB3" w:rsidRDefault="004A0C56" w:rsidP="001D219A">
            <w:pPr>
              <w:jc w:val="left"/>
              <w:rPr>
                <w:rFonts w:ascii="Arial" w:hAnsi="Arial" w:cs="Arial"/>
                <w:b/>
                <w:color w:val="000000" w:themeColor="text1"/>
                <w:w w:val="105"/>
                <w:szCs w:val="20"/>
                <w:lang w:val="fr-FR"/>
              </w:rPr>
            </w:pPr>
          </w:p>
          <w:p w14:paraId="18ADA7AC" w14:textId="77777777" w:rsidR="004A0C56" w:rsidRPr="001F5CB3" w:rsidRDefault="004A0C56" w:rsidP="001D219A">
            <w:pPr>
              <w:jc w:val="left"/>
              <w:rPr>
                <w:rFonts w:ascii="Arial" w:hAnsi="Arial" w:cs="Arial"/>
                <w:b/>
                <w:color w:val="000000" w:themeColor="text1"/>
                <w:w w:val="105"/>
                <w:szCs w:val="20"/>
                <w:lang w:val="fr-FR"/>
              </w:rPr>
            </w:pPr>
          </w:p>
          <w:p w14:paraId="59062003" w14:textId="77777777" w:rsidR="004A0C56" w:rsidRPr="001F5CB3" w:rsidRDefault="004A0C56" w:rsidP="001D219A">
            <w:pPr>
              <w:jc w:val="left"/>
              <w:rPr>
                <w:rFonts w:ascii="Arial" w:hAnsi="Arial" w:cs="Arial"/>
                <w:b/>
                <w:color w:val="000000" w:themeColor="text1"/>
                <w:w w:val="105"/>
                <w:szCs w:val="20"/>
                <w:lang w:val="fr-FR"/>
              </w:rPr>
            </w:pPr>
          </w:p>
          <w:p w14:paraId="5B070B93" w14:textId="77777777" w:rsidR="004A0C56" w:rsidRPr="001F5CB3" w:rsidRDefault="004A0C56" w:rsidP="001D219A">
            <w:pPr>
              <w:jc w:val="left"/>
              <w:rPr>
                <w:rFonts w:ascii="Arial" w:hAnsi="Arial" w:cs="Arial"/>
                <w:b/>
                <w:color w:val="000000" w:themeColor="text1"/>
                <w:w w:val="105"/>
                <w:szCs w:val="20"/>
                <w:lang w:val="fr-FR"/>
              </w:rPr>
            </w:pPr>
          </w:p>
        </w:tc>
      </w:tr>
      <w:tr w:rsidR="004A0C56" w:rsidRPr="00EC3C93" w14:paraId="5BE8FA13" w14:textId="77777777" w:rsidTr="001D219A">
        <w:trPr>
          <w:trHeight w:val="1076"/>
        </w:trPr>
        <w:tc>
          <w:tcPr>
            <w:tcW w:w="9016" w:type="dxa"/>
            <w:shd w:val="clear" w:color="auto" w:fill="B6DDE8" w:themeFill="accent5" w:themeFillTint="66"/>
            <w:vAlign w:val="center"/>
          </w:tcPr>
          <w:p w14:paraId="05417707" w14:textId="77777777" w:rsidR="001F5CB3" w:rsidRPr="001F5CB3" w:rsidRDefault="00E415A7" w:rsidP="001F5CB3">
            <w:pPr>
              <w:pStyle w:val="TableParagraph"/>
              <w:spacing w:before="130"/>
              <w:ind w:left="74"/>
              <w:rPr>
                <w:rFonts w:ascii="Arial" w:hAnsi="Arial" w:cs="Arial"/>
                <w:b/>
                <w:w w:val="115"/>
                <w:sz w:val="20"/>
                <w:szCs w:val="20"/>
                <w:lang w:val="fr-FR"/>
              </w:rPr>
            </w:pPr>
            <w:r>
              <w:rPr>
                <w:rFonts w:ascii="Arial" w:hAnsi="Arial" w:cs="Arial"/>
                <w:b/>
                <w:color w:val="000000" w:themeColor="text1"/>
                <w:w w:val="105"/>
                <w:szCs w:val="20"/>
                <w:lang w:val="fr-FR"/>
              </w:rPr>
              <w:t xml:space="preserve">8.4 </w:t>
            </w:r>
            <w:r w:rsidRPr="001F5CB3">
              <w:rPr>
                <w:rFonts w:ascii="Arial" w:hAnsi="Arial" w:cs="Arial"/>
                <w:b/>
                <w:color w:val="000000" w:themeColor="text1"/>
                <w:w w:val="105"/>
                <w:szCs w:val="20"/>
                <w:lang w:val="fr-FR"/>
              </w:rPr>
              <w:t>Avec</w:t>
            </w:r>
            <w:r w:rsidR="001F5CB3" w:rsidRPr="001F5CB3">
              <w:rPr>
                <w:rFonts w:ascii="Arial" w:hAnsi="Arial" w:cs="Arial"/>
                <w:b/>
                <w:w w:val="115"/>
                <w:sz w:val="20"/>
                <w:szCs w:val="20"/>
                <w:lang w:val="fr-FR"/>
              </w:rPr>
              <w:t xml:space="preserve"> quelles bases de données travaillez-vous ? </w:t>
            </w:r>
          </w:p>
          <w:p w14:paraId="3B7FEF2E" w14:textId="77777777" w:rsidR="001F5CB3" w:rsidRPr="001F5CB3" w:rsidRDefault="001F5CB3" w:rsidP="001F5CB3">
            <w:pPr>
              <w:pStyle w:val="TableParagraph"/>
              <w:spacing w:before="130"/>
              <w:ind w:left="74"/>
              <w:rPr>
                <w:rFonts w:ascii="Arial" w:hAnsi="Arial" w:cs="Arial"/>
                <w:b/>
                <w:w w:val="115"/>
                <w:sz w:val="20"/>
                <w:szCs w:val="20"/>
                <w:lang w:val="fr-FR"/>
              </w:rPr>
            </w:pPr>
            <w:r w:rsidRPr="001F5CB3">
              <w:rPr>
                <w:rFonts w:ascii="Arial" w:hAnsi="Arial" w:cs="Arial"/>
                <w:b/>
                <w:w w:val="115"/>
                <w:sz w:val="20"/>
                <w:szCs w:val="20"/>
                <w:lang w:val="fr-FR"/>
              </w:rPr>
              <w:t>Veuillez préciser si l'une des bases de données doit être achetée.</w:t>
            </w:r>
          </w:p>
          <w:p w14:paraId="360794EC" w14:textId="77777777" w:rsidR="004A0C56" w:rsidRPr="001F5CB3" w:rsidRDefault="001F5CB3" w:rsidP="001F5CB3">
            <w:pPr>
              <w:jc w:val="left"/>
              <w:rPr>
                <w:lang w:val="fr-FR"/>
              </w:rPr>
            </w:pPr>
            <w:r w:rsidRPr="001F5CB3">
              <w:rPr>
                <w:rFonts w:ascii="Arial" w:hAnsi="Arial" w:cs="Arial"/>
                <w:b/>
                <w:w w:val="115"/>
                <w:szCs w:val="20"/>
                <w:lang w:val="fr-FR"/>
              </w:rPr>
              <w:t>* Plusieurs bases de données sont disponibles à l'EBANSN et à l'Institut.</w:t>
            </w:r>
          </w:p>
        </w:tc>
      </w:tr>
      <w:tr w:rsidR="004A0C56" w:rsidRPr="00EC3C93" w14:paraId="75AA547A" w14:textId="77777777" w:rsidTr="002C0E11">
        <w:trPr>
          <w:trHeight w:val="1192"/>
        </w:trPr>
        <w:tc>
          <w:tcPr>
            <w:tcW w:w="9016" w:type="dxa"/>
          </w:tcPr>
          <w:p w14:paraId="13CE8AAA" w14:textId="77777777" w:rsidR="002C0E11" w:rsidRPr="001F5CB3" w:rsidRDefault="002C0E11" w:rsidP="001D219A">
            <w:pPr>
              <w:rPr>
                <w:lang w:val="fr-FR"/>
              </w:rPr>
            </w:pPr>
          </w:p>
        </w:tc>
      </w:tr>
    </w:tbl>
    <w:p w14:paraId="2277B96B" w14:textId="77777777" w:rsidR="001F5CB3" w:rsidRDefault="001F5CB3" w:rsidP="001F5CB3">
      <w:pPr>
        <w:ind w:left="426"/>
        <w:rPr>
          <w:rFonts w:ascii="Arial" w:hAnsi="Arial" w:cs="Arial"/>
          <w:b/>
          <w:bCs/>
          <w:sz w:val="32"/>
          <w:szCs w:val="32"/>
          <w:lang w:val="fr-FR"/>
        </w:rPr>
      </w:pPr>
    </w:p>
    <w:p w14:paraId="66110354" w14:textId="77777777" w:rsidR="001F5CB3" w:rsidRPr="001F5CB3" w:rsidRDefault="001F5CB3" w:rsidP="001F5CB3">
      <w:pPr>
        <w:ind w:left="426"/>
        <w:rPr>
          <w:rFonts w:ascii="Arial" w:hAnsi="Arial" w:cs="Arial"/>
          <w:sz w:val="22"/>
          <w:szCs w:val="22"/>
          <w:lang w:val="fr-FR"/>
        </w:rPr>
      </w:pPr>
      <w:r w:rsidRPr="001F5CB3">
        <w:rPr>
          <w:rFonts w:ascii="Arial" w:hAnsi="Arial" w:cs="Arial"/>
          <w:b/>
          <w:bCs/>
          <w:sz w:val="32"/>
          <w:szCs w:val="32"/>
          <w:lang w:val="fr-FR"/>
        </w:rPr>
        <w:t xml:space="preserve">□ </w:t>
      </w:r>
      <w:r w:rsidRPr="001F5CB3">
        <w:rPr>
          <w:rFonts w:ascii="Arial" w:hAnsi="Arial" w:cs="Arial"/>
          <w:b/>
          <w:bCs/>
          <w:sz w:val="22"/>
          <w:szCs w:val="22"/>
          <w:lang w:val="fr-FR"/>
        </w:rPr>
        <w:t xml:space="preserve"> Consentement</w:t>
      </w:r>
    </w:p>
    <w:p w14:paraId="35B995F7" w14:textId="77777777" w:rsidR="004A0C56" w:rsidRPr="001F5CB3" w:rsidRDefault="004A0C56" w:rsidP="002C0E11">
      <w:pPr>
        <w:ind w:leftChars="150" w:left="300"/>
        <w:rPr>
          <w:rFonts w:ascii="Open Sans" w:hAnsi="Open Sans" w:cs="Open Sans"/>
          <w:lang w:val="fr-FR"/>
        </w:rPr>
      </w:pPr>
    </w:p>
    <w:p w14:paraId="2BBB0683" w14:textId="77777777" w:rsidR="001F5CB3" w:rsidRPr="00104151" w:rsidRDefault="001F5CB3" w:rsidP="001F5CB3">
      <w:pPr>
        <w:tabs>
          <w:tab w:val="left" w:pos="1077"/>
        </w:tabs>
        <w:spacing w:line="0" w:lineRule="atLeast"/>
        <w:rPr>
          <w:rFonts w:ascii="Arial" w:hAnsi="Arial" w:cs="Arial"/>
          <w:sz w:val="16"/>
          <w:szCs w:val="16"/>
          <w:lang w:val="fr-FR"/>
        </w:rPr>
      </w:pPr>
      <w:r w:rsidRPr="00104151">
        <w:rPr>
          <w:rFonts w:ascii="Arial" w:hAnsi="Arial" w:cs="Arial"/>
          <w:sz w:val="16"/>
          <w:szCs w:val="16"/>
          <w:lang w:val="fr-FR"/>
        </w:rPr>
        <w:t>J'accepte que les données recueillies par l'Institut à partir de ce questionnaire et des documents joints fassent l'objet d'un</w:t>
      </w:r>
      <w:r w:rsidRPr="001F5CB3">
        <w:rPr>
          <w:sz w:val="16"/>
          <w:szCs w:val="16"/>
          <w:lang w:val="fr-FR"/>
        </w:rPr>
        <w:t xml:space="preserve"> </w:t>
      </w:r>
      <w:r w:rsidRPr="00104151">
        <w:rPr>
          <w:rFonts w:ascii="Arial" w:hAnsi="Arial" w:cs="Arial"/>
          <w:sz w:val="16"/>
          <w:szCs w:val="16"/>
          <w:lang w:val="fr-FR"/>
        </w:rPr>
        <w:t xml:space="preserve">traitement informatique destiné aux services de gestion, de communication et d'administration de l'IEA-Nantes. Elles sont collectées et traitées pour permettre à l'IEA-Nantes d'établir des statistiques, d'établir les conditions d'attribution des bourses et d'assurer la communication de l'Institut. Les données peuvent être partagées avec les partenaires administratifs et institutionnels </w:t>
      </w:r>
      <w:r w:rsidRPr="00573952">
        <w:rPr>
          <w:rFonts w:ascii="Arial" w:hAnsi="Arial" w:cs="Arial"/>
          <w:i/>
          <w:sz w:val="16"/>
          <w:szCs w:val="16"/>
          <w:lang w:val="fr-FR"/>
        </w:rPr>
        <w:t xml:space="preserve">(tels que </w:t>
      </w:r>
      <w:r w:rsidR="00573952" w:rsidRPr="00573952">
        <w:rPr>
          <w:rFonts w:ascii="Arial" w:hAnsi="Arial" w:cs="Arial"/>
          <w:i/>
          <w:sz w:val="16"/>
          <w:szCs w:val="16"/>
          <w:lang w:val="fr-FR"/>
        </w:rPr>
        <w:t xml:space="preserve">le Lieu unique, EBANSN, Nantes métropole, </w:t>
      </w:r>
      <w:r w:rsidRPr="00573952">
        <w:rPr>
          <w:rFonts w:ascii="Arial" w:hAnsi="Arial" w:cs="Arial"/>
          <w:i/>
          <w:sz w:val="16"/>
          <w:szCs w:val="16"/>
          <w:lang w:val="fr-FR"/>
        </w:rPr>
        <w:t>la Préfecture, l'OFII, l'Association Chercheurs Etrangers à Nantes, l'agence de voyage, la sécurité sociale française, les compagnies d'assurance, les écoles, les banques</w:t>
      </w:r>
      <w:r w:rsidRPr="00104151">
        <w:rPr>
          <w:rFonts w:ascii="Arial" w:hAnsi="Arial" w:cs="Arial"/>
          <w:sz w:val="16"/>
          <w:szCs w:val="16"/>
          <w:lang w:val="fr-FR"/>
        </w:rPr>
        <w:t>, ...), les membres du Conseil académique de l'IEA-Nantes et le Conseil d'administration. Ces données peuvent être conservées pour une durée indéterminée. L'autorisation actuellement donnée est valable pendant la période de la résidence et après.</w:t>
      </w:r>
    </w:p>
    <w:p w14:paraId="40F5AB01" w14:textId="77777777" w:rsidR="001F5CB3" w:rsidRPr="00104151" w:rsidRDefault="001F5CB3" w:rsidP="001F5CB3">
      <w:pPr>
        <w:tabs>
          <w:tab w:val="left" w:pos="1077"/>
        </w:tabs>
        <w:spacing w:line="0" w:lineRule="atLeast"/>
        <w:rPr>
          <w:rFonts w:ascii="Arial" w:hAnsi="Arial" w:cs="Arial"/>
          <w:sz w:val="16"/>
          <w:szCs w:val="16"/>
          <w:lang w:val="fr-FR"/>
        </w:rPr>
      </w:pPr>
      <w:r w:rsidRPr="00104151">
        <w:rPr>
          <w:rFonts w:ascii="Arial" w:hAnsi="Arial" w:cs="Arial"/>
          <w:sz w:val="16"/>
          <w:szCs w:val="16"/>
          <w:lang w:val="fr-FR"/>
        </w:rPr>
        <w:t xml:space="preserve">L'acceptation de la collecte et du traitement des données dans les conditions ci-dessus est obligatoire pour nous permettre de préparer votre séjour et vous accueillir en tant que </w:t>
      </w:r>
      <w:proofErr w:type="spellStart"/>
      <w:r w:rsidRPr="00104151">
        <w:rPr>
          <w:rFonts w:ascii="Arial" w:hAnsi="Arial" w:cs="Arial"/>
          <w:sz w:val="16"/>
          <w:szCs w:val="16"/>
          <w:lang w:val="fr-FR"/>
        </w:rPr>
        <w:t>résident.e</w:t>
      </w:r>
      <w:proofErr w:type="spellEnd"/>
    </w:p>
    <w:p w14:paraId="2BAE0FEB" w14:textId="77777777" w:rsidR="00CE1ED0" w:rsidRPr="00104151" w:rsidRDefault="001F5CB3" w:rsidP="001F5CB3">
      <w:pPr>
        <w:tabs>
          <w:tab w:val="left" w:pos="1077"/>
        </w:tabs>
        <w:spacing w:line="0" w:lineRule="atLeast"/>
        <w:rPr>
          <w:rFonts w:ascii="Arial" w:hAnsi="Arial" w:cs="Arial"/>
          <w:sz w:val="16"/>
          <w:szCs w:val="16"/>
          <w:lang w:val="fr-FR"/>
        </w:rPr>
      </w:pPr>
      <w:r w:rsidRPr="00104151">
        <w:rPr>
          <w:rFonts w:ascii="Arial" w:hAnsi="Arial" w:cs="Arial"/>
          <w:sz w:val="16"/>
          <w:szCs w:val="16"/>
          <w:lang w:val="fr-FR"/>
        </w:rPr>
        <w:t>Conformément à la loi du 6 janvier 1978 modifiée par la loi " Informatique, fichiers et libertés " du 6 août 2004 et au règlement général sur la protection des données du 27 avril 2016, vous pouvez exercer vos droits d'accès, de rectification et d'opposition en vous adressant à : Institut d'études avancées de Nantes, 5 allée Jacques Berque, 44000 Nantes, France, rgpd@iea-nantes.fr.</w:t>
      </w:r>
    </w:p>
    <w:sectPr w:rsidR="00CE1ED0" w:rsidRPr="00104151" w:rsidSect="001F5CB3">
      <w:footerReference w:type="default" r:id="rId7"/>
      <w:pgSz w:w="11906" w:h="16838"/>
      <w:pgMar w:top="851" w:right="1440" w:bottom="851"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934F6" w14:textId="77777777" w:rsidR="00193A93" w:rsidRDefault="00193A93" w:rsidP="00553439">
      <w:r>
        <w:separator/>
      </w:r>
    </w:p>
  </w:endnote>
  <w:endnote w:type="continuationSeparator" w:id="0">
    <w:p w14:paraId="6879F94D" w14:textId="77777777" w:rsidR="00193A93" w:rsidRDefault="00193A93" w:rsidP="0055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709579"/>
      <w:docPartObj>
        <w:docPartGallery w:val="Page Numbers (Bottom of Page)"/>
        <w:docPartUnique/>
      </w:docPartObj>
    </w:sdtPr>
    <w:sdtEndPr/>
    <w:sdtContent>
      <w:sdt>
        <w:sdtPr>
          <w:id w:val="167331655"/>
          <w:docPartObj>
            <w:docPartGallery w:val="Page Numbers (Top of Page)"/>
            <w:docPartUnique/>
          </w:docPartObj>
        </w:sdtPr>
        <w:sdtEndPr/>
        <w:sdtContent>
          <w:p w14:paraId="6E70086E" w14:textId="77777777" w:rsidR="00815FEE" w:rsidRDefault="002D3B6C">
            <w:pPr>
              <w:pStyle w:val="Pieddepage"/>
              <w:jc w:val="center"/>
            </w:pPr>
            <w:r>
              <w:rPr>
                <w:b/>
                <w:sz w:val="24"/>
              </w:rPr>
              <w:fldChar w:fldCharType="begin"/>
            </w:r>
            <w:r w:rsidR="004A0C56">
              <w:rPr>
                <w:b/>
              </w:rPr>
              <w:instrText>PAGE</w:instrText>
            </w:r>
            <w:r>
              <w:rPr>
                <w:b/>
                <w:sz w:val="24"/>
              </w:rPr>
              <w:fldChar w:fldCharType="separate"/>
            </w:r>
            <w:r w:rsidR="00E415A7">
              <w:rPr>
                <w:b/>
                <w:noProof/>
              </w:rPr>
              <w:t>6</w:t>
            </w:r>
            <w:r>
              <w:rPr>
                <w:b/>
                <w:sz w:val="24"/>
              </w:rPr>
              <w:fldChar w:fldCharType="end"/>
            </w:r>
            <w:r w:rsidR="004A0C56">
              <w:rPr>
                <w:lang w:val="ko-KR"/>
              </w:rPr>
              <w:t xml:space="preserve"> </w:t>
            </w:r>
            <w:r w:rsidR="004A0C56">
              <w:rPr>
                <w:lang w:val="ko-KR"/>
              </w:rPr>
              <w:t xml:space="preserve">/ </w:t>
            </w:r>
            <w:r>
              <w:rPr>
                <w:b/>
                <w:sz w:val="24"/>
              </w:rPr>
              <w:fldChar w:fldCharType="begin"/>
            </w:r>
            <w:r w:rsidR="004A0C56">
              <w:rPr>
                <w:b/>
              </w:rPr>
              <w:instrText>NUMPAGES</w:instrText>
            </w:r>
            <w:r>
              <w:rPr>
                <w:b/>
                <w:sz w:val="24"/>
              </w:rPr>
              <w:fldChar w:fldCharType="separate"/>
            </w:r>
            <w:r w:rsidR="00E415A7">
              <w:rPr>
                <w:b/>
                <w:noProof/>
              </w:rPr>
              <w:t>7</w:t>
            </w:r>
            <w:r>
              <w:rPr>
                <w:b/>
                <w:sz w:val="24"/>
              </w:rPr>
              <w:fldChar w:fldCharType="end"/>
            </w:r>
          </w:p>
        </w:sdtContent>
      </w:sdt>
    </w:sdtContent>
  </w:sdt>
  <w:p w14:paraId="5B004B5C" w14:textId="77777777" w:rsidR="00815FEE" w:rsidRDefault="00815F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0F02" w14:textId="77777777" w:rsidR="00193A93" w:rsidRDefault="00193A93" w:rsidP="00553439">
      <w:r>
        <w:separator/>
      </w:r>
    </w:p>
  </w:footnote>
  <w:footnote w:type="continuationSeparator" w:id="0">
    <w:p w14:paraId="705E14E0" w14:textId="77777777" w:rsidR="00193A93" w:rsidRDefault="00193A93" w:rsidP="00553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62E06"/>
    <w:multiLevelType w:val="hybridMultilevel"/>
    <w:tmpl w:val="72443F08"/>
    <w:lvl w:ilvl="0" w:tplc="85548874">
      <w:start w:val="8"/>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2D5E26DF"/>
    <w:multiLevelType w:val="hybridMultilevel"/>
    <w:tmpl w:val="050C1DA2"/>
    <w:lvl w:ilvl="0" w:tplc="45B46CEC">
      <w:start w:val="1"/>
      <w:numFmt w:val="decimal"/>
      <w:lvlText w:val="%1"/>
      <w:lvlJc w:val="left"/>
      <w:pPr>
        <w:ind w:left="392" w:hanging="293"/>
      </w:pPr>
      <w:rPr>
        <w:rFonts w:ascii="Arial Black" w:eastAsia="Arial Black" w:hAnsi="Arial Black" w:hint="default"/>
        <w:b/>
        <w:bCs/>
        <w:w w:val="104"/>
        <w:sz w:val="28"/>
        <w:szCs w:val="28"/>
      </w:rPr>
    </w:lvl>
    <w:lvl w:ilvl="1" w:tplc="2C623B80">
      <w:start w:val="1"/>
      <w:numFmt w:val="bullet"/>
      <w:lvlText w:val="•"/>
      <w:lvlJc w:val="left"/>
      <w:pPr>
        <w:ind w:left="1427" w:hanging="293"/>
      </w:pPr>
      <w:rPr>
        <w:rFonts w:hint="default"/>
      </w:rPr>
    </w:lvl>
    <w:lvl w:ilvl="2" w:tplc="1CA8B5D0">
      <w:start w:val="1"/>
      <w:numFmt w:val="bullet"/>
      <w:lvlText w:val="•"/>
      <w:lvlJc w:val="left"/>
      <w:pPr>
        <w:ind w:left="2463" w:hanging="293"/>
      </w:pPr>
      <w:rPr>
        <w:rFonts w:hint="default"/>
      </w:rPr>
    </w:lvl>
    <w:lvl w:ilvl="3" w:tplc="7F86BA30">
      <w:start w:val="1"/>
      <w:numFmt w:val="bullet"/>
      <w:lvlText w:val="•"/>
      <w:lvlJc w:val="left"/>
      <w:pPr>
        <w:ind w:left="3498" w:hanging="293"/>
      </w:pPr>
      <w:rPr>
        <w:rFonts w:hint="default"/>
      </w:rPr>
    </w:lvl>
    <w:lvl w:ilvl="4" w:tplc="7D00EF5E">
      <w:start w:val="1"/>
      <w:numFmt w:val="bullet"/>
      <w:lvlText w:val="•"/>
      <w:lvlJc w:val="left"/>
      <w:pPr>
        <w:ind w:left="4533" w:hanging="293"/>
      </w:pPr>
      <w:rPr>
        <w:rFonts w:hint="default"/>
      </w:rPr>
    </w:lvl>
    <w:lvl w:ilvl="5" w:tplc="7DEAFB78">
      <w:start w:val="1"/>
      <w:numFmt w:val="bullet"/>
      <w:lvlText w:val="•"/>
      <w:lvlJc w:val="left"/>
      <w:pPr>
        <w:ind w:left="5569" w:hanging="293"/>
      </w:pPr>
      <w:rPr>
        <w:rFonts w:hint="default"/>
      </w:rPr>
    </w:lvl>
    <w:lvl w:ilvl="6" w:tplc="D64472D6">
      <w:start w:val="1"/>
      <w:numFmt w:val="bullet"/>
      <w:lvlText w:val="•"/>
      <w:lvlJc w:val="left"/>
      <w:pPr>
        <w:ind w:left="6604" w:hanging="293"/>
      </w:pPr>
      <w:rPr>
        <w:rFonts w:hint="default"/>
      </w:rPr>
    </w:lvl>
    <w:lvl w:ilvl="7" w:tplc="FCFCE04A">
      <w:start w:val="1"/>
      <w:numFmt w:val="bullet"/>
      <w:lvlText w:val="•"/>
      <w:lvlJc w:val="left"/>
      <w:pPr>
        <w:ind w:left="7639" w:hanging="293"/>
      </w:pPr>
      <w:rPr>
        <w:rFonts w:hint="default"/>
      </w:rPr>
    </w:lvl>
    <w:lvl w:ilvl="8" w:tplc="F5EC0F94">
      <w:start w:val="1"/>
      <w:numFmt w:val="bullet"/>
      <w:lvlText w:val="•"/>
      <w:lvlJc w:val="left"/>
      <w:pPr>
        <w:ind w:left="8675" w:hanging="293"/>
      </w:pPr>
      <w:rPr>
        <w:rFonts w:hint="default"/>
      </w:rPr>
    </w:lvl>
  </w:abstractNum>
  <w:num w:numId="1" w16cid:durableId="228156293">
    <w:abstractNumId w:val="0"/>
  </w:num>
  <w:num w:numId="2" w16cid:durableId="1238828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56"/>
    <w:rsid w:val="000005AF"/>
    <w:rsid w:val="00000D87"/>
    <w:rsid w:val="000012D7"/>
    <w:rsid w:val="00001428"/>
    <w:rsid w:val="00001C25"/>
    <w:rsid w:val="00002277"/>
    <w:rsid w:val="0000251A"/>
    <w:rsid w:val="00002A01"/>
    <w:rsid w:val="0000337B"/>
    <w:rsid w:val="00003619"/>
    <w:rsid w:val="00004005"/>
    <w:rsid w:val="00004583"/>
    <w:rsid w:val="00004E66"/>
    <w:rsid w:val="00005660"/>
    <w:rsid w:val="00005C1E"/>
    <w:rsid w:val="00005F17"/>
    <w:rsid w:val="00006D1D"/>
    <w:rsid w:val="000074DB"/>
    <w:rsid w:val="00007927"/>
    <w:rsid w:val="000079D7"/>
    <w:rsid w:val="00007AD4"/>
    <w:rsid w:val="00010774"/>
    <w:rsid w:val="000109AE"/>
    <w:rsid w:val="00010DD6"/>
    <w:rsid w:val="00011207"/>
    <w:rsid w:val="000117E9"/>
    <w:rsid w:val="00011856"/>
    <w:rsid w:val="0001189A"/>
    <w:rsid w:val="00011996"/>
    <w:rsid w:val="0001281E"/>
    <w:rsid w:val="00012FFF"/>
    <w:rsid w:val="0001341D"/>
    <w:rsid w:val="000139FC"/>
    <w:rsid w:val="00013A26"/>
    <w:rsid w:val="00014934"/>
    <w:rsid w:val="00014B3D"/>
    <w:rsid w:val="000157CF"/>
    <w:rsid w:val="00016142"/>
    <w:rsid w:val="00016847"/>
    <w:rsid w:val="00016FD9"/>
    <w:rsid w:val="00017464"/>
    <w:rsid w:val="0001786C"/>
    <w:rsid w:val="0002017E"/>
    <w:rsid w:val="00020472"/>
    <w:rsid w:val="000204A9"/>
    <w:rsid w:val="00020C99"/>
    <w:rsid w:val="00020E23"/>
    <w:rsid w:val="00021053"/>
    <w:rsid w:val="000216CF"/>
    <w:rsid w:val="00021791"/>
    <w:rsid w:val="00021F3A"/>
    <w:rsid w:val="00022278"/>
    <w:rsid w:val="00023606"/>
    <w:rsid w:val="00023717"/>
    <w:rsid w:val="00023904"/>
    <w:rsid w:val="000240D6"/>
    <w:rsid w:val="00024D54"/>
    <w:rsid w:val="00025349"/>
    <w:rsid w:val="0002540E"/>
    <w:rsid w:val="00025C99"/>
    <w:rsid w:val="000262F7"/>
    <w:rsid w:val="00026801"/>
    <w:rsid w:val="00026920"/>
    <w:rsid w:val="00027CF0"/>
    <w:rsid w:val="0003079B"/>
    <w:rsid w:val="000314C3"/>
    <w:rsid w:val="000318C5"/>
    <w:rsid w:val="00031918"/>
    <w:rsid w:val="00031953"/>
    <w:rsid w:val="00031AF4"/>
    <w:rsid w:val="00032ABC"/>
    <w:rsid w:val="00032CEC"/>
    <w:rsid w:val="00032F0B"/>
    <w:rsid w:val="00033053"/>
    <w:rsid w:val="000333E6"/>
    <w:rsid w:val="0003340C"/>
    <w:rsid w:val="00033BD1"/>
    <w:rsid w:val="00033DB2"/>
    <w:rsid w:val="000342F1"/>
    <w:rsid w:val="00034A9F"/>
    <w:rsid w:val="00035270"/>
    <w:rsid w:val="000359F1"/>
    <w:rsid w:val="00035D57"/>
    <w:rsid w:val="000361A0"/>
    <w:rsid w:val="00036222"/>
    <w:rsid w:val="00036ACC"/>
    <w:rsid w:val="00036DEB"/>
    <w:rsid w:val="00037123"/>
    <w:rsid w:val="00037280"/>
    <w:rsid w:val="00037B23"/>
    <w:rsid w:val="00037B79"/>
    <w:rsid w:val="00037F3C"/>
    <w:rsid w:val="00041285"/>
    <w:rsid w:val="000417BC"/>
    <w:rsid w:val="00041F31"/>
    <w:rsid w:val="000420BC"/>
    <w:rsid w:val="000430EE"/>
    <w:rsid w:val="000435F0"/>
    <w:rsid w:val="000440B7"/>
    <w:rsid w:val="000441EB"/>
    <w:rsid w:val="00044990"/>
    <w:rsid w:val="000457FB"/>
    <w:rsid w:val="00045ACA"/>
    <w:rsid w:val="00045B32"/>
    <w:rsid w:val="00045FE9"/>
    <w:rsid w:val="00046901"/>
    <w:rsid w:val="00046AAA"/>
    <w:rsid w:val="00046E51"/>
    <w:rsid w:val="00046EF5"/>
    <w:rsid w:val="00046FC1"/>
    <w:rsid w:val="0004756F"/>
    <w:rsid w:val="00047F5A"/>
    <w:rsid w:val="000505BD"/>
    <w:rsid w:val="00050801"/>
    <w:rsid w:val="00050B3C"/>
    <w:rsid w:val="000510E7"/>
    <w:rsid w:val="0005137C"/>
    <w:rsid w:val="000517C6"/>
    <w:rsid w:val="00051C78"/>
    <w:rsid w:val="000527C4"/>
    <w:rsid w:val="00052937"/>
    <w:rsid w:val="00052B09"/>
    <w:rsid w:val="00052D3C"/>
    <w:rsid w:val="00053147"/>
    <w:rsid w:val="00053A49"/>
    <w:rsid w:val="0005465F"/>
    <w:rsid w:val="0005469F"/>
    <w:rsid w:val="00055BC7"/>
    <w:rsid w:val="000571E7"/>
    <w:rsid w:val="000602E3"/>
    <w:rsid w:val="00060501"/>
    <w:rsid w:val="00060FDB"/>
    <w:rsid w:val="00061714"/>
    <w:rsid w:val="0006201B"/>
    <w:rsid w:val="0006205C"/>
    <w:rsid w:val="000623E6"/>
    <w:rsid w:val="00062412"/>
    <w:rsid w:val="00062588"/>
    <w:rsid w:val="0006274F"/>
    <w:rsid w:val="00062832"/>
    <w:rsid w:val="00062B79"/>
    <w:rsid w:val="0006388A"/>
    <w:rsid w:val="00063FD3"/>
    <w:rsid w:val="00064689"/>
    <w:rsid w:val="00065116"/>
    <w:rsid w:val="000652C1"/>
    <w:rsid w:val="00065DB1"/>
    <w:rsid w:val="00066411"/>
    <w:rsid w:val="0006708A"/>
    <w:rsid w:val="0006720C"/>
    <w:rsid w:val="00067334"/>
    <w:rsid w:val="00067BAC"/>
    <w:rsid w:val="00070799"/>
    <w:rsid w:val="000710A5"/>
    <w:rsid w:val="00072949"/>
    <w:rsid w:val="000729E1"/>
    <w:rsid w:val="00072AE0"/>
    <w:rsid w:val="00072FC8"/>
    <w:rsid w:val="0007390A"/>
    <w:rsid w:val="00073C50"/>
    <w:rsid w:val="00073ECB"/>
    <w:rsid w:val="00074021"/>
    <w:rsid w:val="000747D7"/>
    <w:rsid w:val="00074CBA"/>
    <w:rsid w:val="00075003"/>
    <w:rsid w:val="000755D0"/>
    <w:rsid w:val="00075B17"/>
    <w:rsid w:val="000762B9"/>
    <w:rsid w:val="00076883"/>
    <w:rsid w:val="000769BC"/>
    <w:rsid w:val="00077D10"/>
    <w:rsid w:val="00077E62"/>
    <w:rsid w:val="00080066"/>
    <w:rsid w:val="00080771"/>
    <w:rsid w:val="00080B39"/>
    <w:rsid w:val="000812FE"/>
    <w:rsid w:val="000814CE"/>
    <w:rsid w:val="0008228D"/>
    <w:rsid w:val="000825F9"/>
    <w:rsid w:val="00082D9A"/>
    <w:rsid w:val="00083301"/>
    <w:rsid w:val="000849E9"/>
    <w:rsid w:val="000850AF"/>
    <w:rsid w:val="0008561E"/>
    <w:rsid w:val="000869F5"/>
    <w:rsid w:val="00090641"/>
    <w:rsid w:val="000907B7"/>
    <w:rsid w:val="00090968"/>
    <w:rsid w:val="00090A25"/>
    <w:rsid w:val="00091388"/>
    <w:rsid w:val="0009156F"/>
    <w:rsid w:val="00091AF4"/>
    <w:rsid w:val="000933AA"/>
    <w:rsid w:val="0009358B"/>
    <w:rsid w:val="00093F2C"/>
    <w:rsid w:val="000943AA"/>
    <w:rsid w:val="00094702"/>
    <w:rsid w:val="0009487F"/>
    <w:rsid w:val="00094925"/>
    <w:rsid w:val="00094B84"/>
    <w:rsid w:val="00094BF8"/>
    <w:rsid w:val="00095778"/>
    <w:rsid w:val="000958F7"/>
    <w:rsid w:val="0009668B"/>
    <w:rsid w:val="00096B8C"/>
    <w:rsid w:val="00096FFC"/>
    <w:rsid w:val="0009700B"/>
    <w:rsid w:val="00097B40"/>
    <w:rsid w:val="000A047D"/>
    <w:rsid w:val="000A05A0"/>
    <w:rsid w:val="000A0631"/>
    <w:rsid w:val="000A06A9"/>
    <w:rsid w:val="000A0D07"/>
    <w:rsid w:val="000A107E"/>
    <w:rsid w:val="000A12CD"/>
    <w:rsid w:val="000A1CA0"/>
    <w:rsid w:val="000A293D"/>
    <w:rsid w:val="000A2A7A"/>
    <w:rsid w:val="000A2D2C"/>
    <w:rsid w:val="000A30D4"/>
    <w:rsid w:val="000A32F3"/>
    <w:rsid w:val="000A3956"/>
    <w:rsid w:val="000A4984"/>
    <w:rsid w:val="000A4DB4"/>
    <w:rsid w:val="000A4DF3"/>
    <w:rsid w:val="000A511F"/>
    <w:rsid w:val="000A5532"/>
    <w:rsid w:val="000A5986"/>
    <w:rsid w:val="000A5B4D"/>
    <w:rsid w:val="000A6279"/>
    <w:rsid w:val="000A63D7"/>
    <w:rsid w:val="000A6734"/>
    <w:rsid w:val="000A694B"/>
    <w:rsid w:val="000A6B37"/>
    <w:rsid w:val="000A6D56"/>
    <w:rsid w:val="000A6F07"/>
    <w:rsid w:val="000A7828"/>
    <w:rsid w:val="000A78A5"/>
    <w:rsid w:val="000A7AAD"/>
    <w:rsid w:val="000A7B75"/>
    <w:rsid w:val="000B0014"/>
    <w:rsid w:val="000B0125"/>
    <w:rsid w:val="000B031C"/>
    <w:rsid w:val="000B0688"/>
    <w:rsid w:val="000B0DC5"/>
    <w:rsid w:val="000B12CF"/>
    <w:rsid w:val="000B14FB"/>
    <w:rsid w:val="000B1689"/>
    <w:rsid w:val="000B24A6"/>
    <w:rsid w:val="000B2ABA"/>
    <w:rsid w:val="000B3849"/>
    <w:rsid w:val="000B3979"/>
    <w:rsid w:val="000B3C1D"/>
    <w:rsid w:val="000B3D3A"/>
    <w:rsid w:val="000B3DD6"/>
    <w:rsid w:val="000B3FE0"/>
    <w:rsid w:val="000B40FF"/>
    <w:rsid w:val="000B412C"/>
    <w:rsid w:val="000B4272"/>
    <w:rsid w:val="000B4911"/>
    <w:rsid w:val="000B4970"/>
    <w:rsid w:val="000B49C4"/>
    <w:rsid w:val="000B4D24"/>
    <w:rsid w:val="000B520E"/>
    <w:rsid w:val="000B5326"/>
    <w:rsid w:val="000B55EA"/>
    <w:rsid w:val="000B5A6F"/>
    <w:rsid w:val="000B5AC7"/>
    <w:rsid w:val="000B5BCE"/>
    <w:rsid w:val="000B6267"/>
    <w:rsid w:val="000B65BE"/>
    <w:rsid w:val="000B65C1"/>
    <w:rsid w:val="000B6A93"/>
    <w:rsid w:val="000B7813"/>
    <w:rsid w:val="000B7C51"/>
    <w:rsid w:val="000C0614"/>
    <w:rsid w:val="000C1056"/>
    <w:rsid w:val="000C10CD"/>
    <w:rsid w:val="000C1163"/>
    <w:rsid w:val="000C1CBB"/>
    <w:rsid w:val="000C1E34"/>
    <w:rsid w:val="000C1F81"/>
    <w:rsid w:val="000C2C62"/>
    <w:rsid w:val="000C423A"/>
    <w:rsid w:val="000C45AF"/>
    <w:rsid w:val="000C4F5D"/>
    <w:rsid w:val="000C524D"/>
    <w:rsid w:val="000C56F9"/>
    <w:rsid w:val="000C5714"/>
    <w:rsid w:val="000C604A"/>
    <w:rsid w:val="000C6327"/>
    <w:rsid w:val="000C66D4"/>
    <w:rsid w:val="000C67C9"/>
    <w:rsid w:val="000C6C79"/>
    <w:rsid w:val="000C6D85"/>
    <w:rsid w:val="000D037D"/>
    <w:rsid w:val="000D08C4"/>
    <w:rsid w:val="000D0FFD"/>
    <w:rsid w:val="000D1E11"/>
    <w:rsid w:val="000D1E6C"/>
    <w:rsid w:val="000D25A2"/>
    <w:rsid w:val="000D28E9"/>
    <w:rsid w:val="000D2C60"/>
    <w:rsid w:val="000D3014"/>
    <w:rsid w:val="000D3243"/>
    <w:rsid w:val="000D354E"/>
    <w:rsid w:val="000D43C8"/>
    <w:rsid w:val="000D45AF"/>
    <w:rsid w:val="000D5292"/>
    <w:rsid w:val="000D52EE"/>
    <w:rsid w:val="000D580E"/>
    <w:rsid w:val="000D5C7E"/>
    <w:rsid w:val="000D5E47"/>
    <w:rsid w:val="000D64A5"/>
    <w:rsid w:val="000D671F"/>
    <w:rsid w:val="000D678A"/>
    <w:rsid w:val="000D75FB"/>
    <w:rsid w:val="000D792E"/>
    <w:rsid w:val="000E058E"/>
    <w:rsid w:val="000E07E7"/>
    <w:rsid w:val="000E0805"/>
    <w:rsid w:val="000E0F40"/>
    <w:rsid w:val="000E1B31"/>
    <w:rsid w:val="000E1C7F"/>
    <w:rsid w:val="000E2497"/>
    <w:rsid w:val="000E24F2"/>
    <w:rsid w:val="000E2840"/>
    <w:rsid w:val="000E3C22"/>
    <w:rsid w:val="000E4012"/>
    <w:rsid w:val="000E46FA"/>
    <w:rsid w:val="000E47A9"/>
    <w:rsid w:val="000E4ADE"/>
    <w:rsid w:val="000E4B56"/>
    <w:rsid w:val="000E4F44"/>
    <w:rsid w:val="000E515B"/>
    <w:rsid w:val="000E54DD"/>
    <w:rsid w:val="000E5FB4"/>
    <w:rsid w:val="000E6543"/>
    <w:rsid w:val="000E6D8D"/>
    <w:rsid w:val="000E7777"/>
    <w:rsid w:val="000E781F"/>
    <w:rsid w:val="000E7B74"/>
    <w:rsid w:val="000F07A8"/>
    <w:rsid w:val="000F0EDE"/>
    <w:rsid w:val="000F1E71"/>
    <w:rsid w:val="000F1E8F"/>
    <w:rsid w:val="000F1F40"/>
    <w:rsid w:val="000F23A2"/>
    <w:rsid w:val="000F25B4"/>
    <w:rsid w:val="000F27F7"/>
    <w:rsid w:val="000F289D"/>
    <w:rsid w:val="000F42A5"/>
    <w:rsid w:val="000F42CB"/>
    <w:rsid w:val="000F4A34"/>
    <w:rsid w:val="000F512D"/>
    <w:rsid w:val="000F5675"/>
    <w:rsid w:val="000F6F10"/>
    <w:rsid w:val="000F7513"/>
    <w:rsid w:val="000F7733"/>
    <w:rsid w:val="001001A8"/>
    <w:rsid w:val="001001E1"/>
    <w:rsid w:val="00100204"/>
    <w:rsid w:val="001002E6"/>
    <w:rsid w:val="0010098F"/>
    <w:rsid w:val="00101A26"/>
    <w:rsid w:val="00101DED"/>
    <w:rsid w:val="00101FFA"/>
    <w:rsid w:val="00102BCB"/>
    <w:rsid w:val="0010309F"/>
    <w:rsid w:val="00103829"/>
    <w:rsid w:val="001038E6"/>
    <w:rsid w:val="00103A6C"/>
    <w:rsid w:val="00103C3C"/>
    <w:rsid w:val="00104151"/>
    <w:rsid w:val="0010492D"/>
    <w:rsid w:val="001049E7"/>
    <w:rsid w:val="00104A90"/>
    <w:rsid w:val="001054BB"/>
    <w:rsid w:val="00105635"/>
    <w:rsid w:val="00105788"/>
    <w:rsid w:val="001057ED"/>
    <w:rsid w:val="00105FBD"/>
    <w:rsid w:val="001065DA"/>
    <w:rsid w:val="001068E0"/>
    <w:rsid w:val="00107365"/>
    <w:rsid w:val="00107900"/>
    <w:rsid w:val="001104A7"/>
    <w:rsid w:val="00110CF3"/>
    <w:rsid w:val="00110F82"/>
    <w:rsid w:val="00111387"/>
    <w:rsid w:val="001115B1"/>
    <w:rsid w:val="0011177B"/>
    <w:rsid w:val="00111972"/>
    <w:rsid w:val="00111B29"/>
    <w:rsid w:val="00112110"/>
    <w:rsid w:val="0011224A"/>
    <w:rsid w:val="0011233A"/>
    <w:rsid w:val="001124D8"/>
    <w:rsid w:val="00112620"/>
    <w:rsid w:val="00112909"/>
    <w:rsid w:val="001131DB"/>
    <w:rsid w:val="001139E5"/>
    <w:rsid w:val="00113B1E"/>
    <w:rsid w:val="00113C15"/>
    <w:rsid w:val="00114635"/>
    <w:rsid w:val="00115C50"/>
    <w:rsid w:val="00115E48"/>
    <w:rsid w:val="00116640"/>
    <w:rsid w:val="0011698D"/>
    <w:rsid w:val="00116B45"/>
    <w:rsid w:val="00117517"/>
    <w:rsid w:val="0011772C"/>
    <w:rsid w:val="00117E54"/>
    <w:rsid w:val="00120079"/>
    <w:rsid w:val="001200E7"/>
    <w:rsid w:val="0012039F"/>
    <w:rsid w:val="00120A73"/>
    <w:rsid w:val="00120ABE"/>
    <w:rsid w:val="00120F17"/>
    <w:rsid w:val="00121DB8"/>
    <w:rsid w:val="00122229"/>
    <w:rsid w:val="0012277F"/>
    <w:rsid w:val="00122A07"/>
    <w:rsid w:val="00122B83"/>
    <w:rsid w:val="00122F03"/>
    <w:rsid w:val="00122F50"/>
    <w:rsid w:val="00123B5A"/>
    <w:rsid w:val="00124201"/>
    <w:rsid w:val="00124550"/>
    <w:rsid w:val="001245A6"/>
    <w:rsid w:val="00124A38"/>
    <w:rsid w:val="001265B4"/>
    <w:rsid w:val="00126ACA"/>
    <w:rsid w:val="00126FEB"/>
    <w:rsid w:val="00127708"/>
    <w:rsid w:val="001303C8"/>
    <w:rsid w:val="00130BB7"/>
    <w:rsid w:val="00130C26"/>
    <w:rsid w:val="00130DD2"/>
    <w:rsid w:val="00130EA2"/>
    <w:rsid w:val="0013119B"/>
    <w:rsid w:val="0013280A"/>
    <w:rsid w:val="00132F60"/>
    <w:rsid w:val="00133440"/>
    <w:rsid w:val="0013395B"/>
    <w:rsid w:val="0013399D"/>
    <w:rsid w:val="001339E7"/>
    <w:rsid w:val="00134543"/>
    <w:rsid w:val="00134FBE"/>
    <w:rsid w:val="00135124"/>
    <w:rsid w:val="0013538B"/>
    <w:rsid w:val="00135864"/>
    <w:rsid w:val="00135CE7"/>
    <w:rsid w:val="00136062"/>
    <w:rsid w:val="001361BF"/>
    <w:rsid w:val="00136245"/>
    <w:rsid w:val="00136793"/>
    <w:rsid w:val="001368C0"/>
    <w:rsid w:val="00136B68"/>
    <w:rsid w:val="00136C33"/>
    <w:rsid w:val="00136F0B"/>
    <w:rsid w:val="0013709F"/>
    <w:rsid w:val="001413D6"/>
    <w:rsid w:val="00141BAB"/>
    <w:rsid w:val="001429E2"/>
    <w:rsid w:val="00142C38"/>
    <w:rsid w:val="001437C2"/>
    <w:rsid w:val="00143D95"/>
    <w:rsid w:val="00143F73"/>
    <w:rsid w:val="00144099"/>
    <w:rsid w:val="001442F2"/>
    <w:rsid w:val="001447BD"/>
    <w:rsid w:val="00144AED"/>
    <w:rsid w:val="00144CCE"/>
    <w:rsid w:val="0014558B"/>
    <w:rsid w:val="001455D0"/>
    <w:rsid w:val="001456B9"/>
    <w:rsid w:val="001470C5"/>
    <w:rsid w:val="001473EE"/>
    <w:rsid w:val="00147EC1"/>
    <w:rsid w:val="00147F87"/>
    <w:rsid w:val="00151312"/>
    <w:rsid w:val="0015132F"/>
    <w:rsid w:val="001518CB"/>
    <w:rsid w:val="001519CE"/>
    <w:rsid w:val="00151CA6"/>
    <w:rsid w:val="00151D86"/>
    <w:rsid w:val="00151EBF"/>
    <w:rsid w:val="001524D6"/>
    <w:rsid w:val="00152DC3"/>
    <w:rsid w:val="00153162"/>
    <w:rsid w:val="0015323E"/>
    <w:rsid w:val="00153261"/>
    <w:rsid w:val="00153976"/>
    <w:rsid w:val="00153D15"/>
    <w:rsid w:val="00155262"/>
    <w:rsid w:val="001554D1"/>
    <w:rsid w:val="00156101"/>
    <w:rsid w:val="0015642F"/>
    <w:rsid w:val="00156465"/>
    <w:rsid w:val="00156635"/>
    <w:rsid w:val="00156B36"/>
    <w:rsid w:val="00156CA4"/>
    <w:rsid w:val="00157C63"/>
    <w:rsid w:val="0016017C"/>
    <w:rsid w:val="00160205"/>
    <w:rsid w:val="0016038B"/>
    <w:rsid w:val="001603A2"/>
    <w:rsid w:val="00160DEB"/>
    <w:rsid w:val="00161B5D"/>
    <w:rsid w:val="00162012"/>
    <w:rsid w:val="00162481"/>
    <w:rsid w:val="00162E0E"/>
    <w:rsid w:val="001631E8"/>
    <w:rsid w:val="0016336D"/>
    <w:rsid w:val="001634D4"/>
    <w:rsid w:val="00164993"/>
    <w:rsid w:val="00165188"/>
    <w:rsid w:val="0016587E"/>
    <w:rsid w:val="001659A4"/>
    <w:rsid w:val="001659FF"/>
    <w:rsid w:val="00165E46"/>
    <w:rsid w:val="00165E77"/>
    <w:rsid w:val="0016651C"/>
    <w:rsid w:val="0016659F"/>
    <w:rsid w:val="00166637"/>
    <w:rsid w:val="001666DC"/>
    <w:rsid w:val="00167036"/>
    <w:rsid w:val="0016749C"/>
    <w:rsid w:val="001676D5"/>
    <w:rsid w:val="001676E5"/>
    <w:rsid w:val="00167E27"/>
    <w:rsid w:val="00167F76"/>
    <w:rsid w:val="00170623"/>
    <w:rsid w:val="00170686"/>
    <w:rsid w:val="00170786"/>
    <w:rsid w:val="00170AF4"/>
    <w:rsid w:val="00170DF1"/>
    <w:rsid w:val="00170EE0"/>
    <w:rsid w:val="00171F90"/>
    <w:rsid w:val="0017254F"/>
    <w:rsid w:val="00172857"/>
    <w:rsid w:val="00172CCC"/>
    <w:rsid w:val="00172D28"/>
    <w:rsid w:val="00172E92"/>
    <w:rsid w:val="001736A0"/>
    <w:rsid w:val="00173A14"/>
    <w:rsid w:val="0017450E"/>
    <w:rsid w:val="00175AAD"/>
    <w:rsid w:val="00175F64"/>
    <w:rsid w:val="00176200"/>
    <w:rsid w:val="001762C8"/>
    <w:rsid w:val="00176AEA"/>
    <w:rsid w:val="00177C3F"/>
    <w:rsid w:val="00177DE1"/>
    <w:rsid w:val="001800A3"/>
    <w:rsid w:val="00180134"/>
    <w:rsid w:val="00180905"/>
    <w:rsid w:val="00180F4C"/>
    <w:rsid w:val="001822CD"/>
    <w:rsid w:val="00182416"/>
    <w:rsid w:val="00182A37"/>
    <w:rsid w:val="00182D2B"/>
    <w:rsid w:val="00183818"/>
    <w:rsid w:val="00183838"/>
    <w:rsid w:val="0018399A"/>
    <w:rsid w:val="001843B1"/>
    <w:rsid w:val="001848F3"/>
    <w:rsid w:val="00184D69"/>
    <w:rsid w:val="00184DDE"/>
    <w:rsid w:val="00185F4F"/>
    <w:rsid w:val="001860BF"/>
    <w:rsid w:val="0018636F"/>
    <w:rsid w:val="00186AA0"/>
    <w:rsid w:val="00186C85"/>
    <w:rsid w:val="0018768F"/>
    <w:rsid w:val="001902FD"/>
    <w:rsid w:val="0019055D"/>
    <w:rsid w:val="00190D5E"/>
    <w:rsid w:val="0019105E"/>
    <w:rsid w:val="001919A0"/>
    <w:rsid w:val="00191E07"/>
    <w:rsid w:val="00192387"/>
    <w:rsid w:val="00193A93"/>
    <w:rsid w:val="00194432"/>
    <w:rsid w:val="001946DD"/>
    <w:rsid w:val="0019534B"/>
    <w:rsid w:val="00195D93"/>
    <w:rsid w:val="00195E4B"/>
    <w:rsid w:val="00196E12"/>
    <w:rsid w:val="00197A64"/>
    <w:rsid w:val="00197CA0"/>
    <w:rsid w:val="00197E18"/>
    <w:rsid w:val="001A0287"/>
    <w:rsid w:val="001A060B"/>
    <w:rsid w:val="001A22BA"/>
    <w:rsid w:val="001A2410"/>
    <w:rsid w:val="001A2453"/>
    <w:rsid w:val="001A2C61"/>
    <w:rsid w:val="001A2E70"/>
    <w:rsid w:val="001A37F2"/>
    <w:rsid w:val="001A387A"/>
    <w:rsid w:val="001A392A"/>
    <w:rsid w:val="001A3D7E"/>
    <w:rsid w:val="001A3FDF"/>
    <w:rsid w:val="001A403E"/>
    <w:rsid w:val="001A4265"/>
    <w:rsid w:val="001A42E7"/>
    <w:rsid w:val="001A43BE"/>
    <w:rsid w:val="001A47AA"/>
    <w:rsid w:val="001A4CF4"/>
    <w:rsid w:val="001A5359"/>
    <w:rsid w:val="001A545D"/>
    <w:rsid w:val="001A5BBD"/>
    <w:rsid w:val="001A6189"/>
    <w:rsid w:val="001A63FB"/>
    <w:rsid w:val="001A6FD0"/>
    <w:rsid w:val="001A7297"/>
    <w:rsid w:val="001A7C5A"/>
    <w:rsid w:val="001B0160"/>
    <w:rsid w:val="001B01AB"/>
    <w:rsid w:val="001B160B"/>
    <w:rsid w:val="001B1CA1"/>
    <w:rsid w:val="001B2055"/>
    <w:rsid w:val="001B22E1"/>
    <w:rsid w:val="001B23A9"/>
    <w:rsid w:val="001B3049"/>
    <w:rsid w:val="001B3070"/>
    <w:rsid w:val="001B38F5"/>
    <w:rsid w:val="001B3E43"/>
    <w:rsid w:val="001B493C"/>
    <w:rsid w:val="001B502A"/>
    <w:rsid w:val="001B523E"/>
    <w:rsid w:val="001B5463"/>
    <w:rsid w:val="001B626C"/>
    <w:rsid w:val="001B650F"/>
    <w:rsid w:val="001B6639"/>
    <w:rsid w:val="001B665B"/>
    <w:rsid w:val="001B6994"/>
    <w:rsid w:val="001B6C25"/>
    <w:rsid w:val="001B7530"/>
    <w:rsid w:val="001B7CCD"/>
    <w:rsid w:val="001C046C"/>
    <w:rsid w:val="001C0595"/>
    <w:rsid w:val="001C0BB3"/>
    <w:rsid w:val="001C1CD4"/>
    <w:rsid w:val="001C2005"/>
    <w:rsid w:val="001C202A"/>
    <w:rsid w:val="001C203E"/>
    <w:rsid w:val="001C2607"/>
    <w:rsid w:val="001C2617"/>
    <w:rsid w:val="001C2A56"/>
    <w:rsid w:val="001C3250"/>
    <w:rsid w:val="001C35F9"/>
    <w:rsid w:val="001C3B05"/>
    <w:rsid w:val="001C40A8"/>
    <w:rsid w:val="001C4556"/>
    <w:rsid w:val="001C47C8"/>
    <w:rsid w:val="001C4983"/>
    <w:rsid w:val="001C50DA"/>
    <w:rsid w:val="001C5CB4"/>
    <w:rsid w:val="001C5FB0"/>
    <w:rsid w:val="001C6ABD"/>
    <w:rsid w:val="001C6EFA"/>
    <w:rsid w:val="001C71C5"/>
    <w:rsid w:val="001C73BA"/>
    <w:rsid w:val="001C75FB"/>
    <w:rsid w:val="001C77DB"/>
    <w:rsid w:val="001C7F61"/>
    <w:rsid w:val="001D0258"/>
    <w:rsid w:val="001D064C"/>
    <w:rsid w:val="001D06F0"/>
    <w:rsid w:val="001D0A44"/>
    <w:rsid w:val="001D0C47"/>
    <w:rsid w:val="001D1B1B"/>
    <w:rsid w:val="001D1EE5"/>
    <w:rsid w:val="001D2B55"/>
    <w:rsid w:val="001D2C01"/>
    <w:rsid w:val="001D2E4F"/>
    <w:rsid w:val="001D2F58"/>
    <w:rsid w:val="001D39B8"/>
    <w:rsid w:val="001D3AB4"/>
    <w:rsid w:val="001D3CA0"/>
    <w:rsid w:val="001D3D46"/>
    <w:rsid w:val="001D404E"/>
    <w:rsid w:val="001D43EC"/>
    <w:rsid w:val="001D45BE"/>
    <w:rsid w:val="001D5178"/>
    <w:rsid w:val="001D565F"/>
    <w:rsid w:val="001D61CD"/>
    <w:rsid w:val="001D6785"/>
    <w:rsid w:val="001D7581"/>
    <w:rsid w:val="001D770E"/>
    <w:rsid w:val="001D7DD4"/>
    <w:rsid w:val="001D7EDD"/>
    <w:rsid w:val="001E03B6"/>
    <w:rsid w:val="001E0629"/>
    <w:rsid w:val="001E0BBC"/>
    <w:rsid w:val="001E167F"/>
    <w:rsid w:val="001E1CD8"/>
    <w:rsid w:val="001E1E85"/>
    <w:rsid w:val="001E1FD0"/>
    <w:rsid w:val="001E20DA"/>
    <w:rsid w:val="001E2913"/>
    <w:rsid w:val="001E2AE1"/>
    <w:rsid w:val="001E308F"/>
    <w:rsid w:val="001E3610"/>
    <w:rsid w:val="001E419A"/>
    <w:rsid w:val="001E448F"/>
    <w:rsid w:val="001E541E"/>
    <w:rsid w:val="001E5683"/>
    <w:rsid w:val="001E576C"/>
    <w:rsid w:val="001E5A66"/>
    <w:rsid w:val="001E5E07"/>
    <w:rsid w:val="001E791A"/>
    <w:rsid w:val="001E7ABD"/>
    <w:rsid w:val="001E7F21"/>
    <w:rsid w:val="001F03B9"/>
    <w:rsid w:val="001F04AD"/>
    <w:rsid w:val="001F0B21"/>
    <w:rsid w:val="001F0FDD"/>
    <w:rsid w:val="001F1018"/>
    <w:rsid w:val="001F12DB"/>
    <w:rsid w:val="001F13F2"/>
    <w:rsid w:val="001F1452"/>
    <w:rsid w:val="001F19AE"/>
    <w:rsid w:val="001F1B8A"/>
    <w:rsid w:val="001F2297"/>
    <w:rsid w:val="001F2815"/>
    <w:rsid w:val="001F2BF8"/>
    <w:rsid w:val="001F2F5A"/>
    <w:rsid w:val="001F3089"/>
    <w:rsid w:val="001F311C"/>
    <w:rsid w:val="001F317B"/>
    <w:rsid w:val="001F31E6"/>
    <w:rsid w:val="001F351E"/>
    <w:rsid w:val="001F3B1E"/>
    <w:rsid w:val="001F3B8A"/>
    <w:rsid w:val="001F3BB9"/>
    <w:rsid w:val="001F488D"/>
    <w:rsid w:val="001F5CB3"/>
    <w:rsid w:val="001F5DB7"/>
    <w:rsid w:val="001F5E99"/>
    <w:rsid w:val="001F5FE6"/>
    <w:rsid w:val="001F642D"/>
    <w:rsid w:val="001F6539"/>
    <w:rsid w:val="001F72E7"/>
    <w:rsid w:val="001F77C2"/>
    <w:rsid w:val="001F7C52"/>
    <w:rsid w:val="001F7F3D"/>
    <w:rsid w:val="00200839"/>
    <w:rsid w:val="00200A90"/>
    <w:rsid w:val="00200F2C"/>
    <w:rsid w:val="00202380"/>
    <w:rsid w:val="00202BDF"/>
    <w:rsid w:val="00203357"/>
    <w:rsid w:val="00203F4A"/>
    <w:rsid w:val="002044F2"/>
    <w:rsid w:val="00204863"/>
    <w:rsid w:val="0020488B"/>
    <w:rsid w:val="00205346"/>
    <w:rsid w:val="002055AC"/>
    <w:rsid w:val="0020570A"/>
    <w:rsid w:val="00205B9A"/>
    <w:rsid w:val="00206366"/>
    <w:rsid w:val="002067D0"/>
    <w:rsid w:val="00206B03"/>
    <w:rsid w:val="00206D9B"/>
    <w:rsid w:val="002079D9"/>
    <w:rsid w:val="0021004E"/>
    <w:rsid w:val="002103EF"/>
    <w:rsid w:val="0021054D"/>
    <w:rsid w:val="00210C58"/>
    <w:rsid w:val="00211281"/>
    <w:rsid w:val="0021178D"/>
    <w:rsid w:val="002126DB"/>
    <w:rsid w:val="0021270E"/>
    <w:rsid w:val="002127CF"/>
    <w:rsid w:val="00212942"/>
    <w:rsid w:val="00213347"/>
    <w:rsid w:val="002136AA"/>
    <w:rsid w:val="002138AB"/>
    <w:rsid w:val="00213B05"/>
    <w:rsid w:val="00213D2F"/>
    <w:rsid w:val="00213E89"/>
    <w:rsid w:val="002141C0"/>
    <w:rsid w:val="002142E7"/>
    <w:rsid w:val="0021466F"/>
    <w:rsid w:val="002146A7"/>
    <w:rsid w:val="00214D09"/>
    <w:rsid w:val="00215568"/>
    <w:rsid w:val="00215600"/>
    <w:rsid w:val="002159D6"/>
    <w:rsid w:val="002162B2"/>
    <w:rsid w:val="002165B1"/>
    <w:rsid w:val="002166EF"/>
    <w:rsid w:val="0021678A"/>
    <w:rsid w:val="00216BD4"/>
    <w:rsid w:val="00217639"/>
    <w:rsid w:val="00217BAB"/>
    <w:rsid w:val="00220096"/>
    <w:rsid w:val="00220A66"/>
    <w:rsid w:val="0022126E"/>
    <w:rsid w:val="002218E9"/>
    <w:rsid w:val="00222109"/>
    <w:rsid w:val="00222B93"/>
    <w:rsid w:val="00222E77"/>
    <w:rsid w:val="00223171"/>
    <w:rsid w:val="00223666"/>
    <w:rsid w:val="002237C0"/>
    <w:rsid w:val="002237C3"/>
    <w:rsid w:val="002238C5"/>
    <w:rsid w:val="0022396F"/>
    <w:rsid w:val="00225A4F"/>
    <w:rsid w:val="00226086"/>
    <w:rsid w:val="002265C8"/>
    <w:rsid w:val="00227628"/>
    <w:rsid w:val="002277B7"/>
    <w:rsid w:val="00227AE4"/>
    <w:rsid w:val="00227CBA"/>
    <w:rsid w:val="002306F2"/>
    <w:rsid w:val="00230EF7"/>
    <w:rsid w:val="00231274"/>
    <w:rsid w:val="002313CE"/>
    <w:rsid w:val="002318AD"/>
    <w:rsid w:val="002325B9"/>
    <w:rsid w:val="00232D1F"/>
    <w:rsid w:val="00232FE2"/>
    <w:rsid w:val="002331ED"/>
    <w:rsid w:val="0023378D"/>
    <w:rsid w:val="00233958"/>
    <w:rsid w:val="00233AD5"/>
    <w:rsid w:val="002343D0"/>
    <w:rsid w:val="00234912"/>
    <w:rsid w:val="00234D4C"/>
    <w:rsid w:val="002350F0"/>
    <w:rsid w:val="0023545D"/>
    <w:rsid w:val="0023552C"/>
    <w:rsid w:val="002355DA"/>
    <w:rsid w:val="00235BEA"/>
    <w:rsid w:val="002367AA"/>
    <w:rsid w:val="002376A7"/>
    <w:rsid w:val="00237838"/>
    <w:rsid w:val="00237C95"/>
    <w:rsid w:val="00237E53"/>
    <w:rsid w:val="00240077"/>
    <w:rsid w:val="00240938"/>
    <w:rsid w:val="00240CAB"/>
    <w:rsid w:val="00240F49"/>
    <w:rsid w:val="002418F8"/>
    <w:rsid w:val="002429E3"/>
    <w:rsid w:val="00243391"/>
    <w:rsid w:val="00243784"/>
    <w:rsid w:val="00243898"/>
    <w:rsid w:val="0024394F"/>
    <w:rsid w:val="00243EB5"/>
    <w:rsid w:val="00243EC5"/>
    <w:rsid w:val="002448FF"/>
    <w:rsid w:val="00244A64"/>
    <w:rsid w:val="00244EF3"/>
    <w:rsid w:val="00244F5B"/>
    <w:rsid w:val="00245AD6"/>
    <w:rsid w:val="00245BB3"/>
    <w:rsid w:val="00245DBE"/>
    <w:rsid w:val="00246513"/>
    <w:rsid w:val="00246879"/>
    <w:rsid w:val="00246C84"/>
    <w:rsid w:val="002471E1"/>
    <w:rsid w:val="002478E0"/>
    <w:rsid w:val="00247E7E"/>
    <w:rsid w:val="002514AE"/>
    <w:rsid w:val="00251A9A"/>
    <w:rsid w:val="00251EEB"/>
    <w:rsid w:val="0025227D"/>
    <w:rsid w:val="002526F5"/>
    <w:rsid w:val="00252B1B"/>
    <w:rsid w:val="00252D41"/>
    <w:rsid w:val="00253090"/>
    <w:rsid w:val="0025318F"/>
    <w:rsid w:val="002542B8"/>
    <w:rsid w:val="00254B69"/>
    <w:rsid w:val="0025515E"/>
    <w:rsid w:val="0025564A"/>
    <w:rsid w:val="00255955"/>
    <w:rsid w:val="00255A40"/>
    <w:rsid w:val="002560B6"/>
    <w:rsid w:val="00256631"/>
    <w:rsid w:val="00256B3E"/>
    <w:rsid w:val="0025751B"/>
    <w:rsid w:val="00260371"/>
    <w:rsid w:val="00260E05"/>
    <w:rsid w:val="00261422"/>
    <w:rsid w:val="002615E1"/>
    <w:rsid w:val="00261CA9"/>
    <w:rsid w:val="00262777"/>
    <w:rsid w:val="002628D0"/>
    <w:rsid w:val="00262A97"/>
    <w:rsid w:val="00262C3C"/>
    <w:rsid w:val="00262F0A"/>
    <w:rsid w:val="00262FDC"/>
    <w:rsid w:val="0026310B"/>
    <w:rsid w:val="00263983"/>
    <w:rsid w:val="002639BF"/>
    <w:rsid w:val="00263A3E"/>
    <w:rsid w:val="00263D19"/>
    <w:rsid w:val="00263D6B"/>
    <w:rsid w:val="002641F9"/>
    <w:rsid w:val="0026499A"/>
    <w:rsid w:val="002649AA"/>
    <w:rsid w:val="002668F9"/>
    <w:rsid w:val="00266A2B"/>
    <w:rsid w:val="00266B5A"/>
    <w:rsid w:val="00270138"/>
    <w:rsid w:val="002705FC"/>
    <w:rsid w:val="0027209C"/>
    <w:rsid w:val="00272491"/>
    <w:rsid w:val="00274623"/>
    <w:rsid w:val="00274881"/>
    <w:rsid w:val="00274F10"/>
    <w:rsid w:val="0027593A"/>
    <w:rsid w:val="0027658E"/>
    <w:rsid w:val="0027672F"/>
    <w:rsid w:val="00276C45"/>
    <w:rsid w:val="00277769"/>
    <w:rsid w:val="00277C32"/>
    <w:rsid w:val="00277CA3"/>
    <w:rsid w:val="00281039"/>
    <w:rsid w:val="00281372"/>
    <w:rsid w:val="002814F9"/>
    <w:rsid w:val="00281813"/>
    <w:rsid w:val="00281F00"/>
    <w:rsid w:val="0028216C"/>
    <w:rsid w:val="00282257"/>
    <w:rsid w:val="00282BBB"/>
    <w:rsid w:val="00283119"/>
    <w:rsid w:val="00283846"/>
    <w:rsid w:val="00283900"/>
    <w:rsid w:val="00283CF6"/>
    <w:rsid w:val="002843F9"/>
    <w:rsid w:val="00284413"/>
    <w:rsid w:val="00285592"/>
    <w:rsid w:val="00285EDD"/>
    <w:rsid w:val="0028639E"/>
    <w:rsid w:val="00286905"/>
    <w:rsid w:val="0028730D"/>
    <w:rsid w:val="0028750F"/>
    <w:rsid w:val="0028752A"/>
    <w:rsid w:val="0028760B"/>
    <w:rsid w:val="00287653"/>
    <w:rsid w:val="00287C57"/>
    <w:rsid w:val="00287CBA"/>
    <w:rsid w:val="00290E5D"/>
    <w:rsid w:val="002914E5"/>
    <w:rsid w:val="002916FE"/>
    <w:rsid w:val="00291C65"/>
    <w:rsid w:val="00291D9E"/>
    <w:rsid w:val="00292668"/>
    <w:rsid w:val="002927A5"/>
    <w:rsid w:val="00292E37"/>
    <w:rsid w:val="002932F3"/>
    <w:rsid w:val="0029340C"/>
    <w:rsid w:val="002935C0"/>
    <w:rsid w:val="00293C47"/>
    <w:rsid w:val="002941CA"/>
    <w:rsid w:val="0029498B"/>
    <w:rsid w:val="00294CAB"/>
    <w:rsid w:val="00295191"/>
    <w:rsid w:val="002959C1"/>
    <w:rsid w:val="00295A41"/>
    <w:rsid w:val="00295CED"/>
    <w:rsid w:val="002961B9"/>
    <w:rsid w:val="0029684E"/>
    <w:rsid w:val="00296B08"/>
    <w:rsid w:val="00296F70"/>
    <w:rsid w:val="002977D6"/>
    <w:rsid w:val="002A038D"/>
    <w:rsid w:val="002A0495"/>
    <w:rsid w:val="002A04B8"/>
    <w:rsid w:val="002A0CC0"/>
    <w:rsid w:val="002A1100"/>
    <w:rsid w:val="002A193C"/>
    <w:rsid w:val="002A1A0B"/>
    <w:rsid w:val="002A1B10"/>
    <w:rsid w:val="002A1EA7"/>
    <w:rsid w:val="002A1EF4"/>
    <w:rsid w:val="002A1EFF"/>
    <w:rsid w:val="002A2DC2"/>
    <w:rsid w:val="002A3032"/>
    <w:rsid w:val="002A35B4"/>
    <w:rsid w:val="002A3726"/>
    <w:rsid w:val="002A3922"/>
    <w:rsid w:val="002A4474"/>
    <w:rsid w:val="002A47F9"/>
    <w:rsid w:val="002A53B4"/>
    <w:rsid w:val="002A5553"/>
    <w:rsid w:val="002A58BD"/>
    <w:rsid w:val="002A5B8D"/>
    <w:rsid w:val="002A71CC"/>
    <w:rsid w:val="002A7F06"/>
    <w:rsid w:val="002A7F80"/>
    <w:rsid w:val="002B0000"/>
    <w:rsid w:val="002B016F"/>
    <w:rsid w:val="002B0422"/>
    <w:rsid w:val="002B0483"/>
    <w:rsid w:val="002B0677"/>
    <w:rsid w:val="002B10BB"/>
    <w:rsid w:val="002B12A1"/>
    <w:rsid w:val="002B142A"/>
    <w:rsid w:val="002B181D"/>
    <w:rsid w:val="002B1B55"/>
    <w:rsid w:val="002B23BB"/>
    <w:rsid w:val="002B2494"/>
    <w:rsid w:val="002B2D7B"/>
    <w:rsid w:val="002B2E6B"/>
    <w:rsid w:val="002B315A"/>
    <w:rsid w:val="002B324C"/>
    <w:rsid w:val="002B352D"/>
    <w:rsid w:val="002B37D6"/>
    <w:rsid w:val="002B390C"/>
    <w:rsid w:val="002B41E9"/>
    <w:rsid w:val="002B4762"/>
    <w:rsid w:val="002B4D64"/>
    <w:rsid w:val="002B525F"/>
    <w:rsid w:val="002B573A"/>
    <w:rsid w:val="002B5FB3"/>
    <w:rsid w:val="002B5FF0"/>
    <w:rsid w:val="002B6B7B"/>
    <w:rsid w:val="002B6C8E"/>
    <w:rsid w:val="002B6CC0"/>
    <w:rsid w:val="002B6F9B"/>
    <w:rsid w:val="002B76AF"/>
    <w:rsid w:val="002B782C"/>
    <w:rsid w:val="002C0915"/>
    <w:rsid w:val="002C0E11"/>
    <w:rsid w:val="002C0E58"/>
    <w:rsid w:val="002C113F"/>
    <w:rsid w:val="002C1C53"/>
    <w:rsid w:val="002C21A3"/>
    <w:rsid w:val="002C23D7"/>
    <w:rsid w:val="002C2B48"/>
    <w:rsid w:val="002C2EEB"/>
    <w:rsid w:val="002C3D1F"/>
    <w:rsid w:val="002C4244"/>
    <w:rsid w:val="002C42A1"/>
    <w:rsid w:val="002C4530"/>
    <w:rsid w:val="002C47CA"/>
    <w:rsid w:val="002C4D60"/>
    <w:rsid w:val="002C55BB"/>
    <w:rsid w:val="002C580F"/>
    <w:rsid w:val="002C68DF"/>
    <w:rsid w:val="002C7094"/>
    <w:rsid w:val="002C71E5"/>
    <w:rsid w:val="002C7C64"/>
    <w:rsid w:val="002D0703"/>
    <w:rsid w:val="002D0D85"/>
    <w:rsid w:val="002D1039"/>
    <w:rsid w:val="002D1435"/>
    <w:rsid w:val="002D1B82"/>
    <w:rsid w:val="002D2CD3"/>
    <w:rsid w:val="002D327C"/>
    <w:rsid w:val="002D32E7"/>
    <w:rsid w:val="002D38B5"/>
    <w:rsid w:val="002D3B18"/>
    <w:rsid w:val="002D3B6C"/>
    <w:rsid w:val="002D3C09"/>
    <w:rsid w:val="002D4A4A"/>
    <w:rsid w:val="002D5242"/>
    <w:rsid w:val="002D5345"/>
    <w:rsid w:val="002D5BD9"/>
    <w:rsid w:val="002D5C16"/>
    <w:rsid w:val="002D658A"/>
    <w:rsid w:val="002D72E1"/>
    <w:rsid w:val="002D7FD3"/>
    <w:rsid w:val="002E02CF"/>
    <w:rsid w:val="002E0505"/>
    <w:rsid w:val="002E060B"/>
    <w:rsid w:val="002E0C5E"/>
    <w:rsid w:val="002E0CEE"/>
    <w:rsid w:val="002E1CB9"/>
    <w:rsid w:val="002E1DEC"/>
    <w:rsid w:val="002E206B"/>
    <w:rsid w:val="002E2978"/>
    <w:rsid w:val="002E29AB"/>
    <w:rsid w:val="002E3017"/>
    <w:rsid w:val="002E341C"/>
    <w:rsid w:val="002E34DD"/>
    <w:rsid w:val="002E3578"/>
    <w:rsid w:val="002E3B8A"/>
    <w:rsid w:val="002E4024"/>
    <w:rsid w:val="002E4218"/>
    <w:rsid w:val="002E47C8"/>
    <w:rsid w:val="002E539B"/>
    <w:rsid w:val="002E5812"/>
    <w:rsid w:val="002E61EC"/>
    <w:rsid w:val="002E632F"/>
    <w:rsid w:val="002E6472"/>
    <w:rsid w:val="002E649F"/>
    <w:rsid w:val="002E656F"/>
    <w:rsid w:val="002E6979"/>
    <w:rsid w:val="002E7286"/>
    <w:rsid w:val="002E741E"/>
    <w:rsid w:val="002E79EB"/>
    <w:rsid w:val="002E7EBB"/>
    <w:rsid w:val="002F051C"/>
    <w:rsid w:val="002F07ED"/>
    <w:rsid w:val="002F0D7C"/>
    <w:rsid w:val="002F0DFD"/>
    <w:rsid w:val="002F109B"/>
    <w:rsid w:val="002F146D"/>
    <w:rsid w:val="002F1A4A"/>
    <w:rsid w:val="002F1E6E"/>
    <w:rsid w:val="002F27F1"/>
    <w:rsid w:val="002F2C96"/>
    <w:rsid w:val="002F2E6D"/>
    <w:rsid w:val="002F3170"/>
    <w:rsid w:val="002F33E3"/>
    <w:rsid w:val="002F380A"/>
    <w:rsid w:val="002F3A3A"/>
    <w:rsid w:val="002F438E"/>
    <w:rsid w:val="002F45D4"/>
    <w:rsid w:val="002F4987"/>
    <w:rsid w:val="002F4D6D"/>
    <w:rsid w:val="002F54AA"/>
    <w:rsid w:val="002F5753"/>
    <w:rsid w:val="002F7E22"/>
    <w:rsid w:val="00301204"/>
    <w:rsid w:val="0030121D"/>
    <w:rsid w:val="00301226"/>
    <w:rsid w:val="00301318"/>
    <w:rsid w:val="00301C52"/>
    <w:rsid w:val="00301E11"/>
    <w:rsid w:val="00302217"/>
    <w:rsid w:val="00302583"/>
    <w:rsid w:val="0030360A"/>
    <w:rsid w:val="00304285"/>
    <w:rsid w:val="00304AC5"/>
    <w:rsid w:val="003054FD"/>
    <w:rsid w:val="00305DF7"/>
    <w:rsid w:val="00306196"/>
    <w:rsid w:val="003072BF"/>
    <w:rsid w:val="0030732F"/>
    <w:rsid w:val="003100C6"/>
    <w:rsid w:val="00310768"/>
    <w:rsid w:val="00310FED"/>
    <w:rsid w:val="003127A1"/>
    <w:rsid w:val="00312E5B"/>
    <w:rsid w:val="00313175"/>
    <w:rsid w:val="00313577"/>
    <w:rsid w:val="00313DDA"/>
    <w:rsid w:val="00314019"/>
    <w:rsid w:val="003144B6"/>
    <w:rsid w:val="00314759"/>
    <w:rsid w:val="00314FF4"/>
    <w:rsid w:val="0031515D"/>
    <w:rsid w:val="00315458"/>
    <w:rsid w:val="00315475"/>
    <w:rsid w:val="00315925"/>
    <w:rsid w:val="00316537"/>
    <w:rsid w:val="00316EA9"/>
    <w:rsid w:val="003171E4"/>
    <w:rsid w:val="003171EA"/>
    <w:rsid w:val="00317BDE"/>
    <w:rsid w:val="00317CD6"/>
    <w:rsid w:val="00317F0E"/>
    <w:rsid w:val="00317F36"/>
    <w:rsid w:val="00321230"/>
    <w:rsid w:val="00321377"/>
    <w:rsid w:val="00321551"/>
    <w:rsid w:val="00321B80"/>
    <w:rsid w:val="0032252A"/>
    <w:rsid w:val="00323B12"/>
    <w:rsid w:val="003249AC"/>
    <w:rsid w:val="00324B6C"/>
    <w:rsid w:val="0032553F"/>
    <w:rsid w:val="0032610A"/>
    <w:rsid w:val="003270D6"/>
    <w:rsid w:val="00327446"/>
    <w:rsid w:val="00330794"/>
    <w:rsid w:val="00330894"/>
    <w:rsid w:val="00330CFB"/>
    <w:rsid w:val="00331151"/>
    <w:rsid w:val="003312BF"/>
    <w:rsid w:val="003313D9"/>
    <w:rsid w:val="00331742"/>
    <w:rsid w:val="00331ADE"/>
    <w:rsid w:val="00331B6B"/>
    <w:rsid w:val="00331CEA"/>
    <w:rsid w:val="00331CEF"/>
    <w:rsid w:val="00331E9C"/>
    <w:rsid w:val="00332326"/>
    <w:rsid w:val="0033289B"/>
    <w:rsid w:val="0033337B"/>
    <w:rsid w:val="0033350F"/>
    <w:rsid w:val="003337B4"/>
    <w:rsid w:val="00333E8D"/>
    <w:rsid w:val="00334FC3"/>
    <w:rsid w:val="003355D3"/>
    <w:rsid w:val="00335C49"/>
    <w:rsid w:val="00335F8E"/>
    <w:rsid w:val="003366E3"/>
    <w:rsid w:val="00336EE4"/>
    <w:rsid w:val="003405AD"/>
    <w:rsid w:val="0034082D"/>
    <w:rsid w:val="003409D2"/>
    <w:rsid w:val="00340A1D"/>
    <w:rsid w:val="00340F4F"/>
    <w:rsid w:val="00341020"/>
    <w:rsid w:val="00342D10"/>
    <w:rsid w:val="0034310E"/>
    <w:rsid w:val="003447AE"/>
    <w:rsid w:val="00344D0A"/>
    <w:rsid w:val="00344F97"/>
    <w:rsid w:val="00345553"/>
    <w:rsid w:val="003455A9"/>
    <w:rsid w:val="003460F5"/>
    <w:rsid w:val="003461CA"/>
    <w:rsid w:val="0034642E"/>
    <w:rsid w:val="003464EE"/>
    <w:rsid w:val="003466EC"/>
    <w:rsid w:val="003472FC"/>
    <w:rsid w:val="0034768B"/>
    <w:rsid w:val="00350645"/>
    <w:rsid w:val="00350B77"/>
    <w:rsid w:val="00350BB9"/>
    <w:rsid w:val="00350F49"/>
    <w:rsid w:val="00351061"/>
    <w:rsid w:val="00351476"/>
    <w:rsid w:val="0035163B"/>
    <w:rsid w:val="00351BCF"/>
    <w:rsid w:val="00351C9A"/>
    <w:rsid w:val="00351D63"/>
    <w:rsid w:val="00351E28"/>
    <w:rsid w:val="00351EAA"/>
    <w:rsid w:val="00352326"/>
    <w:rsid w:val="0035326B"/>
    <w:rsid w:val="00354009"/>
    <w:rsid w:val="00354452"/>
    <w:rsid w:val="003545F3"/>
    <w:rsid w:val="0035504F"/>
    <w:rsid w:val="0035559D"/>
    <w:rsid w:val="00355751"/>
    <w:rsid w:val="0035656E"/>
    <w:rsid w:val="003569AB"/>
    <w:rsid w:val="00356B92"/>
    <w:rsid w:val="00356B9A"/>
    <w:rsid w:val="0035789B"/>
    <w:rsid w:val="003579B8"/>
    <w:rsid w:val="00360792"/>
    <w:rsid w:val="00360E09"/>
    <w:rsid w:val="00360EE9"/>
    <w:rsid w:val="0036115D"/>
    <w:rsid w:val="00361211"/>
    <w:rsid w:val="003615F0"/>
    <w:rsid w:val="00361710"/>
    <w:rsid w:val="003618DC"/>
    <w:rsid w:val="00361D3E"/>
    <w:rsid w:val="00361FBF"/>
    <w:rsid w:val="003621F5"/>
    <w:rsid w:val="00362AE7"/>
    <w:rsid w:val="00362E25"/>
    <w:rsid w:val="00362EB7"/>
    <w:rsid w:val="003634F2"/>
    <w:rsid w:val="0036378C"/>
    <w:rsid w:val="003639D0"/>
    <w:rsid w:val="0036439F"/>
    <w:rsid w:val="00364870"/>
    <w:rsid w:val="00364DAA"/>
    <w:rsid w:val="00364ECC"/>
    <w:rsid w:val="0036529C"/>
    <w:rsid w:val="0036577A"/>
    <w:rsid w:val="00365881"/>
    <w:rsid w:val="003658D8"/>
    <w:rsid w:val="00366DD6"/>
    <w:rsid w:val="00367799"/>
    <w:rsid w:val="00367980"/>
    <w:rsid w:val="00367DF7"/>
    <w:rsid w:val="00371BE0"/>
    <w:rsid w:val="00371C18"/>
    <w:rsid w:val="003720A5"/>
    <w:rsid w:val="00372455"/>
    <w:rsid w:val="00372810"/>
    <w:rsid w:val="00372888"/>
    <w:rsid w:val="00372C46"/>
    <w:rsid w:val="00372D0B"/>
    <w:rsid w:val="003732BA"/>
    <w:rsid w:val="0037382C"/>
    <w:rsid w:val="0037484A"/>
    <w:rsid w:val="00374A78"/>
    <w:rsid w:val="00375230"/>
    <w:rsid w:val="0037539F"/>
    <w:rsid w:val="00376063"/>
    <w:rsid w:val="003761F3"/>
    <w:rsid w:val="00376460"/>
    <w:rsid w:val="00377391"/>
    <w:rsid w:val="00377517"/>
    <w:rsid w:val="003775A5"/>
    <w:rsid w:val="003778E6"/>
    <w:rsid w:val="00377BCF"/>
    <w:rsid w:val="00377BD4"/>
    <w:rsid w:val="00377C93"/>
    <w:rsid w:val="00380970"/>
    <w:rsid w:val="00380AA4"/>
    <w:rsid w:val="00380EA3"/>
    <w:rsid w:val="0038158F"/>
    <w:rsid w:val="003816F0"/>
    <w:rsid w:val="00381856"/>
    <w:rsid w:val="003818CD"/>
    <w:rsid w:val="00381E5A"/>
    <w:rsid w:val="003823D5"/>
    <w:rsid w:val="00382945"/>
    <w:rsid w:val="0038321C"/>
    <w:rsid w:val="003834F1"/>
    <w:rsid w:val="0038358B"/>
    <w:rsid w:val="00383F37"/>
    <w:rsid w:val="003840CF"/>
    <w:rsid w:val="0038482B"/>
    <w:rsid w:val="00384B20"/>
    <w:rsid w:val="00384BFB"/>
    <w:rsid w:val="00385614"/>
    <w:rsid w:val="0038564F"/>
    <w:rsid w:val="003857CA"/>
    <w:rsid w:val="00385A4D"/>
    <w:rsid w:val="00385ECA"/>
    <w:rsid w:val="00386404"/>
    <w:rsid w:val="0038649E"/>
    <w:rsid w:val="00387AB5"/>
    <w:rsid w:val="00387C80"/>
    <w:rsid w:val="00390603"/>
    <w:rsid w:val="00391597"/>
    <w:rsid w:val="003915B8"/>
    <w:rsid w:val="003915D6"/>
    <w:rsid w:val="00391A7B"/>
    <w:rsid w:val="003922C8"/>
    <w:rsid w:val="003925BD"/>
    <w:rsid w:val="003926A2"/>
    <w:rsid w:val="0039274A"/>
    <w:rsid w:val="0039292D"/>
    <w:rsid w:val="00392A32"/>
    <w:rsid w:val="00392C02"/>
    <w:rsid w:val="00393B15"/>
    <w:rsid w:val="00393B6E"/>
    <w:rsid w:val="00394101"/>
    <w:rsid w:val="00395136"/>
    <w:rsid w:val="00395788"/>
    <w:rsid w:val="00395F8A"/>
    <w:rsid w:val="0039704F"/>
    <w:rsid w:val="003979B8"/>
    <w:rsid w:val="00397B0C"/>
    <w:rsid w:val="00397E83"/>
    <w:rsid w:val="00397F4D"/>
    <w:rsid w:val="003A11B6"/>
    <w:rsid w:val="003A1747"/>
    <w:rsid w:val="003A251F"/>
    <w:rsid w:val="003A28DD"/>
    <w:rsid w:val="003A313E"/>
    <w:rsid w:val="003A3362"/>
    <w:rsid w:val="003A353E"/>
    <w:rsid w:val="003A3EB7"/>
    <w:rsid w:val="003A4B70"/>
    <w:rsid w:val="003A4D8A"/>
    <w:rsid w:val="003A4EBD"/>
    <w:rsid w:val="003A536A"/>
    <w:rsid w:val="003A55E6"/>
    <w:rsid w:val="003A58EE"/>
    <w:rsid w:val="003A65D9"/>
    <w:rsid w:val="003A6E3A"/>
    <w:rsid w:val="003A6EEE"/>
    <w:rsid w:val="003A76F8"/>
    <w:rsid w:val="003A781C"/>
    <w:rsid w:val="003A7A24"/>
    <w:rsid w:val="003A7AE6"/>
    <w:rsid w:val="003A7B6E"/>
    <w:rsid w:val="003B0042"/>
    <w:rsid w:val="003B03F0"/>
    <w:rsid w:val="003B03FF"/>
    <w:rsid w:val="003B0612"/>
    <w:rsid w:val="003B091B"/>
    <w:rsid w:val="003B09E9"/>
    <w:rsid w:val="003B0A80"/>
    <w:rsid w:val="003B0D50"/>
    <w:rsid w:val="003B2702"/>
    <w:rsid w:val="003B2959"/>
    <w:rsid w:val="003B2B3E"/>
    <w:rsid w:val="003B2C61"/>
    <w:rsid w:val="003B3320"/>
    <w:rsid w:val="003B3CA5"/>
    <w:rsid w:val="003B443A"/>
    <w:rsid w:val="003B469C"/>
    <w:rsid w:val="003B4842"/>
    <w:rsid w:val="003B4E9A"/>
    <w:rsid w:val="003B55AD"/>
    <w:rsid w:val="003B634E"/>
    <w:rsid w:val="003B6606"/>
    <w:rsid w:val="003B6D58"/>
    <w:rsid w:val="003B6EE8"/>
    <w:rsid w:val="003B7077"/>
    <w:rsid w:val="003B7C67"/>
    <w:rsid w:val="003B7FD6"/>
    <w:rsid w:val="003C0048"/>
    <w:rsid w:val="003C0332"/>
    <w:rsid w:val="003C0405"/>
    <w:rsid w:val="003C05B4"/>
    <w:rsid w:val="003C07AE"/>
    <w:rsid w:val="003C0AAF"/>
    <w:rsid w:val="003C174C"/>
    <w:rsid w:val="003C19C2"/>
    <w:rsid w:val="003C22C5"/>
    <w:rsid w:val="003C232D"/>
    <w:rsid w:val="003C24E7"/>
    <w:rsid w:val="003C2CEC"/>
    <w:rsid w:val="003C3165"/>
    <w:rsid w:val="003C37C0"/>
    <w:rsid w:val="003C3F0D"/>
    <w:rsid w:val="003C47C7"/>
    <w:rsid w:val="003C47F5"/>
    <w:rsid w:val="003C51FE"/>
    <w:rsid w:val="003C578C"/>
    <w:rsid w:val="003C5854"/>
    <w:rsid w:val="003C5970"/>
    <w:rsid w:val="003C5A84"/>
    <w:rsid w:val="003C5D9C"/>
    <w:rsid w:val="003C6017"/>
    <w:rsid w:val="003C623A"/>
    <w:rsid w:val="003C65C1"/>
    <w:rsid w:val="003C67A6"/>
    <w:rsid w:val="003C6CC9"/>
    <w:rsid w:val="003C7475"/>
    <w:rsid w:val="003C74D7"/>
    <w:rsid w:val="003C75A5"/>
    <w:rsid w:val="003C7E5A"/>
    <w:rsid w:val="003D0391"/>
    <w:rsid w:val="003D08FB"/>
    <w:rsid w:val="003D0A14"/>
    <w:rsid w:val="003D16A9"/>
    <w:rsid w:val="003D1908"/>
    <w:rsid w:val="003D26AB"/>
    <w:rsid w:val="003D28FA"/>
    <w:rsid w:val="003D35BE"/>
    <w:rsid w:val="003D3920"/>
    <w:rsid w:val="003D4281"/>
    <w:rsid w:val="003D5102"/>
    <w:rsid w:val="003D5AF0"/>
    <w:rsid w:val="003D5F13"/>
    <w:rsid w:val="003D6A43"/>
    <w:rsid w:val="003D6BDD"/>
    <w:rsid w:val="003D7C39"/>
    <w:rsid w:val="003E017B"/>
    <w:rsid w:val="003E0878"/>
    <w:rsid w:val="003E0BA6"/>
    <w:rsid w:val="003E0CAD"/>
    <w:rsid w:val="003E1486"/>
    <w:rsid w:val="003E198D"/>
    <w:rsid w:val="003E19A9"/>
    <w:rsid w:val="003E1A7E"/>
    <w:rsid w:val="003E21BA"/>
    <w:rsid w:val="003E2849"/>
    <w:rsid w:val="003E302C"/>
    <w:rsid w:val="003E357F"/>
    <w:rsid w:val="003E41D4"/>
    <w:rsid w:val="003E5456"/>
    <w:rsid w:val="003E57AC"/>
    <w:rsid w:val="003E5B44"/>
    <w:rsid w:val="003E6109"/>
    <w:rsid w:val="003E64F1"/>
    <w:rsid w:val="003E699D"/>
    <w:rsid w:val="003E6E6D"/>
    <w:rsid w:val="003E70D9"/>
    <w:rsid w:val="003E71A1"/>
    <w:rsid w:val="003E71DA"/>
    <w:rsid w:val="003E7ACE"/>
    <w:rsid w:val="003F0072"/>
    <w:rsid w:val="003F05FE"/>
    <w:rsid w:val="003F0674"/>
    <w:rsid w:val="003F09FB"/>
    <w:rsid w:val="003F1026"/>
    <w:rsid w:val="003F1449"/>
    <w:rsid w:val="003F2359"/>
    <w:rsid w:val="003F24CD"/>
    <w:rsid w:val="003F26C9"/>
    <w:rsid w:val="003F2E4D"/>
    <w:rsid w:val="003F3060"/>
    <w:rsid w:val="003F3DD1"/>
    <w:rsid w:val="003F406D"/>
    <w:rsid w:val="003F4904"/>
    <w:rsid w:val="003F5301"/>
    <w:rsid w:val="003F54F5"/>
    <w:rsid w:val="003F57C9"/>
    <w:rsid w:val="003F5831"/>
    <w:rsid w:val="003F5841"/>
    <w:rsid w:val="003F6788"/>
    <w:rsid w:val="003F6B12"/>
    <w:rsid w:val="003F7F5F"/>
    <w:rsid w:val="00400208"/>
    <w:rsid w:val="00400268"/>
    <w:rsid w:val="00400513"/>
    <w:rsid w:val="00401353"/>
    <w:rsid w:val="00401CFC"/>
    <w:rsid w:val="004021EF"/>
    <w:rsid w:val="00402B45"/>
    <w:rsid w:val="00402BC3"/>
    <w:rsid w:val="00403454"/>
    <w:rsid w:val="004035B7"/>
    <w:rsid w:val="004036D2"/>
    <w:rsid w:val="00403BE5"/>
    <w:rsid w:val="00404D36"/>
    <w:rsid w:val="00405A71"/>
    <w:rsid w:val="0040603B"/>
    <w:rsid w:val="004066AC"/>
    <w:rsid w:val="004067CB"/>
    <w:rsid w:val="0040687E"/>
    <w:rsid w:val="00406BFE"/>
    <w:rsid w:val="0040700D"/>
    <w:rsid w:val="00407860"/>
    <w:rsid w:val="0040789D"/>
    <w:rsid w:val="00407B53"/>
    <w:rsid w:val="00407D81"/>
    <w:rsid w:val="0041052A"/>
    <w:rsid w:val="004107C7"/>
    <w:rsid w:val="00410E42"/>
    <w:rsid w:val="00410EA0"/>
    <w:rsid w:val="00411035"/>
    <w:rsid w:val="00411B53"/>
    <w:rsid w:val="004124E4"/>
    <w:rsid w:val="0041263D"/>
    <w:rsid w:val="00412A2D"/>
    <w:rsid w:val="004135C2"/>
    <w:rsid w:val="00413D62"/>
    <w:rsid w:val="00414528"/>
    <w:rsid w:val="0041467B"/>
    <w:rsid w:val="00414800"/>
    <w:rsid w:val="00414C59"/>
    <w:rsid w:val="0041501F"/>
    <w:rsid w:val="0041505D"/>
    <w:rsid w:val="0041507A"/>
    <w:rsid w:val="00415208"/>
    <w:rsid w:val="004154B3"/>
    <w:rsid w:val="00415646"/>
    <w:rsid w:val="00415CDC"/>
    <w:rsid w:val="00416891"/>
    <w:rsid w:val="00416B2A"/>
    <w:rsid w:val="00416C57"/>
    <w:rsid w:val="00416D06"/>
    <w:rsid w:val="00416D58"/>
    <w:rsid w:val="00416FB7"/>
    <w:rsid w:val="00417B22"/>
    <w:rsid w:val="00420B7D"/>
    <w:rsid w:val="00420E45"/>
    <w:rsid w:val="00420F9A"/>
    <w:rsid w:val="00421127"/>
    <w:rsid w:val="00421288"/>
    <w:rsid w:val="00422101"/>
    <w:rsid w:val="004222B9"/>
    <w:rsid w:val="00422583"/>
    <w:rsid w:val="004232E8"/>
    <w:rsid w:val="004238A4"/>
    <w:rsid w:val="0042403C"/>
    <w:rsid w:val="0042438C"/>
    <w:rsid w:val="004249D4"/>
    <w:rsid w:val="00424CB8"/>
    <w:rsid w:val="00424CC3"/>
    <w:rsid w:val="00424DA1"/>
    <w:rsid w:val="00425095"/>
    <w:rsid w:val="00425ECF"/>
    <w:rsid w:val="00426638"/>
    <w:rsid w:val="00427308"/>
    <w:rsid w:val="00427A58"/>
    <w:rsid w:val="00427FE7"/>
    <w:rsid w:val="00430772"/>
    <w:rsid w:val="00430B68"/>
    <w:rsid w:val="00430DCF"/>
    <w:rsid w:val="004312D8"/>
    <w:rsid w:val="00431CA0"/>
    <w:rsid w:val="00431CAA"/>
    <w:rsid w:val="004320A9"/>
    <w:rsid w:val="0043210F"/>
    <w:rsid w:val="004326B5"/>
    <w:rsid w:val="00432E97"/>
    <w:rsid w:val="004338EA"/>
    <w:rsid w:val="00433A80"/>
    <w:rsid w:val="00433A90"/>
    <w:rsid w:val="00434934"/>
    <w:rsid w:val="00434A68"/>
    <w:rsid w:val="00434AF4"/>
    <w:rsid w:val="00435249"/>
    <w:rsid w:val="00435598"/>
    <w:rsid w:val="00435A0E"/>
    <w:rsid w:val="004365E2"/>
    <w:rsid w:val="0043684C"/>
    <w:rsid w:val="00436C60"/>
    <w:rsid w:val="00436F43"/>
    <w:rsid w:val="00437B85"/>
    <w:rsid w:val="004408B7"/>
    <w:rsid w:val="00440A58"/>
    <w:rsid w:val="004418FE"/>
    <w:rsid w:val="00441B24"/>
    <w:rsid w:val="00441F4D"/>
    <w:rsid w:val="00442C8E"/>
    <w:rsid w:val="00442F6D"/>
    <w:rsid w:val="00443F00"/>
    <w:rsid w:val="0044421E"/>
    <w:rsid w:val="00444A14"/>
    <w:rsid w:val="00444A85"/>
    <w:rsid w:val="00444ED7"/>
    <w:rsid w:val="00445535"/>
    <w:rsid w:val="004458D7"/>
    <w:rsid w:val="0044597F"/>
    <w:rsid w:val="00445FEE"/>
    <w:rsid w:val="00446297"/>
    <w:rsid w:val="004472DD"/>
    <w:rsid w:val="00447811"/>
    <w:rsid w:val="0044796F"/>
    <w:rsid w:val="00447ABF"/>
    <w:rsid w:val="00450709"/>
    <w:rsid w:val="00451386"/>
    <w:rsid w:val="00451476"/>
    <w:rsid w:val="004514CC"/>
    <w:rsid w:val="00451657"/>
    <w:rsid w:val="004519F9"/>
    <w:rsid w:val="00452101"/>
    <w:rsid w:val="004524B9"/>
    <w:rsid w:val="004524DC"/>
    <w:rsid w:val="00452D2F"/>
    <w:rsid w:val="00453F9C"/>
    <w:rsid w:val="004543F5"/>
    <w:rsid w:val="0045482B"/>
    <w:rsid w:val="00454EA2"/>
    <w:rsid w:val="00455846"/>
    <w:rsid w:val="00455851"/>
    <w:rsid w:val="00455D76"/>
    <w:rsid w:val="004569CB"/>
    <w:rsid w:val="00456DC9"/>
    <w:rsid w:val="0045729F"/>
    <w:rsid w:val="00460027"/>
    <w:rsid w:val="004600C2"/>
    <w:rsid w:val="004603CD"/>
    <w:rsid w:val="00460CB4"/>
    <w:rsid w:val="0046136B"/>
    <w:rsid w:val="004618E2"/>
    <w:rsid w:val="00461997"/>
    <w:rsid w:val="00461AEA"/>
    <w:rsid w:val="00461E70"/>
    <w:rsid w:val="0046213C"/>
    <w:rsid w:val="00462331"/>
    <w:rsid w:val="0046282C"/>
    <w:rsid w:val="0046289A"/>
    <w:rsid w:val="004629B8"/>
    <w:rsid w:val="00462B21"/>
    <w:rsid w:val="00462C3E"/>
    <w:rsid w:val="00463568"/>
    <w:rsid w:val="00464524"/>
    <w:rsid w:val="0046467B"/>
    <w:rsid w:val="00464D87"/>
    <w:rsid w:val="00464DB5"/>
    <w:rsid w:val="00465010"/>
    <w:rsid w:val="00465094"/>
    <w:rsid w:val="00465186"/>
    <w:rsid w:val="004657F6"/>
    <w:rsid w:val="00465A97"/>
    <w:rsid w:val="00465D35"/>
    <w:rsid w:val="00466004"/>
    <w:rsid w:val="00466355"/>
    <w:rsid w:val="0046672B"/>
    <w:rsid w:val="0046675B"/>
    <w:rsid w:val="0046678D"/>
    <w:rsid w:val="00466E5F"/>
    <w:rsid w:val="004670A0"/>
    <w:rsid w:val="004671E6"/>
    <w:rsid w:val="004677C5"/>
    <w:rsid w:val="004677E6"/>
    <w:rsid w:val="00470043"/>
    <w:rsid w:val="004706C4"/>
    <w:rsid w:val="00470BA4"/>
    <w:rsid w:val="00470DD2"/>
    <w:rsid w:val="00471355"/>
    <w:rsid w:val="00471620"/>
    <w:rsid w:val="00471CA0"/>
    <w:rsid w:val="00472076"/>
    <w:rsid w:val="00472500"/>
    <w:rsid w:val="004728C2"/>
    <w:rsid w:val="00472A60"/>
    <w:rsid w:val="00472F76"/>
    <w:rsid w:val="004737ED"/>
    <w:rsid w:val="00474527"/>
    <w:rsid w:val="00474907"/>
    <w:rsid w:val="00475035"/>
    <w:rsid w:val="00475CB8"/>
    <w:rsid w:val="00475E6D"/>
    <w:rsid w:val="00475F89"/>
    <w:rsid w:val="00476237"/>
    <w:rsid w:val="004763A2"/>
    <w:rsid w:val="00477695"/>
    <w:rsid w:val="00477898"/>
    <w:rsid w:val="00477E64"/>
    <w:rsid w:val="0048062A"/>
    <w:rsid w:val="00480A65"/>
    <w:rsid w:val="00480B7C"/>
    <w:rsid w:val="0048147D"/>
    <w:rsid w:val="0048183A"/>
    <w:rsid w:val="00481B58"/>
    <w:rsid w:val="00482333"/>
    <w:rsid w:val="004826FD"/>
    <w:rsid w:val="00482AA4"/>
    <w:rsid w:val="00483809"/>
    <w:rsid w:val="0048423F"/>
    <w:rsid w:val="00484AC8"/>
    <w:rsid w:val="004850C2"/>
    <w:rsid w:val="00485905"/>
    <w:rsid w:val="00485C31"/>
    <w:rsid w:val="004871F6"/>
    <w:rsid w:val="004875B7"/>
    <w:rsid w:val="00487CA4"/>
    <w:rsid w:val="00490156"/>
    <w:rsid w:val="0049039F"/>
    <w:rsid w:val="00490A6D"/>
    <w:rsid w:val="00491F53"/>
    <w:rsid w:val="00491F59"/>
    <w:rsid w:val="00492AAD"/>
    <w:rsid w:val="00492B06"/>
    <w:rsid w:val="004938E9"/>
    <w:rsid w:val="00493D18"/>
    <w:rsid w:val="00493F12"/>
    <w:rsid w:val="004941EE"/>
    <w:rsid w:val="0049465B"/>
    <w:rsid w:val="0049516E"/>
    <w:rsid w:val="004951DF"/>
    <w:rsid w:val="00496606"/>
    <w:rsid w:val="0049676F"/>
    <w:rsid w:val="004968D3"/>
    <w:rsid w:val="00496C66"/>
    <w:rsid w:val="00496C76"/>
    <w:rsid w:val="00497DDF"/>
    <w:rsid w:val="004A0193"/>
    <w:rsid w:val="004A0C56"/>
    <w:rsid w:val="004A1D08"/>
    <w:rsid w:val="004A1FA7"/>
    <w:rsid w:val="004A2C81"/>
    <w:rsid w:val="004A2FFB"/>
    <w:rsid w:val="004A3F06"/>
    <w:rsid w:val="004A526D"/>
    <w:rsid w:val="004A5EEF"/>
    <w:rsid w:val="004A772E"/>
    <w:rsid w:val="004B0496"/>
    <w:rsid w:val="004B081E"/>
    <w:rsid w:val="004B0F40"/>
    <w:rsid w:val="004B2006"/>
    <w:rsid w:val="004B25AB"/>
    <w:rsid w:val="004B2959"/>
    <w:rsid w:val="004B3AB0"/>
    <w:rsid w:val="004B3B9E"/>
    <w:rsid w:val="004B3BBB"/>
    <w:rsid w:val="004B3BC0"/>
    <w:rsid w:val="004B4704"/>
    <w:rsid w:val="004B5075"/>
    <w:rsid w:val="004B523C"/>
    <w:rsid w:val="004B5FF3"/>
    <w:rsid w:val="004B643C"/>
    <w:rsid w:val="004B79F2"/>
    <w:rsid w:val="004B7BB4"/>
    <w:rsid w:val="004C0195"/>
    <w:rsid w:val="004C03CC"/>
    <w:rsid w:val="004C09A2"/>
    <w:rsid w:val="004C0F17"/>
    <w:rsid w:val="004C0F89"/>
    <w:rsid w:val="004C19CF"/>
    <w:rsid w:val="004C21DB"/>
    <w:rsid w:val="004C2866"/>
    <w:rsid w:val="004C2DB3"/>
    <w:rsid w:val="004C3240"/>
    <w:rsid w:val="004C3901"/>
    <w:rsid w:val="004C3A47"/>
    <w:rsid w:val="004C45FB"/>
    <w:rsid w:val="004C56AC"/>
    <w:rsid w:val="004C5CAB"/>
    <w:rsid w:val="004C5D51"/>
    <w:rsid w:val="004C5D9C"/>
    <w:rsid w:val="004C6A23"/>
    <w:rsid w:val="004C6D2B"/>
    <w:rsid w:val="004C6E84"/>
    <w:rsid w:val="004C6F97"/>
    <w:rsid w:val="004C7056"/>
    <w:rsid w:val="004C7AB7"/>
    <w:rsid w:val="004D00DD"/>
    <w:rsid w:val="004D02EB"/>
    <w:rsid w:val="004D07AE"/>
    <w:rsid w:val="004D10D2"/>
    <w:rsid w:val="004D1545"/>
    <w:rsid w:val="004D1A95"/>
    <w:rsid w:val="004D23EA"/>
    <w:rsid w:val="004D27CF"/>
    <w:rsid w:val="004D2C1E"/>
    <w:rsid w:val="004D2D14"/>
    <w:rsid w:val="004D328D"/>
    <w:rsid w:val="004D3D51"/>
    <w:rsid w:val="004D3DC1"/>
    <w:rsid w:val="004D43DA"/>
    <w:rsid w:val="004D4876"/>
    <w:rsid w:val="004D488D"/>
    <w:rsid w:val="004D4ACC"/>
    <w:rsid w:val="004D4D36"/>
    <w:rsid w:val="004D51AE"/>
    <w:rsid w:val="004D5274"/>
    <w:rsid w:val="004D5F32"/>
    <w:rsid w:val="004D611B"/>
    <w:rsid w:val="004D68A5"/>
    <w:rsid w:val="004D7364"/>
    <w:rsid w:val="004D760F"/>
    <w:rsid w:val="004D7898"/>
    <w:rsid w:val="004E0BB4"/>
    <w:rsid w:val="004E0D50"/>
    <w:rsid w:val="004E2083"/>
    <w:rsid w:val="004E2096"/>
    <w:rsid w:val="004E212A"/>
    <w:rsid w:val="004E2E60"/>
    <w:rsid w:val="004E331E"/>
    <w:rsid w:val="004E359F"/>
    <w:rsid w:val="004E3A97"/>
    <w:rsid w:val="004E3BB3"/>
    <w:rsid w:val="004E3BF1"/>
    <w:rsid w:val="004E3C78"/>
    <w:rsid w:val="004E414C"/>
    <w:rsid w:val="004E42CB"/>
    <w:rsid w:val="004E4A23"/>
    <w:rsid w:val="004E51A8"/>
    <w:rsid w:val="004E59FC"/>
    <w:rsid w:val="004E6436"/>
    <w:rsid w:val="004E6836"/>
    <w:rsid w:val="004E69A8"/>
    <w:rsid w:val="004E7436"/>
    <w:rsid w:val="004E776C"/>
    <w:rsid w:val="004E7780"/>
    <w:rsid w:val="004E7A68"/>
    <w:rsid w:val="004F05DD"/>
    <w:rsid w:val="004F0619"/>
    <w:rsid w:val="004F0EB6"/>
    <w:rsid w:val="004F15D6"/>
    <w:rsid w:val="004F42D7"/>
    <w:rsid w:val="004F4949"/>
    <w:rsid w:val="004F4F82"/>
    <w:rsid w:val="004F52BF"/>
    <w:rsid w:val="004F5537"/>
    <w:rsid w:val="004F6365"/>
    <w:rsid w:val="004F6467"/>
    <w:rsid w:val="004F6A44"/>
    <w:rsid w:val="004F7AA5"/>
    <w:rsid w:val="004F7C14"/>
    <w:rsid w:val="004F7F7E"/>
    <w:rsid w:val="00500364"/>
    <w:rsid w:val="005005C5"/>
    <w:rsid w:val="005005E4"/>
    <w:rsid w:val="00500815"/>
    <w:rsid w:val="00500A78"/>
    <w:rsid w:val="005010F5"/>
    <w:rsid w:val="00501187"/>
    <w:rsid w:val="005016C6"/>
    <w:rsid w:val="00501BBE"/>
    <w:rsid w:val="005032C4"/>
    <w:rsid w:val="00504B1B"/>
    <w:rsid w:val="00504B77"/>
    <w:rsid w:val="00505080"/>
    <w:rsid w:val="00505479"/>
    <w:rsid w:val="00505AF1"/>
    <w:rsid w:val="00505D93"/>
    <w:rsid w:val="00506380"/>
    <w:rsid w:val="005063CC"/>
    <w:rsid w:val="00506EE4"/>
    <w:rsid w:val="005078EC"/>
    <w:rsid w:val="00507964"/>
    <w:rsid w:val="00507BA2"/>
    <w:rsid w:val="0051013C"/>
    <w:rsid w:val="005101D7"/>
    <w:rsid w:val="00510D60"/>
    <w:rsid w:val="00510E9D"/>
    <w:rsid w:val="005114D1"/>
    <w:rsid w:val="00512DA0"/>
    <w:rsid w:val="00514589"/>
    <w:rsid w:val="00515588"/>
    <w:rsid w:val="005156B7"/>
    <w:rsid w:val="005156E4"/>
    <w:rsid w:val="0051596F"/>
    <w:rsid w:val="00516087"/>
    <w:rsid w:val="00516176"/>
    <w:rsid w:val="00516AC1"/>
    <w:rsid w:val="00516D3D"/>
    <w:rsid w:val="00517AB2"/>
    <w:rsid w:val="0052038A"/>
    <w:rsid w:val="00520788"/>
    <w:rsid w:val="005207DD"/>
    <w:rsid w:val="00521093"/>
    <w:rsid w:val="00521385"/>
    <w:rsid w:val="00521CDF"/>
    <w:rsid w:val="00521FA5"/>
    <w:rsid w:val="005221B9"/>
    <w:rsid w:val="00522710"/>
    <w:rsid w:val="00522BCF"/>
    <w:rsid w:val="00522EBE"/>
    <w:rsid w:val="00523423"/>
    <w:rsid w:val="00523726"/>
    <w:rsid w:val="00523C65"/>
    <w:rsid w:val="00524164"/>
    <w:rsid w:val="00524675"/>
    <w:rsid w:val="00524717"/>
    <w:rsid w:val="00524CE5"/>
    <w:rsid w:val="005250C2"/>
    <w:rsid w:val="0052536F"/>
    <w:rsid w:val="0052606B"/>
    <w:rsid w:val="005261F1"/>
    <w:rsid w:val="00526753"/>
    <w:rsid w:val="005269B6"/>
    <w:rsid w:val="00526A43"/>
    <w:rsid w:val="00527819"/>
    <w:rsid w:val="00527890"/>
    <w:rsid w:val="00527B1B"/>
    <w:rsid w:val="00530899"/>
    <w:rsid w:val="00530978"/>
    <w:rsid w:val="00530FFD"/>
    <w:rsid w:val="005311C8"/>
    <w:rsid w:val="005325ED"/>
    <w:rsid w:val="00532818"/>
    <w:rsid w:val="005328C4"/>
    <w:rsid w:val="00533115"/>
    <w:rsid w:val="00533888"/>
    <w:rsid w:val="00533D42"/>
    <w:rsid w:val="00533FE8"/>
    <w:rsid w:val="005345F9"/>
    <w:rsid w:val="00535481"/>
    <w:rsid w:val="0053576D"/>
    <w:rsid w:val="005358E1"/>
    <w:rsid w:val="005363A9"/>
    <w:rsid w:val="0053647F"/>
    <w:rsid w:val="005365B0"/>
    <w:rsid w:val="00537270"/>
    <w:rsid w:val="00537B97"/>
    <w:rsid w:val="00537E75"/>
    <w:rsid w:val="00540129"/>
    <w:rsid w:val="00540136"/>
    <w:rsid w:val="00540A61"/>
    <w:rsid w:val="00541722"/>
    <w:rsid w:val="0054176F"/>
    <w:rsid w:val="00541ED0"/>
    <w:rsid w:val="0054259C"/>
    <w:rsid w:val="00542815"/>
    <w:rsid w:val="005428F8"/>
    <w:rsid w:val="00543D0D"/>
    <w:rsid w:val="005448F8"/>
    <w:rsid w:val="00544942"/>
    <w:rsid w:val="0054495B"/>
    <w:rsid w:val="005449D8"/>
    <w:rsid w:val="00544D58"/>
    <w:rsid w:val="005453E2"/>
    <w:rsid w:val="00545478"/>
    <w:rsid w:val="005458A2"/>
    <w:rsid w:val="005458BF"/>
    <w:rsid w:val="00545B59"/>
    <w:rsid w:val="00545DEA"/>
    <w:rsid w:val="00545E1B"/>
    <w:rsid w:val="00546404"/>
    <w:rsid w:val="005464EE"/>
    <w:rsid w:val="0054664E"/>
    <w:rsid w:val="00546D88"/>
    <w:rsid w:val="00547F77"/>
    <w:rsid w:val="0055002C"/>
    <w:rsid w:val="0055046A"/>
    <w:rsid w:val="0055061D"/>
    <w:rsid w:val="00550777"/>
    <w:rsid w:val="00550F2A"/>
    <w:rsid w:val="005511C0"/>
    <w:rsid w:val="00551C03"/>
    <w:rsid w:val="005528DF"/>
    <w:rsid w:val="00552D23"/>
    <w:rsid w:val="0055324D"/>
    <w:rsid w:val="00553439"/>
    <w:rsid w:val="00553482"/>
    <w:rsid w:val="00553831"/>
    <w:rsid w:val="00554657"/>
    <w:rsid w:val="005547C5"/>
    <w:rsid w:val="00554E03"/>
    <w:rsid w:val="00555BD5"/>
    <w:rsid w:val="005564C3"/>
    <w:rsid w:val="0055711B"/>
    <w:rsid w:val="00557327"/>
    <w:rsid w:val="0055796B"/>
    <w:rsid w:val="0056018D"/>
    <w:rsid w:val="005601C3"/>
    <w:rsid w:val="00561698"/>
    <w:rsid w:val="005640F6"/>
    <w:rsid w:val="00564828"/>
    <w:rsid w:val="00564FC0"/>
    <w:rsid w:val="00564FD2"/>
    <w:rsid w:val="0056514B"/>
    <w:rsid w:val="00565489"/>
    <w:rsid w:val="005656BC"/>
    <w:rsid w:val="00565BE6"/>
    <w:rsid w:val="00565DB4"/>
    <w:rsid w:val="00565E94"/>
    <w:rsid w:val="00565FA3"/>
    <w:rsid w:val="0056635B"/>
    <w:rsid w:val="00566CEE"/>
    <w:rsid w:val="00566E6E"/>
    <w:rsid w:val="005673AA"/>
    <w:rsid w:val="0056767E"/>
    <w:rsid w:val="00567E1C"/>
    <w:rsid w:val="005701CF"/>
    <w:rsid w:val="00570223"/>
    <w:rsid w:val="00570B86"/>
    <w:rsid w:val="00570DC2"/>
    <w:rsid w:val="00570F4B"/>
    <w:rsid w:val="00571750"/>
    <w:rsid w:val="00571834"/>
    <w:rsid w:val="00572B12"/>
    <w:rsid w:val="00572BB0"/>
    <w:rsid w:val="00573616"/>
    <w:rsid w:val="00573952"/>
    <w:rsid w:val="00573CCC"/>
    <w:rsid w:val="00574BAC"/>
    <w:rsid w:val="00575461"/>
    <w:rsid w:val="00575C18"/>
    <w:rsid w:val="00576062"/>
    <w:rsid w:val="00576A2E"/>
    <w:rsid w:val="00576B7B"/>
    <w:rsid w:val="00576E03"/>
    <w:rsid w:val="005776B3"/>
    <w:rsid w:val="00577809"/>
    <w:rsid w:val="00580005"/>
    <w:rsid w:val="00580495"/>
    <w:rsid w:val="0058050E"/>
    <w:rsid w:val="00581157"/>
    <w:rsid w:val="005811E6"/>
    <w:rsid w:val="005821DF"/>
    <w:rsid w:val="0058228C"/>
    <w:rsid w:val="0058246D"/>
    <w:rsid w:val="00582624"/>
    <w:rsid w:val="00582A98"/>
    <w:rsid w:val="00582B00"/>
    <w:rsid w:val="00583063"/>
    <w:rsid w:val="005836FE"/>
    <w:rsid w:val="00583D7B"/>
    <w:rsid w:val="00583FCC"/>
    <w:rsid w:val="00583FD8"/>
    <w:rsid w:val="0058470F"/>
    <w:rsid w:val="0058492F"/>
    <w:rsid w:val="0058507D"/>
    <w:rsid w:val="00586381"/>
    <w:rsid w:val="00586CBC"/>
    <w:rsid w:val="00587014"/>
    <w:rsid w:val="005872D4"/>
    <w:rsid w:val="00590C2E"/>
    <w:rsid w:val="00590E48"/>
    <w:rsid w:val="0059117D"/>
    <w:rsid w:val="0059138B"/>
    <w:rsid w:val="005914F7"/>
    <w:rsid w:val="005923A6"/>
    <w:rsid w:val="00592FB6"/>
    <w:rsid w:val="00593085"/>
    <w:rsid w:val="00593A4A"/>
    <w:rsid w:val="00593AFC"/>
    <w:rsid w:val="0059470C"/>
    <w:rsid w:val="00595353"/>
    <w:rsid w:val="00596566"/>
    <w:rsid w:val="00596582"/>
    <w:rsid w:val="005966CD"/>
    <w:rsid w:val="005969D3"/>
    <w:rsid w:val="00596A91"/>
    <w:rsid w:val="00596AC5"/>
    <w:rsid w:val="00596BDC"/>
    <w:rsid w:val="005A06A6"/>
    <w:rsid w:val="005A08F1"/>
    <w:rsid w:val="005A09A8"/>
    <w:rsid w:val="005A10E7"/>
    <w:rsid w:val="005A154B"/>
    <w:rsid w:val="005A182C"/>
    <w:rsid w:val="005A1D6E"/>
    <w:rsid w:val="005A1E48"/>
    <w:rsid w:val="005A30E8"/>
    <w:rsid w:val="005A3123"/>
    <w:rsid w:val="005A3184"/>
    <w:rsid w:val="005A3690"/>
    <w:rsid w:val="005A46F4"/>
    <w:rsid w:val="005A496B"/>
    <w:rsid w:val="005A49C2"/>
    <w:rsid w:val="005A5042"/>
    <w:rsid w:val="005A50C7"/>
    <w:rsid w:val="005A51D6"/>
    <w:rsid w:val="005A54FE"/>
    <w:rsid w:val="005A5B2C"/>
    <w:rsid w:val="005A6AEC"/>
    <w:rsid w:val="005A6CD3"/>
    <w:rsid w:val="005A6E6D"/>
    <w:rsid w:val="005A7278"/>
    <w:rsid w:val="005A7BED"/>
    <w:rsid w:val="005B01F6"/>
    <w:rsid w:val="005B0D27"/>
    <w:rsid w:val="005B262D"/>
    <w:rsid w:val="005B378D"/>
    <w:rsid w:val="005B3956"/>
    <w:rsid w:val="005B3F22"/>
    <w:rsid w:val="005B433B"/>
    <w:rsid w:val="005B4939"/>
    <w:rsid w:val="005B4967"/>
    <w:rsid w:val="005B4CBA"/>
    <w:rsid w:val="005B4CDA"/>
    <w:rsid w:val="005B4D3B"/>
    <w:rsid w:val="005B7144"/>
    <w:rsid w:val="005B7459"/>
    <w:rsid w:val="005B7FE9"/>
    <w:rsid w:val="005C06CC"/>
    <w:rsid w:val="005C0C50"/>
    <w:rsid w:val="005C14E9"/>
    <w:rsid w:val="005C1902"/>
    <w:rsid w:val="005C1EAD"/>
    <w:rsid w:val="005C22D4"/>
    <w:rsid w:val="005C303D"/>
    <w:rsid w:val="005C353C"/>
    <w:rsid w:val="005C4A6D"/>
    <w:rsid w:val="005C4E2A"/>
    <w:rsid w:val="005C56EB"/>
    <w:rsid w:val="005C5F56"/>
    <w:rsid w:val="005C62DC"/>
    <w:rsid w:val="005C6375"/>
    <w:rsid w:val="005C6F6C"/>
    <w:rsid w:val="005C75C0"/>
    <w:rsid w:val="005C77FE"/>
    <w:rsid w:val="005C7B97"/>
    <w:rsid w:val="005D1A91"/>
    <w:rsid w:val="005D2416"/>
    <w:rsid w:val="005D26C9"/>
    <w:rsid w:val="005D2AA0"/>
    <w:rsid w:val="005D351C"/>
    <w:rsid w:val="005D359F"/>
    <w:rsid w:val="005D3DA0"/>
    <w:rsid w:val="005D4D63"/>
    <w:rsid w:val="005D50F7"/>
    <w:rsid w:val="005D5CC4"/>
    <w:rsid w:val="005D63C6"/>
    <w:rsid w:val="005D68FC"/>
    <w:rsid w:val="005D6935"/>
    <w:rsid w:val="005D6C43"/>
    <w:rsid w:val="005D7084"/>
    <w:rsid w:val="005D7841"/>
    <w:rsid w:val="005D7DA3"/>
    <w:rsid w:val="005E0322"/>
    <w:rsid w:val="005E194F"/>
    <w:rsid w:val="005E1A9D"/>
    <w:rsid w:val="005E216B"/>
    <w:rsid w:val="005E24DA"/>
    <w:rsid w:val="005E2C30"/>
    <w:rsid w:val="005E388C"/>
    <w:rsid w:val="005E431A"/>
    <w:rsid w:val="005E4627"/>
    <w:rsid w:val="005E4B09"/>
    <w:rsid w:val="005E4BBC"/>
    <w:rsid w:val="005E4D6E"/>
    <w:rsid w:val="005E4FDF"/>
    <w:rsid w:val="005E556F"/>
    <w:rsid w:val="005E5B5D"/>
    <w:rsid w:val="005E6003"/>
    <w:rsid w:val="005E75A4"/>
    <w:rsid w:val="005F040B"/>
    <w:rsid w:val="005F07D3"/>
    <w:rsid w:val="005F0898"/>
    <w:rsid w:val="005F10CB"/>
    <w:rsid w:val="005F1835"/>
    <w:rsid w:val="005F186D"/>
    <w:rsid w:val="005F1A3F"/>
    <w:rsid w:val="005F217B"/>
    <w:rsid w:val="005F267B"/>
    <w:rsid w:val="005F3154"/>
    <w:rsid w:val="005F3C7E"/>
    <w:rsid w:val="005F4734"/>
    <w:rsid w:val="005F4E58"/>
    <w:rsid w:val="005F4E8E"/>
    <w:rsid w:val="005F50F2"/>
    <w:rsid w:val="005F5914"/>
    <w:rsid w:val="005F5CB9"/>
    <w:rsid w:val="005F60A3"/>
    <w:rsid w:val="005F6187"/>
    <w:rsid w:val="005F67FA"/>
    <w:rsid w:val="005F6977"/>
    <w:rsid w:val="005F7306"/>
    <w:rsid w:val="005F7FAC"/>
    <w:rsid w:val="006006C4"/>
    <w:rsid w:val="00600DA5"/>
    <w:rsid w:val="00600F51"/>
    <w:rsid w:val="00601A81"/>
    <w:rsid w:val="00601D73"/>
    <w:rsid w:val="0060348C"/>
    <w:rsid w:val="0060354F"/>
    <w:rsid w:val="006042A9"/>
    <w:rsid w:val="00604CBA"/>
    <w:rsid w:val="00605D6B"/>
    <w:rsid w:val="00606177"/>
    <w:rsid w:val="0060624A"/>
    <w:rsid w:val="00606711"/>
    <w:rsid w:val="00606A85"/>
    <w:rsid w:val="006073D6"/>
    <w:rsid w:val="006074A7"/>
    <w:rsid w:val="006076EB"/>
    <w:rsid w:val="00607947"/>
    <w:rsid w:val="00610637"/>
    <w:rsid w:val="00610E2E"/>
    <w:rsid w:val="00611BA5"/>
    <w:rsid w:val="00612356"/>
    <w:rsid w:val="00612800"/>
    <w:rsid w:val="00612CD3"/>
    <w:rsid w:val="00612E0D"/>
    <w:rsid w:val="006130BB"/>
    <w:rsid w:val="00613547"/>
    <w:rsid w:val="00613934"/>
    <w:rsid w:val="00613982"/>
    <w:rsid w:val="00613AC3"/>
    <w:rsid w:val="00613BEC"/>
    <w:rsid w:val="00614851"/>
    <w:rsid w:val="00614A3C"/>
    <w:rsid w:val="00614AE7"/>
    <w:rsid w:val="006153A4"/>
    <w:rsid w:val="00615616"/>
    <w:rsid w:val="006161C2"/>
    <w:rsid w:val="006162C8"/>
    <w:rsid w:val="006162E9"/>
    <w:rsid w:val="00616D99"/>
    <w:rsid w:val="0061714E"/>
    <w:rsid w:val="006175F8"/>
    <w:rsid w:val="0061766B"/>
    <w:rsid w:val="00617D88"/>
    <w:rsid w:val="00617F26"/>
    <w:rsid w:val="00620E71"/>
    <w:rsid w:val="0062142F"/>
    <w:rsid w:val="0062302C"/>
    <w:rsid w:val="006238D7"/>
    <w:rsid w:val="00623D56"/>
    <w:rsid w:val="00624277"/>
    <w:rsid w:val="006248E0"/>
    <w:rsid w:val="00624B0F"/>
    <w:rsid w:val="0062578F"/>
    <w:rsid w:val="00625883"/>
    <w:rsid w:val="0062594B"/>
    <w:rsid w:val="006266DC"/>
    <w:rsid w:val="00626812"/>
    <w:rsid w:val="00627050"/>
    <w:rsid w:val="00627538"/>
    <w:rsid w:val="0062772E"/>
    <w:rsid w:val="006279A6"/>
    <w:rsid w:val="00627F17"/>
    <w:rsid w:val="00630092"/>
    <w:rsid w:val="00630250"/>
    <w:rsid w:val="00630B66"/>
    <w:rsid w:val="00630F1D"/>
    <w:rsid w:val="00631896"/>
    <w:rsid w:val="00631BA1"/>
    <w:rsid w:val="00631EB5"/>
    <w:rsid w:val="00632C4E"/>
    <w:rsid w:val="00633812"/>
    <w:rsid w:val="00634117"/>
    <w:rsid w:val="00634AE7"/>
    <w:rsid w:val="00634B9F"/>
    <w:rsid w:val="00634C38"/>
    <w:rsid w:val="00634EF4"/>
    <w:rsid w:val="006353E3"/>
    <w:rsid w:val="00635507"/>
    <w:rsid w:val="00635790"/>
    <w:rsid w:val="00635A48"/>
    <w:rsid w:val="00636766"/>
    <w:rsid w:val="00636ADF"/>
    <w:rsid w:val="00636F42"/>
    <w:rsid w:val="006370A9"/>
    <w:rsid w:val="00637E13"/>
    <w:rsid w:val="006400A2"/>
    <w:rsid w:val="00640550"/>
    <w:rsid w:val="00641661"/>
    <w:rsid w:val="00641855"/>
    <w:rsid w:val="00641965"/>
    <w:rsid w:val="00641AE7"/>
    <w:rsid w:val="00641C85"/>
    <w:rsid w:val="00642003"/>
    <w:rsid w:val="006428A6"/>
    <w:rsid w:val="00642E8D"/>
    <w:rsid w:val="00643507"/>
    <w:rsid w:val="00643B99"/>
    <w:rsid w:val="00643BE4"/>
    <w:rsid w:val="00644E29"/>
    <w:rsid w:val="00644F1D"/>
    <w:rsid w:val="006458DC"/>
    <w:rsid w:val="00645A09"/>
    <w:rsid w:val="00645EE5"/>
    <w:rsid w:val="006460E6"/>
    <w:rsid w:val="006463C4"/>
    <w:rsid w:val="0064748C"/>
    <w:rsid w:val="00647847"/>
    <w:rsid w:val="006501C9"/>
    <w:rsid w:val="0065143D"/>
    <w:rsid w:val="00651715"/>
    <w:rsid w:val="0065172E"/>
    <w:rsid w:val="006522DD"/>
    <w:rsid w:val="00652789"/>
    <w:rsid w:val="00652FB3"/>
    <w:rsid w:val="006533E8"/>
    <w:rsid w:val="00653AA6"/>
    <w:rsid w:val="00653FFA"/>
    <w:rsid w:val="0065410F"/>
    <w:rsid w:val="0065451C"/>
    <w:rsid w:val="0065597D"/>
    <w:rsid w:val="00656245"/>
    <w:rsid w:val="00657147"/>
    <w:rsid w:val="00657157"/>
    <w:rsid w:val="0065722D"/>
    <w:rsid w:val="00660241"/>
    <w:rsid w:val="00660F5A"/>
    <w:rsid w:val="00660F77"/>
    <w:rsid w:val="006612B4"/>
    <w:rsid w:val="006618C4"/>
    <w:rsid w:val="0066197E"/>
    <w:rsid w:val="00661E1C"/>
    <w:rsid w:val="0066215E"/>
    <w:rsid w:val="006621B0"/>
    <w:rsid w:val="006624D4"/>
    <w:rsid w:val="006626BE"/>
    <w:rsid w:val="0066395B"/>
    <w:rsid w:val="00663ED3"/>
    <w:rsid w:val="006646FC"/>
    <w:rsid w:val="006648E8"/>
    <w:rsid w:val="00664B58"/>
    <w:rsid w:val="00665488"/>
    <w:rsid w:val="006656DA"/>
    <w:rsid w:val="00665790"/>
    <w:rsid w:val="00665D63"/>
    <w:rsid w:val="00666280"/>
    <w:rsid w:val="006663EC"/>
    <w:rsid w:val="0066703B"/>
    <w:rsid w:val="00667A82"/>
    <w:rsid w:val="00667B03"/>
    <w:rsid w:val="006708B4"/>
    <w:rsid w:val="00671315"/>
    <w:rsid w:val="00672092"/>
    <w:rsid w:val="0067239A"/>
    <w:rsid w:val="0067265D"/>
    <w:rsid w:val="00672DF5"/>
    <w:rsid w:val="00673008"/>
    <w:rsid w:val="00673570"/>
    <w:rsid w:val="00673981"/>
    <w:rsid w:val="0067433F"/>
    <w:rsid w:val="00674BD3"/>
    <w:rsid w:val="00674F73"/>
    <w:rsid w:val="0067503F"/>
    <w:rsid w:val="006752D0"/>
    <w:rsid w:val="0067536B"/>
    <w:rsid w:val="00675945"/>
    <w:rsid w:val="00677850"/>
    <w:rsid w:val="00677EDF"/>
    <w:rsid w:val="00677F71"/>
    <w:rsid w:val="00677FCA"/>
    <w:rsid w:val="00680584"/>
    <w:rsid w:val="006805D5"/>
    <w:rsid w:val="0068099F"/>
    <w:rsid w:val="00680BB9"/>
    <w:rsid w:val="00681168"/>
    <w:rsid w:val="006811D9"/>
    <w:rsid w:val="00681409"/>
    <w:rsid w:val="00681AA3"/>
    <w:rsid w:val="00681B79"/>
    <w:rsid w:val="00681CCC"/>
    <w:rsid w:val="00681DCF"/>
    <w:rsid w:val="00681E9B"/>
    <w:rsid w:val="00681F63"/>
    <w:rsid w:val="00682AC2"/>
    <w:rsid w:val="00682C0A"/>
    <w:rsid w:val="00682D85"/>
    <w:rsid w:val="00682E35"/>
    <w:rsid w:val="006833B3"/>
    <w:rsid w:val="00683591"/>
    <w:rsid w:val="006838BF"/>
    <w:rsid w:val="00684D3E"/>
    <w:rsid w:val="00684F3C"/>
    <w:rsid w:val="00685870"/>
    <w:rsid w:val="006860C6"/>
    <w:rsid w:val="00686654"/>
    <w:rsid w:val="0068682D"/>
    <w:rsid w:val="00686BFD"/>
    <w:rsid w:val="00686E4F"/>
    <w:rsid w:val="00687888"/>
    <w:rsid w:val="00687BF2"/>
    <w:rsid w:val="006906CE"/>
    <w:rsid w:val="00690EB1"/>
    <w:rsid w:val="006917A2"/>
    <w:rsid w:val="006924AD"/>
    <w:rsid w:val="00692ADF"/>
    <w:rsid w:val="00692E4D"/>
    <w:rsid w:val="0069317D"/>
    <w:rsid w:val="0069327F"/>
    <w:rsid w:val="0069376A"/>
    <w:rsid w:val="00693BB2"/>
    <w:rsid w:val="00694CCE"/>
    <w:rsid w:val="00694D01"/>
    <w:rsid w:val="00694E9D"/>
    <w:rsid w:val="006953D9"/>
    <w:rsid w:val="0069670E"/>
    <w:rsid w:val="00697189"/>
    <w:rsid w:val="00697343"/>
    <w:rsid w:val="006A000E"/>
    <w:rsid w:val="006A056C"/>
    <w:rsid w:val="006A07EC"/>
    <w:rsid w:val="006A0B59"/>
    <w:rsid w:val="006A0C29"/>
    <w:rsid w:val="006A0D2C"/>
    <w:rsid w:val="006A16FF"/>
    <w:rsid w:val="006A1B3D"/>
    <w:rsid w:val="006A1DC2"/>
    <w:rsid w:val="006A240F"/>
    <w:rsid w:val="006A2527"/>
    <w:rsid w:val="006A2C6E"/>
    <w:rsid w:val="006A337A"/>
    <w:rsid w:val="006A3C9F"/>
    <w:rsid w:val="006A4BD0"/>
    <w:rsid w:val="006A55CB"/>
    <w:rsid w:val="006A69D0"/>
    <w:rsid w:val="006A75BE"/>
    <w:rsid w:val="006A79DA"/>
    <w:rsid w:val="006A7C74"/>
    <w:rsid w:val="006B1977"/>
    <w:rsid w:val="006B1F0B"/>
    <w:rsid w:val="006B1F4E"/>
    <w:rsid w:val="006B2396"/>
    <w:rsid w:val="006B29DD"/>
    <w:rsid w:val="006B2F5E"/>
    <w:rsid w:val="006B4797"/>
    <w:rsid w:val="006B4823"/>
    <w:rsid w:val="006B4F1F"/>
    <w:rsid w:val="006B4FE8"/>
    <w:rsid w:val="006B54CA"/>
    <w:rsid w:val="006B56DC"/>
    <w:rsid w:val="006B5879"/>
    <w:rsid w:val="006B631A"/>
    <w:rsid w:val="006B632B"/>
    <w:rsid w:val="006B643E"/>
    <w:rsid w:val="006B6D97"/>
    <w:rsid w:val="006B71A6"/>
    <w:rsid w:val="006B7A01"/>
    <w:rsid w:val="006C03A3"/>
    <w:rsid w:val="006C0786"/>
    <w:rsid w:val="006C0E14"/>
    <w:rsid w:val="006C135C"/>
    <w:rsid w:val="006C15E3"/>
    <w:rsid w:val="006C28E0"/>
    <w:rsid w:val="006C2DDC"/>
    <w:rsid w:val="006C3062"/>
    <w:rsid w:val="006C3063"/>
    <w:rsid w:val="006C31F4"/>
    <w:rsid w:val="006C35D1"/>
    <w:rsid w:val="006C36BD"/>
    <w:rsid w:val="006C43B1"/>
    <w:rsid w:val="006C47E8"/>
    <w:rsid w:val="006C4E39"/>
    <w:rsid w:val="006C4F47"/>
    <w:rsid w:val="006C583E"/>
    <w:rsid w:val="006C5F14"/>
    <w:rsid w:val="006C6859"/>
    <w:rsid w:val="006C6D1B"/>
    <w:rsid w:val="006C7E08"/>
    <w:rsid w:val="006D0D8C"/>
    <w:rsid w:val="006D118E"/>
    <w:rsid w:val="006D1A8C"/>
    <w:rsid w:val="006D1E3D"/>
    <w:rsid w:val="006D2154"/>
    <w:rsid w:val="006D2CA7"/>
    <w:rsid w:val="006D3495"/>
    <w:rsid w:val="006D383F"/>
    <w:rsid w:val="006D38C6"/>
    <w:rsid w:val="006D3E8C"/>
    <w:rsid w:val="006D4BBA"/>
    <w:rsid w:val="006D54A2"/>
    <w:rsid w:val="006D57A6"/>
    <w:rsid w:val="006D6488"/>
    <w:rsid w:val="006D64CF"/>
    <w:rsid w:val="006D6548"/>
    <w:rsid w:val="006D6675"/>
    <w:rsid w:val="006D73E2"/>
    <w:rsid w:val="006D7D5D"/>
    <w:rsid w:val="006E081D"/>
    <w:rsid w:val="006E12FF"/>
    <w:rsid w:val="006E1A02"/>
    <w:rsid w:val="006E1D77"/>
    <w:rsid w:val="006E24A7"/>
    <w:rsid w:val="006E24E5"/>
    <w:rsid w:val="006E2845"/>
    <w:rsid w:val="006E33D4"/>
    <w:rsid w:val="006E34D7"/>
    <w:rsid w:val="006E4BB7"/>
    <w:rsid w:val="006E529E"/>
    <w:rsid w:val="006E56DE"/>
    <w:rsid w:val="006E60C5"/>
    <w:rsid w:val="006E6641"/>
    <w:rsid w:val="006E6B46"/>
    <w:rsid w:val="006E7B1C"/>
    <w:rsid w:val="006E7C2C"/>
    <w:rsid w:val="006E7E75"/>
    <w:rsid w:val="006F03A6"/>
    <w:rsid w:val="006F08BD"/>
    <w:rsid w:val="006F0C16"/>
    <w:rsid w:val="006F0C17"/>
    <w:rsid w:val="006F0EA9"/>
    <w:rsid w:val="006F0F67"/>
    <w:rsid w:val="006F1090"/>
    <w:rsid w:val="006F10DF"/>
    <w:rsid w:val="006F11B3"/>
    <w:rsid w:val="006F13A2"/>
    <w:rsid w:val="006F27A4"/>
    <w:rsid w:val="006F281F"/>
    <w:rsid w:val="006F2EFB"/>
    <w:rsid w:val="006F33CA"/>
    <w:rsid w:val="006F39AC"/>
    <w:rsid w:val="006F3FFA"/>
    <w:rsid w:val="006F412D"/>
    <w:rsid w:val="006F4186"/>
    <w:rsid w:val="006F46BA"/>
    <w:rsid w:val="006F537C"/>
    <w:rsid w:val="006F5BFF"/>
    <w:rsid w:val="006F5F9E"/>
    <w:rsid w:val="006F6086"/>
    <w:rsid w:val="006F64C1"/>
    <w:rsid w:val="006F69C5"/>
    <w:rsid w:val="006F6D6E"/>
    <w:rsid w:val="006F710A"/>
    <w:rsid w:val="006F7133"/>
    <w:rsid w:val="006F7140"/>
    <w:rsid w:val="006F796E"/>
    <w:rsid w:val="00700029"/>
    <w:rsid w:val="007000D9"/>
    <w:rsid w:val="007002D4"/>
    <w:rsid w:val="007003A8"/>
    <w:rsid w:val="007011C5"/>
    <w:rsid w:val="007024C2"/>
    <w:rsid w:val="007039FF"/>
    <w:rsid w:val="00704641"/>
    <w:rsid w:val="00704778"/>
    <w:rsid w:val="00704918"/>
    <w:rsid w:val="00704CB3"/>
    <w:rsid w:val="0070573F"/>
    <w:rsid w:val="0070578B"/>
    <w:rsid w:val="00705D61"/>
    <w:rsid w:val="00705ED5"/>
    <w:rsid w:val="00705FB4"/>
    <w:rsid w:val="007060BC"/>
    <w:rsid w:val="00706C22"/>
    <w:rsid w:val="00706CB7"/>
    <w:rsid w:val="00707440"/>
    <w:rsid w:val="0070760E"/>
    <w:rsid w:val="00707841"/>
    <w:rsid w:val="007102B7"/>
    <w:rsid w:val="00710C01"/>
    <w:rsid w:val="00710E59"/>
    <w:rsid w:val="007127DF"/>
    <w:rsid w:val="00712877"/>
    <w:rsid w:val="0071425D"/>
    <w:rsid w:val="00714599"/>
    <w:rsid w:val="007146A8"/>
    <w:rsid w:val="0071492A"/>
    <w:rsid w:val="00715680"/>
    <w:rsid w:val="007156F9"/>
    <w:rsid w:val="00715D10"/>
    <w:rsid w:val="00716355"/>
    <w:rsid w:val="00716497"/>
    <w:rsid w:val="00716687"/>
    <w:rsid w:val="007169F7"/>
    <w:rsid w:val="00716B95"/>
    <w:rsid w:val="007170B8"/>
    <w:rsid w:val="00717CA6"/>
    <w:rsid w:val="00717EB3"/>
    <w:rsid w:val="0072057E"/>
    <w:rsid w:val="0072090B"/>
    <w:rsid w:val="00720B7A"/>
    <w:rsid w:val="007214B0"/>
    <w:rsid w:val="007216D5"/>
    <w:rsid w:val="00721903"/>
    <w:rsid w:val="00721B9D"/>
    <w:rsid w:val="0072247F"/>
    <w:rsid w:val="00722896"/>
    <w:rsid w:val="007231FD"/>
    <w:rsid w:val="00723718"/>
    <w:rsid w:val="00723D3E"/>
    <w:rsid w:val="00724C82"/>
    <w:rsid w:val="00724CA2"/>
    <w:rsid w:val="00724E82"/>
    <w:rsid w:val="00725551"/>
    <w:rsid w:val="00725893"/>
    <w:rsid w:val="00725921"/>
    <w:rsid w:val="00725A76"/>
    <w:rsid w:val="007260C6"/>
    <w:rsid w:val="0072636E"/>
    <w:rsid w:val="00726534"/>
    <w:rsid w:val="00726B10"/>
    <w:rsid w:val="00726F50"/>
    <w:rsid w:val="00727164"/>
    <w:rsid w:val="00727371"/>
    <w:rsid w:val="0072759D"/>
    <w:rsid w:val="0073001D"/>
    <w:rsid w:val="00730DBE"/>
    <w:rsid w:val="00730ED9"/>
    <w:rsid w:val="007314D0"/>
    <w:rsid w:val="007317C3"/>
    <w:rsid w:val="00731846"/>
    <w:rsid w:val="007319EB"/>
    <w:rsid w:val="00731BDB"/>
    <w:rsid w:val="00732376"/>
    <w:rsid w:val="00732935"/>
    <w:rsid w:val="00732B98"/>
    <w:rsid w:val="00732C8E"/>
    <w:rsid w:val="00733404"/>
    <w:rsid w:val="0073361F"/>
    <w:rsid w:val="007336ED"/>
    <w:rsid w:val="00733951"/>
    <w:rsid w:val="00734706"/>
    <w:rsid w:val="00734B61"/>
    <w:rsid w:val="00734DA7"/>
    <w:rsid w:val="007362D2"/>
    <w:rsid w:val="00737094"/>
    <w:rsid w:val="007370E9"/>
    <w:rsid w:val="00737211"/>
    <w:rsid w:val="0073738E"/>
    <w:rsid w:val="007373A9"/>
    <w:rsid w:val="00737666"/>
    <w:rsid w:val="00737779"/>
    <w:rsid w:val="00737788"/>
    <w:rsid w:val="00737A3A"/>
    <w:rsid w:val="00737BB9"/>
    <w:rsid w:val="00737D38"/>
    <w:rsid w:val="0074065D"/>
    <w:rsid w:val="00740665"/>
    <w:rsid w:val="007407E7"/>
    <w:rsid w:val="007415FF"/>
    <w:rsid w:val="00741ED9"/>
    <w:rsid w:val="0074235F"/>
    <w:rsid w:val="007428BE"/>
    <w:rsid w:val="007429E1"/>
    <w:rsid w:val="00742A3C"/>
    <w:rsid w:val="00742F5C"/>
    <w:rsid w:val="007440B5"/>
    <w:rsid w:val="00744999"/>
    <w:rsid w:val="00744CFA"/>
    <w:rsid w:val="007453BD"/>
    <w:rsid w:val="00745655"/>
    <w:rsid w:val="0074583B"/>
    <w:rsid w:val="00745BE8"/>
    <w:rsid w:val="00747107"/>
    <w:rsid w:val="0074737D"/>
    <w:rsid w:val="0074745D"/>
    <w:rsid w:val="00747AC2"/>
    <w:rsid w:val="007509E4"/>
    <w:rsid w:val="0075147F"/>
    <w:rsid w:val="0075258D"/>
    <w:rsid w:val="00752B6B"/>
    <w:rsid w:val="00752B74"/>
    <w:rsid w:val="00752B9B"/>
    <w:rsid w:val="00752EFF"/>
    <w:rsid w:val="00754410"/>
    <w:rsid w:val="007548A0"/>
    <w:rsid w:val="00754D0C"/>
    <w:rsid w:val="00754FCF"/>
    <w:rsid w:val="00755063"/>
    <w:rsid w:val="007551F7"/>
    <w:rsid w:val="00755991"/>
    <w:rsid w:val="00755D40"/>
    <w:rsid w:val="00755D8E"/>
    <w:rsid w:val="007562C1"/>
    <w:rsid w:val="0075651E"/>
    <w:rsid w:val="00757AE3"/>
    <w:rsid w:val="00760B05"/>
    <w:rsid w:val="00760CAE"/>
    <w:rsid w:val="00761704"/>
    <w:rsid w:val="00761F4A"/>
    <w:rsid w:val="00761FEB"/>
    <w:rsid w:val="00762534"/>
    <w:rsid w:val="00762B64"/>
    <w:rsid w:val="0076307B"/>
    <w:rsid w:val="0076326A"/>
    <w:rsid w:val="00763359"/>
    <w:rsid w:val="00763380"/>
    <w:rsid w:val="007633CD"/>
    <w:rsid w:val="00763442"/>
    <w:rsid w:val="00763A17"/>
    <w:rsid w:val="00763A95"/>
    <w:rsid w:val="00763D87"/>
    <w:rsid w:val="0076459C"/>
    <w:rsid w:val="00764BF9"/>
    <w:rsid w:val="00765A00"/>
    <w:rsid w:val="00765C1A"/>
    <w:rsid w:val="00765E38"/>
    <w:rsid w:val="00765FBA"/>
    <w:rsid w:val="00766029"/>
    <w:rsid w:val="00766890"/>
    <w:rsid w:val="00766DF5"/>
    <w:rsid w:val="00770079"/>
    <w:rsid w:val="0077062C"/>
    <w:rsid w:val="00770899"/>
    <w:rsid w:val="00770965"/>
    <w:rsid w:val="00770C12"/>
    <w:rsid w:val="00770C14"/>
    <w:rsid w:val="0077100C"/>
    <w:rsid w:val="0077103C"/>
    <w:rsid w:val="00771344"/>
    <w:rsid w:val="007716E9"/>
    <w:rsid w:val="00771CEE"/>
    <w:rsid w:val="0077261B"/>
    <w:rsid w:val="00772679"/>
    <w:rsid w:val="0077286C"/>
    <w:rsid w:val="007730DD"/>
    <w:rsid w:val="0077335F"/>
    <w:rsid w:val="0077372A"/>
    <w:rsid w:val="00773AF3"/>
    <w:rsid w:val="00773CE2"/>
    <w:rsid w:val="00773E06"/>
    <w:rsid w:val="00773EE9"/>
    <w:rsid w:val="0077467E"/>
    <w:rsid w:val="00774FF5"/>
    <w:rsid w:val="00775270"/>
    <w:rsid w:val="00775E02"/>
    <w:rsid w:val="00775F51"/>
    <w:rsid w:val="00776689"/>
    <w:rsid w:val="00776C02"/>
    <w:rsid w:val="00776D13"/>
    <w:rsid w:val="00776E29"/>
    <w:rsid w:val="00777B36"/>
    <w:rsid w:val="00780339"/>
    <w:rsid w:val="00780438"/>
    <w:rsid w:val="007804F9"/>
    <w:rsid w:val="00780C26"/>
    <w:rsid w:val="00781447"/>
    <w:rsid w:val="00781FA1"/>
    <w:rsid w:val="0078312A"/>
    <w:rsid w:val="00783189"/>
    <w:rsid w:val="0078379C"/>
    <w:rsid w:val="00783B90"/>
    <w:rsid w:val="0078423B"/>
    <w:rsid w:val="00784839"/>
    <w:rsid w:val="00785303"/>
    <w:rsid w:val="00785D68"/>
    <w:rsid w:val="00786946"/>
    <w:rsid w:val="00786B61"/>
    <w:rsid w:val="00787454"/>
    <w:rsid w:val="00787480"/>
    <w:rsid w:val="007874E5"/>
    <w:rsid w:val="00787636"/>
    <w:rsid w:val="00787721"/>
    <w:rsid w:val="0078774E"/>
    <w:rsid w:val="00787966"/>
    <w:rsid w:val="007879B3"/>
    <w:rsid w:val="00787A9E"/>
    <w:rsid w:val="00787C84"/>
    <w:rsid w:val="00787D7D"/>
    <w:rsid w:val="00787FC1"/>
    <w:rsid w:val="00790001"/>
    <w:rsid w:val="0079098A"/>
    <w:rsid w:val="00790991"/>
    <w:rsid w:val="00790C2F"/>
    <w:rsid w:val="00790DAA"/>
    <w:rsid w:val="00791817"/>
    <w:rsid w:val="007918E6"/>
    <w:rsid w:val="00791CC6"/>
    <w:rsid w:val="00791D1A"/>
    <w:rsid w:val="00791D26"/>
    <w:rsid w:val="0079224F"/>
    <w:rsid w:val="00792F85"/>
    <w:rsid w:val="00793300"/>
    <w:rsid w:val="0079340C"/>
    <w:rsid w:val="0079441C"/>
    <w:rsid w:val="0079488A"/>
    <w:rsid w:val="00794A7F"/>
    <w:rsid w:val="00795037"/>
    <w:rsid w:val="007950BC"/>
    <w:rsid w:val="00796258"/>
    <w:rsid w:val="0079783F"/>
    <w:rsid w:val="007979F6"/>
    <w:rsid w:val="00797A68"/>
    <w:rsid w:val="00797EDD"/>
    <w:rsid w:val="007A00A0"/>
    <w:rsid w:val="007A0335"/>
    <w:rsid w:val="007A046C"/>
    <w:rsid w:val="007A0C83"/>
    <w:rsid w:val="007A0F45"/>
    <w:rsid w:val="007A104B"/>
    <w:rsid w:val="007A1052"/>
    <w:rsid w:val="007A1AB8"/>
    <w:rsid w:val="007A1E4E"/>
    <w:rsid w:val="007A1EC2"/>
    <w:rsid w:val="007A20D7"/>
    <w:rsid w:val="007A2834"/>
    <w:rsid w:val="007A31EC"/>
    <w:rsid w:val="007A3640"/>
    <w:rsid w:val="007A367C"/>
    <w:rsid w:val="007A37F0"/>
    <w:rsid w:val="007A3942"/>
    <w:rsid w:val="007A39DE"/>
    <w:rsid w:val="007A40FA"/>
    <w:rsid w:val="007A5339"/>
    <w:rsid w:val="007A5468"/>
    <w:rsid w:val="007A58A0"/>
    <w:rsid w:val="007A5A0C"/>
    <w:rsid w:val="007A5E56"/>
    <w:rsid w:val="007A6454"/>
    <w:rsid w:val="007A6823"/>
    <w:rsid w:val="007A6EEF"/>
    <w:rsid w:val="007A7064"/>
    <w:rsid w:val="007A71D4"/>
    <w:rsid w:val="007A75FB"/>
    <w:rsid w:val="007A7EE9"/>
    <w:rsid w:val="007A7F3C"/>
    <w:rsid w:val="007B0789"/>
    <w:rsid w:val="007B153D"/>
    <w:rsid w:val="007B197B"/>
    <w:rsid w:val="007B1F58"/>
    <w:rsid w:val="007B2239"/>
    <w:rsid w:val="007B23FB"/>
    <w:rsid w:val="007B3688"/>
    <w:rsid w:val="007B37DB"/>
    <w:rsid w:val="007B38F3"/>
    <w:rsid w:val="007B39FB"/>
    <w:rsid w:val="007B3A3F"/>
    <w:rsid w:val="007B3CEC"/>
    <w:rsid w:val="007B3D51"/>
    <w:rsid w:val="007B4493"/>
    <w:rsid w:val="007B4805"/>
    <w:rsid w:val="007B49FA"/>
    <w:rsid w:val="007B4A53"/>
    <w:rsid w:val="007B4B14"/>
    <w:rsid w:val="007B4B75"/>
    <w:rsid w:val="007B4EF1"/>
    <w:rsid w:val="007B4F4E"/>
    <w:rsid w:val="007B67D1"/>
    <w:rsid w:val="007B7294"/>
    <w:rsid w:val="007B7689"/>
    <w:rsid w:val="007B7A22"/>
    <w:rsid w:val="007B7CC0"/>
    <w:rsid w:val="007C0103"/>
    <w:rsid w:val="007C0785"/>
    <w:rsid w:val="007C136E"/>
    <w:rsid w:val="007C255B"/>
    <w:rsid w:val="007C25D2"/>
    <w:rsid w:val="007C2B3F"/>
    <w:rsid w:val="007C2B70"/>
    <w:rsid w:val="007C33DD"/>
    <w:rsid w:val="007C354B"/>
    <w:rsid w:val="007C3641"/>
    <w:rsid w:val="007C3C0D"/>
    <w:rsid w:val="007C3CB5"/>
    <w:rsid w:val="007C3E30"/>
    <w:rsid w:val="007C3EFC"/>
    <w:rsid w:val="007C414E"/>
    <w:rsid w:val="007C4427"/>
    <w:rsid w:val="007C4D8B"/>
    <w:rsid w:val="007C5463"/>
    <w:rsid w:val="007C574B"/>
    <w:rsid w:val="007C5901"/>
    <w:rsid w:val="007C5B39"/>
    <w:rsid w:val="007C6474"/>
    <w:rsid w:val="007C6FAB"/>
    <w:rsid w:val="007C7B76"/>
    <w:rsid w:val="007D0633"/>
    <w:rsid w:val="007D0924"/>
    <w:rsid w:val="007D0B12"/>
    <w:rsid w:val="007D0BFC"/>
    <w:rsid w:val="007D10CA"/>
    <w:rsid w:val="007D1D8C"/>
    <w:rsid w:val="007D2142"/>
    <w:rsid w:val="007D2728"/>
    <w:rsid w:val="007D2A62"/>
    <w:rsid w:val="007D30F7"/>
    <w:rsid w:val="007D34B3"/>
    <w:rsid w:val="007D3875"/>
    <w:rsid w:val="007D3B28"/>
    <w:rsid w:val="007D44FF"/>
    <w:rsid w:val="007D4908"/>
    <w:rsid w:val="007D49CD"/>
    <w:rsid w:val="007D509F"/>
    <w:rsid w:val="007D56DA"/>
    <w:rsid w:val="007D572E"/>
    <w:rsid w:val="007D5E10"/>
    <w:rsid w:val="007D5FB3"/>
    <w:rsid w:val="007D6F1D"/>
    <w:rsid w:val="007D771E"/>
    <w:rsid w:val="007E0181"/>
    <w:rsid w:val="007E0645"/>
    <w:rsid w:val="007E0B3F"/>
    <w:rsid w:val="007E1D84"/>
    <w:rsid w:val="007E1E60"/>
    <w:rsid w:val="007E2222"/>
    <w:rsid w:val="007E25A1"/>
    <w:rsid w:val="007E2BEF"/>
    <w:rsid w:val="007E315E"/>
    <w:rsid w:val="007E4556"/>
    <w:rsid w:val="007E489C"/>
    <w:rsid w:val="007E4B62"/>
    <w:rsid w:val="007E4F3C"/>
    <w:rsid w:val="007E5446"/>
    <w:rsid w:val="007E559F"/>
    <w:rsid w:val="007E5E20"/>
    <w:rsid w:val="007E6432"/>
    <w:rsid w:val="007E6593"/>
    <w:rsid w:val="007E685C"/>
    <w:rsid w:val="007E68AF"/>
    <w:rsid w:val="007E6E92"/>
    <w:rsid w:val="007E7561"/>
    <w:rsid w:val="007E7C0D"/>
    <w:rsid w:val="007F05A2"/>
    <w:rsid w:val="007F0F23"/>
    <w:rsid w:val="007F0F3D"/>
    <w:rsid w:val="007F1047"/>
    <w:rsid w:val="007F17FC"/>
    <w:rsid w:val="007F1B46"/>
    <w:rsid w:val="007F1BDB"/>
    <w:rsid w:val="007F1C10"/>
    <w:rsid w:val="007F20E8"/>
    <w:rsid w:val="007F2E65"/>
    <w:rsid w:val="007F2F64"/>
    <w:rsid w:val="007F3289"/>
    <w:rsid w:val="007F461C"/>
    <w:rsid w:val="007F4AFA"/>
    <w:rsid w:val="007F4D65"/>
    <w:rsid w:val="007F52B0"/>
    <w:rsid w:val="007F5374"/>
    <w:rsid w:val="007F539E"/>
    <w:rsid w:val="007F5579"/>
    <w:rsid w:val="007F5638"/>
    <w:rsid w:val="007F569C"/>
    <w:rsid w:val="007F591C"/>
    <w:rsid w:val="007F5AA1"/>
    <w:rsid w:val="007F5DBB"/>
    <w:rsid w:val="007F5FB1"/>
    <w:rsid w:val="007F635F"/>
    <w:rsid w:val="007F6D96"/>
    <w:rsid w:val="007F7291"/>
    <w:rsid w:val="007F72E1"/>
    <w:rsid w:val="007F74FD"/>
    <w:rsid w:val="007F79DF"/>
    <w:rsid w:val="007F7A52"/>
    <w:rsid w:val="007F7CD6"/>
    <w:rsid w:val="007F7FC4"/>
    <w:rsid w:val="00800014"/>
    <w:rsid w:val="008005C8"/>
    <w:rsid w:val="00800703"/>
    <w:rsid w:val="008009BC"/>
    <w:rsid w:val="00800B2B"/>
    <w:rsid w:val="00800B2F"/>
    <w:rsid w:val="008011A8"/>
    <w:rsid w:val="0080193B"/>
    <w:rsid w:val="00801E7D"/>
    <w:rsid w:val="0080237A"/>
    <w:rsid w:val="00802425"/>
    <w:rsid w:val="00802C77"/>
    <w:rsid w:val="008032FA"/>
    <w:rsid w:val="008034EF"/>
    <w:rsid w:val="0080379C"/>
    <w:rsid w:val="00803A05"/>
    <w:rsid w:val="00803B05"/>
    <w:rsid w:val="008045D7"/>
    <w:rsid w:val="00804949"/>
    <w:rsid w:val="00804C80"/>
    <w:rsid w:val="008051EC"/>
    <w:rsid w:val="00805B3F"/>
    <w:rsid w:val="00805BB8"/>
    <w:rsid w:val="008060CE"/>
    <w:rsid w:val="0080658E"/>
    <w:rsid w:val="00806A22"/>
    <w:rsid w:val="008073EB"/>
    <w:rsid w:val="00807A67"/>
    <w:rsid w:val="00807CDC"/>
    <w:rsid w:val="00807DE2"/>
    <w:rsid w:val="0081015C"/>
    <w:rsid w:val="008106C7"/>
    <w:rsid w:val="008114FE"/>
    <w:rsid w:val="00811FBE"/>
    <w:rsid w:val="008123C4"/>
    <w:rsid w:val="00812C39"/>
    <w:rsid w:val="00812D69"/>
    <w:rsid w:val="00812EC7"/>
    <w:rsid w:val="0081328C"/>
    <w:rsid w:val="0081332F"/>
    <w:rsid w:val="00813EDC"/>
    <w:rsid w:val="00814B48"/>
    <w:rsid w:val="00815443"/>
    <w:rsid w:val="008157CC"/>
    <w:rsid w:val="00815EC2"/>
    <w:rsid w:val="00815FEE"/>
    <w:rsid w:val="00816008"/>
    <w:rsid w:val="00816682"/>
    <w:rsid w:val="00817266"/>
    <w:rsid w:val="00817F81"/>
    <w:rsid w:val="008207DC"/>
    <w:rsid w:val="00820EAB"/>
    <w:rsid w:val="008211CF"/>
    <w:rsid w:val="0082128E"/>
    <w:rsid w:val="00821621"/>
    <w:rsid w:val="00821721"/>
    <w:rsid w:val="0082172D"/>
    <w:rsid w:val="00821BCD"/>
    <w:rsid w:val="00821D59"/>
    <w:rsid w:val="00822468"/>
    <w:rsid w:val="008228EE"/>
    <w:rsid w:val="00822DAB"/>
    <w:rsid w:val="00823529"/>
    <w:rsid w:val="0082365E"/>
    <w:rsid w:val="008236F5"/>
    <w:rsid w:val="00824268"/>
    <w:rsid w:val="0082487A"/>
    <w:rsid w:val="00824A12"/>
    <w:rsid w:val="00824A1C"/>
    <w:rsid w:val="00824B8A"/>
    <w:rsid w:val="00825BA5"/>
    <w:rsid w:val="00825C98"/>
    <w:rsid w:val="00826BF5"/>
    <w:rsid w:val="00827F76"/>
    <w:rsid w:val="00830DA5"/>
    <w:rsid w:val="00831188"/>
    <w:rsid w:val="008311CF"/>
    <w:rsid w:val="00831B77"/>
    <w:rsid w:val="008323D2"/>
    <w:rsid w:val="00832409"/>
    <w:rsid w:val="008325A3"/>
    <w:rsid w:val="008325D4"/>
    <w:rsid w:val="0083264A"/>
    <w:rsid w:val="00832A4C"/>
    <w:rsid w:val="00833357"/>
    <w:rsid w:val="00833434"/>
    <w:rsid w:val="008336D3"/>
    <w:rsid w:val="00833E41"/>
    <w:rsid w:val="00834269"/>
    <w:rsid w:val="008342F3"/>
    <w:rsid w:val="00834CD7"/>
    <w:rsid w:val="00834D83"/>
    <w:rsid w:val="00835129"/>
    <w:rsid w:val="00835275"/>
    <w:rsid w:val="008352BD"/>
    <w:rsid w:val="0083563F"/>
    <w:rsid w:val="008359B5"/>
    <w:rsid w:val="00835AAE"/>
    <w:rsid w:val="00835D32"/>
    <w:rsid w:val="00836DDB"/>
    <w:rsid w:val="0083708A"/>
    <w:rsid w:val="008377F0"/>
    <w:rsid w:val="00837EB3"/>
    <w:rsid w:val="00840374"/>
    <w:rsid w:val="0084042F"/>
    <w:rsid w:val="00840897"/>
    <w:rsid w:val="00840918"/>
    <w:rsid w:val="0084151A"/>
    <w:rsid w:val="008418D6"/>
    <w:rsid w:val="00841AFD"/>
    <w:rsid w:val="0084218A"/>
    <w:rsid w:val="008427F4"/>
    <w:rsid w:val="00842E71"/>
    <w:rsid w:val="00843290"/>
    <w:rsid w:val="008434DD"/>
    <w:rsid w:val="008441D8"/>
    <w:rsid w:val="008442BD"/>
    <w:rsid w:val="0084483C"/>
    <w:rsid w:val="0084495C"/>
    <w:rsid w:val="008451EE"/>
    <w:rsid w:val="00845342"/>
    <w:rsid w:val="00845541"/>
    <w:rsid w:val="00845765"/>
    <w:rsid w:val="008467D8"/>
    <w:rsid w:val="008469B6"/>
    <w:rsid w:val="00846D08"/>
    <w:rsid w:val="008478FB"/>
    <w:rsid w:val="00847903"/>
    <w:rsid w:val="00847D78"/>
    <w:rsid w:val="00850C52"/>
    <w:rsid w:val="00851633"/>
    <w:rsid w:val="00851F56"/>
    <w:rsid w:val="008523E2"/>
    <w:rsid w:val="00852B4E"/>
    <w:rsid w:val="008530F0"/>
    <w:rsid w:val="00853115"/>
    <w:rsid w:val="00853245"/>
    <w:rsid w:val="00853A22"/>
    <w:rsid w:val="0085449C"/>
    <w:rsid w:val="00854734"/>
    <w:rsid w:val="00854E38"/>
    <w:rsid w:val="00854EED"/>
    <w:rsid w:val="00854FDF"/>
    <w:rsid w:val="008566CA"/>
    <w:rsid w:val="00856F0A"/>
    <w:rsid w:val="00856F4D"/>
    <w:rsid w:val="0085781F"/>
    <w:rsid w:val="008607FA"/>
    <w:rsid w:val="00860A7C"/>
    <w:rsid w:val="008615BF"/>
    <w:rsid w:val="00861DD0"/>
    <w:rsid w:val="00862187"/>
    <w:rsid w:val="0086237A"/>
    <w:rsid w:val="008625B3"/>
    <w:rsid w:val="00862772"/>
    <w:rsid w:val="00862AED"/>
    <w:rsid w:val="00862F99"/>
    <w:rsid w:val="00863F8B"/>
    <w:rsid w:val="008642AF"/>
    <w:rsid w:val="0086479A"/>
    <w:rsid w:val="00864B5E"/>
    <w:rsid w:val="00864D13"/>
    <w:rsid w:val="008650D8"/>
    <w:rsid w:val="008651CD"/>
    <w:rsid w:val="00865484"/>
    <w:rsid w:val="00865F9A"/>
    <w:rsid w:val="0086635B"/>
    <w:rsid w:val="00866723"/>
    <w:rsid w:val="00866ADB"/>
    <w:rsid w:val="00866C42"/>
    <w:rsid w:val="00866D76"/>
    <w:rsid w:val="0086737D"/>
    <w:rsid w:val="0086744B"/>
    <w:rsid w:val="0087055B"/>
    <w:rsid w:val="00870C98"/>
    <w:rsid w:val="00870DB5"/>
    <w:rsid w:val="0087133D"/>
    <w:rsid w:val="0087170D"/>
    <w:rsid w:val="00872123"/>
    <w:rsid w:val="0087266D"/>
    <w:rsid w:val="0087281A"/>
    <w:rsid w:val="00872860"/>
    <w:rsid w:val="00872C31"/>
    <w:rsid w:val="00873066"/>
    <w:rsid w:val="008736AB"/>
    <w:rsid w:val="0087372D"/>
    <w:rsid w:val="00873975"/>
    <w:rsid w:val="008741AB"/>
    <w:rsid w:val="00874453"/>
    <w:rsid w:val="008746B4"/>
    <w:rsid w:val="00874DDE"/>
    <w:rsid w:val="0087509C"/>
    <w:rsid w:val="0087591F"/>
    <w:rsid w:val="00875D4F"/>
    <w:rsid w:val="00875F5B"/>
    <w:rsid w:val="00876537"/>
    <w:rsid w:val="00876556"/>
    <w:rsid w:val="00876653"/>
    <w:rsid w:val="0087691F"/>
    <w:rsid w:val="008769F4"/>
    <w:rsid w:val="00876A32"/>
    <w:rsid w:val="008773C8"/>
    <w:rsid w:val="00877862"/>
    <w:rsid w:val="00877FEE"/>
    <w:rsid w:val="00880093"/>
    <w:rsid w:val="00880821"/>
    <w:rsid w:val="00880E05"/>
    <w:rsid w:val="008812F6"/>
    <w:rsid w:val="008813BB"/>
    <w:rsid w:val="0088152E"/>
    <w:rsid w:val="0088165D"/>
    <w:rsid w:val="00882020"/>
    <w:rsid w:val="0088215E"/>
    <w:rsid w:val="008824A7"/>
    <w:rsid w:val="00882B6B"/>
    <w:rsid w:val="00882E73"/>
    <w:rsid w:val="008834D5"/>
    <w:rsid w:val="00883533"/>
    <w:rsid w:val="00883DC4"/>
    <w:rsid w:val="0088474A"/>
    <w:rsid w:val="00884D78"/>
    <w:rsid w:val="00885721"/>
    <w:rsid w:val="008857F9"/>
    <w:rsid w:val="00885FD3"/>
    <w:rsid w:val="008861D9"/>
    <w:rsid w:val="00886E08"/>
    <w:rsid w:val="00886F6B"/>
    <w:rsid w:val="008908D0"/>
    <w:rsid w:val="008909C8"/>
    <w:rsid w:val="00890A77"/>
    <w:rsid w:val="00890BE3"/>
    <w:rsid w:val="00891856"/>
    <w:rsid w:val="008920FD"/>
    <w:rsid w:val="0089325F"/>
    <w:rsid w:val="00893DC7"/>
    <w:rsid w:val="0089476A"/>
    <w:rsid w:val="00894850"/>
    <w:rsid w:val="008955F6"/>
    <w:rsid w:val="008959DA"/>
    <w:rsid w:val="00895E9B"/>
    <w:rsid w:val="00896537"/>
    <w:rsid w:val="0089677C"/>
    <w:rsid w:val="00896B99"/>
    <w:rsid w:val="00896C84"/>
    <w:rsid w:val="008972A8"/>
    <w:rsid w:val="00897A3D"/>
    <w:rsid w:val="00897B74"/>
    <w:rsid w:val="00897D76"/>
    <w:rsid w:val="008A050D"/>
    <w:rsid w:val="008A092C"/>
    <w:rsid w:val="008A0CCD"/>
    <w:rsid w:val="008A0FE3"/>
    <w:rsid w:val="008A2229"/>
    <w:rsid w:val="008A225E"/>
    <w:rsid w:val="008A25B8"/>
    <w:rsid w:val="008A2D2B"/>
    <w:rsid w:val="008A2E4A"/>
    <w:rsid w:val="008A2E51"/>
    <w:rsid w:val="008A350C"/>
    <w:rsid w:val="008A3606"/>
    <w:rsid w:val="008A43E2"/>
    <w:rsid w:val="008A56C6"/>
    <w:rsid w:val="008A5719"/>
    <w:rsid w:val="008A5829"/>
    <w:rsid w:val="008A627D"/>
    <w:rsid w:val="008A6761"/>
    <w:rsid w:val="008A67B4"/>
    <w:rsid w:val="008A67CB"/>
    <w:rsid w:val="008A6808"/>
    <w:rsid w:val="008A69BB"/>
    <w:rsid w:val="008A6BFC"/>
    <w:rsid w:val="008A7A5B"/>
    <w:rsid w:val="008A7F07"/>
    <w:rsid w:val="008B04B7"/>
    <w:rsid w:val="008B0CB7"/>
    <w:rsid w:val="008B110A"/>
    <w:rsid w:val="008B1AEE"/>
    <w:rsid w:val="008B1E52"/>
    <w:rsid w:val="008B2F04"/>
    <w:rsid w:val="008B3A96"/>
    <w:rsid w:val="008B3D89"/>
    <w:rsid w:val="008B3F63"/>
    <w:rsid w:val="008B40C0"/>
    <w:rsid w:val="008B4D0E"/>
    <w:rsid w:val="008B5220"/>
    <w:rsid w:val="008B5D45"/>
    <w:rsid w:val="008B73BC"/>
    <w:rsid w:val="008B7F65"/>
    <w:rsid w:val="008C011B"/>
    <w:rsid w:val="008C016E"/>
    <w:rsid w:val="008C0BAB"/>
    <w:rsid w:val="008C13ED"/>
    <w:rsid w:val="008C1672"/>
    <w:rsid w:val="008C1892"/>
    <w:rsid w:val="008C1F79"/>
    <w:rsid w:val="008C2473"/>
    <w:rsid w:val="008C2481"/>
    <w:rsid w:val="008C26EE"/>
    <w:rsid w:val="008C28DC"/>
    <w:rsid w:val="008C2B41"/>
    <w:rsid w:val="008C2EB2"/>
    <w:rsid w:val="008C315B"/>
    <w:rsid w:val="008C350C"/>
    <w:rsid w:val="008C35ED"/>
    <w:rsid w:val="008C3FBB"/>
    <w:rsid w:val="008C441F"/>
    <w:rsid w:val="008C47C6"/>
    <w:rsid w:val="008C4AB7"/>
    <w:rsid w:val="008C4D6E"/>
    <w:rsid w:val="008C4FD5"/>
    <w:rsid w:val="008C5627"/>
    <w:rsid w:val="008C6377"/>
    <w:rsid w:val="008C660C"/>
    <w:rsid w:val="008C7347"/>
    <w:rsid w:val="008C73F9"/>
    <w:rsid w:val="008C7495"/>
    <w:rsid w:val="008C769F"/>
    <w:rsid w:val="008C7730"/>
    <w:rsid w:val="008C7A0C"/>
    <w:rsid w:val="008C7B26"/>
    <w:rsid w:val="008C7E9C"/>
    <w:rsid w:val="008D03CE"/>
    <w:rsid w:val="008D048E"/>
    <w:rsid w:val="008D0686"/>
    <w:rsid w:val="008D06F5"/>
    <w:rsid w:val="008D0B6E"/>
    <w:rsid w:val="008D0C3D"/>
    <w:rsid w:val="008D106A"/>
    <w:rsid w:val="008D18AE"/>
    <w:rsid w:val="008D1AAA"/>
    <w:rsid w:val="008D1FCA"/>
    <w:rsid w:val="008D333C"/>
    <w:rsid w:val="008D33D0"/>
    <w:rsid w:val="008D36B3"/>
    <w:rsid w:val="008D36F3"/>
    <w:rsid w:val="008D3754"/>
    <w:rsid w:val="008D3BD1"/>
    <w:rsid w:val="008D3DD4"/>
    <w:rsid w:val="008D4126"/>
    <w:rsid w:val="008D42E7"/>
    <w:rsid w:val="008D46BC"/>
    <w:rsid w:val="008D473B"/>
    <w:rsid w:val="008D5369"/>
    <w:rsid w:val="008D5517"/>
    <w:rsid w:val="008D551A"/>
    <w:rsid w:val="008D55EE"/>
    <w:rsid w:val="008D582C"/>
    <w:rsid w:val="008D5979"/>
    <w:rsid w:val="008D5F33"/>
    <w:rsid w:val="008D65C2"/>
    <w:rsid w:val="008D75B3"/>
    <w:rsid w:val="008D7B2D"/>
    <w:rsid w:val="008D7C35"/>
    <w:rsid w:val="008D7D0B"/>
    <w:rsid w:val="008E04CB"/>
    <w:rsid w:val="008E0750"/>
    <w:rsid w:val="008E1085"/>
    <w:rsid w:val="008E1A26"/>
    <w:rsid w:val="008E1E26"/>
    <w:rsid w:val="008E1FFE"/>
    <w:rsid w:val="008E2433"/>
    <w:rsid w:val="008E27F2"/>
    <w:rsid w:val="008E2867"/>
    <w:rsid w:val="008E33E0"/>
    <w:rsid w:val="008E37E5"/>
    <w:rsid w:val="008E3A46"/>
    <w:rsid w:val="008E3C7E"/>
    <w:rsid w:val="008E3D11"/>
    <w:rsid w:val="008E3FF5"/>
    <w:rsid w:val="008E401A"/>
    <w:rsid w:val="008E49B0"/>
    <w:rsid w:val="008E49BA"/>
    <w:rsid w:val="008E564B"/>
    <w:rsid w:val="008E575E"/>
    <w:rsid w:val="008E5A18"/>
    <w:rsid w:val="008E5E9D"/>
    <w:rsid w:val="008E656F"/>
    <w:rsid w:val="008E6FCC"/>
    <w:rsid w:val="008E7174"/>
    <w:rsid w:val="008E782B"/>
    <w:rsid w:val="008E7D72"/>
    <w:rsid w:val="008E7F56"/>
    <w:rsid w:val="008F0006"/>
    <w:rsid w:val="008F0256"/>
    <w:rsid w:val="008F03CC"/>
    <w:rsid w:val="008F0BD1"/>
    <w:rsid w:val="008F10EC"/>
    <w:rsid w:val="008F160D"/>
    <w:rsid w:val="008F18D1"/>
    <w:rsid w:val="008F1C69"/>
    <w:rsid w:val="008F1CF9"/>
    <w:rsid w:val="008F2536"/>
    <w:rsid w:val="008F2831"/>
    <w:rsid w:val="008F39BB"/>
    <w:rsid w:val="008F5A3D"/>
    <w:rsid w:val="008F6095"/>
    <w:rsid w:val="008F65E2"/>
    <w:rsid w:val="008F66E0"/>
    <w:rsid w:val="008F7218"/>
    <w:rsid w:val="008F76B6"/>
    <w:rsid w:val="008F7823"/>
    <w:rsid w:val="008F7987"/>
    <w:rsid w:val="008F7C3A"/>
    <w:rsid w:val="008F7CC5"/>
    <w:rsid w:val="00900195"/>
    <w:rsid w:val="0090028E"/>
    <w:rsid w:val="0090046A"/>
    <w:rsid w:val="0090069A"/>
    <w:rsid w:val="0090185F"/>
    <w:rsid w:val="00901863"/>
    <w:rsid w:val="009021AE"/>
    <w:rsid w:val="009026B1"/>
    <w:rsid w:val="009026B5"/>
    <w:rsid w:val="009026DF"/>
    <w:rsid w:val="0090279A"/>
    <w:rsid w:val="00902AD5"/>
    <w:rsid w:val="00902E0D"/>
    <w:rsid w:val="009035A8"/>
    <w:rsid w:val="00903A2D"/>
    <w:rsid w:val="00903CAC"/>
    <w:rsid w:val="00904468"/>
    <w:rsid w:val="009045F1"/>
    <w:rsid w:val="009045FD"/>
    <w:rsid w:val="00904A1B"/>
    <w:rsid w:val="00904C43"/>
    <w:rsid w:val="00904EFB"/>
    <w:rsid w:val="0090567B"/>
    <w:rsid w:val="009066C2"/>
    <w:rsid w:val="00906A97"/>
    <w:rsid w:val="00906C30"/>
    <w:rsid w:val="0090702A"/>
    <w:rsid w:val="00907297"/>
    <w:rsid w:val="00907A90"/>
    <w:rsid w:val="00910489"/>
    <w:rsid w:val="00911B4A"/>
    <w:rsid w:val="00911B68"/>
    <w:rsid w:val="0091224C"/>
    <w:rsid w:val="009126CA"/>
    <w:rsid w:val="00912B54"/>
    <w:rsid w:val="00912FD2"/>
    <w:rsid w:val="00913415"/>
    <w:rsid w:val="009135F0"/>
    <w:rsid w:val="0091374A"/>
    <w:rsid w:val="00914E63"/>
    <w:rsid w:val="00914F5A"/>
    <w:rsid w:val="009150CC"/>
    <w:rsid w:val="00915ADD"/>
    <w:rsid w:val="00915F2D"/>
    <w:rsid w:val="00916463"/>
    <w:rsid w:val="0091650E"/>
    <w:rsid w:val="00916981"/>
    <w:rsid w:val="00916F6A"/>
    <w:rsid w:val="009170AC"/>
    <w:rsid w:val="009172EC"/>
    <w:rsid w:val="009173BA"/>
    <w:rsid w:val="00917A9C"/>
    <w:rsid w:val="0092021E"/>
    <w:rsid w:val="00920BA2"/>
    <w:rsid w:val="00920C58"/>
    <w:rsid w:val="00920E62"/>
    <w:rsid w:val="00921028"/>
    <w:rsid w:val="00921CC9"/>
    <w:rsid w:val="0092214B"/>
    <w:rsid w:val="0092255C"/>
    <w:rsid w:val="009228D1"/>
    <w:rsid w:val="00922C5F"/>
    <w:rsid w:val="00922E55"/>
    <w:rsid w:val="00922FC5"/>
    <w:rsid w:val="009230B0"/>
    <w:rsid w:val="0092320C"/>
    <w:rsid w:val="00923379"/>
    <w:rsid w:val="00923668"/>
    <w:rsid w:val="00923857"/>
    <w:rsid w:val="00923E94"/>
    <w:rsid w:val="009241A6"/>
    <w:rsid w:val="009244C0"/>
    <w:rsid w:val="00924FD8"/>
    <w:rsid w:val="00925FE6"/>
    <w:rsid w:val="00926696"/>
    <w:rsid w:val="009266A6"/>
    <w:rsid w:val="00926BCC"/>
    <w:rsid w:val="00926CE2"/>
    <w:rsid w:val="00926F02"/>
    <w:rsid w:val="00926FAD"/>
    <w:rsid w:val="00926FD3"/>
    <w:rsid w:val="00927198"/>
    <w:rsid w:val="00927413"/>
    <w:rsid w:val="00927478"/>
    <w:rsid w:val="00927658"/>
    <w:rsid w:val="009277A3"/>
    <w:rsid w:val="00927AE0"/>
    <w:rsid w:val="00927FD7"/>
    <w:rsid w:val="0093046C"/>
    <w:rsid w:val="00930571"/>
    <w:rsid w:val="0093062E"/>
    <w:rsid w:val="00930BB9"/>
    <w:rsid w:val="00930C15"/>
    <w:rsid w:val="00931B16"/>
    <w:rsid w:val="00931EEC"/>
    <w:rsid w:val="00932326"/>
    <w:rsid w:val="00932427"/>
    <w:rsid w:val="00932587"/>
    <w:rsid w:val="009328F5"/>
    <w:rsid w:val="00932EFD"/>
    <w:rsid w:val="00933884"/>
    <w:rsid w:val="009338F2"/>
    <w:rsid w:val="00933957"/>
    <w:rsid w:val="009341AA"/>
    <w:rsid w:val="009348A5"/>
    <w:rsid w:val="00934CBE"/>
    <w:rsid w:val="0093520B"/>
    <w:rsid w:val="0093534A"/>
    <w:rsid w:val="009353B5"/>
    <w:rsid w:val="00935D89"/>
    <w:rsid w:val="00935ED7"/>
    <w:rsid w:val="00936020"/>
    <w:rsid w:val="00936182"/>
    <w:rsid w:val="0093640A"/>
    <w:rsid w:val="00936480"/>
    <w:rsid w:val="00936901"/>
    <w:rsid w:val="00936A48"/>
    <w:rsid w:val="009370F7"/>
    <w:rsid w:val="009375DC"/>
    <w:rsid w:val="0093799C"/>
    <w:rsid w:val="00937DF2"/>
    <w:rsid w:val="00937E4D"/>
    <w:rsid w:val="009404A8"/>
    <w:rsid w:val="00940BE1"/>
    <w:rsid w:val="00940D5D"/>
    <w:rsid w:val="0094171F"/>
    <w:rsid w:val="00941871"/>
    <w:rsid w:val="00941E9C"/>
    <w:rsid w:val="00941EA3"/>
    <w:rsid w:val="00942017"/>
    <w:rsid w:val="00942AA0"/>
    <w:rsid w:val="00942D74"/>
    <w:rsid w:val="009432A8"/>
    <w:rsid w:val="00943346"/>
    <w:rsid w:val="00943B2C"/>
    <w:rsid w:val="00944339"/>
    <w:rsid w:val="00944DA2"/>
    <w:rsid w:val="00944E1B"/>
    <w:rsid w:val="009453B3"/>
    <w:rsid w:val="0094591F"/>
    <w:rsid w:val="0094595A"/>
    <w:rsid w:val="00945B2D"/>
    <w:rsid w:val="00945D8D"/>
    <w:rsid w:val="009471F7"/>
    <w:rsid w:val="009473C9"/>
    <w:rsid w:val="00947588"/>
    <w:rsid w:val="009476D9"/>
    <w:rsid w:val="0094792B"/>
    <w:rsid w:val="00947DB0"/>
    <w:rsid w:val="009508B1"/>
    <w:rsid w:val="00950C7D"/>
    <w:rsid w:val="00950F0B"/>
    <w:rsid w:val="00950FDF"/>
    <w:rsid w:val="0095111F"/>
    <w:rsid w:val="00951159"/>
    <w:rsid w:val="00951356"/>
    <w:rsid w:val="009519E7"/>
    <w:rsid w:val="0095243B"/>
    <w:rsid w:val="009527E8"/>
    <w:rsid w:val="00953157"/>
    <w:rsid w:val="00953457"/>
    <w:rsid w:val="009542FD"/>
    <w:rsid w:val="00954973"/>
    <w:rsid w:val="00955A52"/>
    <w:rsid w:val="009561D2"/>
    <w:rsid w:val="00957098"/>
    <w:rsid w:val="009571A6"/>
    <w:rsid w:val="009573CC"/>
    <w:rsid w:val="00957581"/>
    <w:rsid w:val="00957E8E"/>
    <w:rsid w:val="00960212"/>
    <w:rsid w:val="0096031B"/>
    <w:rsid w:val="00960466"/>
    <w:rsid w:val="00960B06"/>
    <w:rsid w:val="00960D50"/>
    <w:rsid w:val="009610AF"/>
    <w:rsid w:val="00961350"/>
    <w:rsid w:val="00961EC0"/>
    <w:rsid w:val="0096229E"/>
    <w:rsid w:val="00962B45"/>
    <w:rsid w:val="00962B67"/>
    <w:rsid w:val="00962FFC"/>
    <w:rsid w:val="00963126"/>
    <w:rsid w:val="0096414C"/>
    <w:rsid w:val="00965544"/>
    <w:rsid w:val="00966F99"/>
    <w:rsid w:val="009678A3"/>
    <w:rsid w:val="00967C6C"/>
    <w:rsid w:val="00967E62"/>
    <w:rsid w:val="00967F8C"/>
    <w:rsid w:val="0097033D"/>
    <w:rsid w:val="00970912"/>
    <w:rsid w:val="00970982"/>
    <w:rsid w:val="009712C7"/>
    <w:rsid w:val="0097171B"/>
    <w:rsid w:val="00971D52"/>
    <w:rsid w:val="00971FB4"/>
    <w:rsid w:val="00972A6E"/>
    <w:rsid w:val="00972D04"/>
    <w:rsid w:val="00973808"/>
    <w:rsid w:val="00973EBC"/>
    <w:rsid w:val="00974C5A"/>
    <w:rsid w:val="00975577"/>
    <w:rsid w:val="0097564E"/>
    <w:rsid w:val="00975AD6"/>
    <w:rsid w:val="00975B0A"/>
    <w:rsid w:val="00976EE0"/>
    <w:rsid w:val="00977002"/>
    <w:rsid w:val="00977155"/>
    <w:rsid w:val="00977674"/>
    <w:rsid w:val="009776B3"/>
    <w:rsid w:val="00977885"/>
    <w:rsid w:val="00980152"/>
    <w:rsid w:val="009802AE"/>
    <w:rsid w:val="00980C40"/>
    <w:rsid w:val="00981659"/>
    <w:rsid w:val="00981EA6"/>
    <w:rsid w:val="009820A0"/>
    <w:rsid w:val="009824DE"/>
    <w:rsid w:val="00982B1D"/>
    <w:rsid w:val="00982EE4"/>
    <w:rsid w:val="00982F8A"/>
    <w:rsid w:val="009835BA"/>
    <w:rsid w:val="009836B6"/>
    <w:rsid w:val="009836C5"/>
    <w:rsid w:val="009838E0"/>
    <w:rsid w:val="009839A5"/>
    <w:rsid w:val="00983EE4"/>
    <w:rsid w:val="0098426E"/>
    <w:rsid w:val="00984705"/>
    <w:rsid w:val="00984D1C"/>
    <w:rsid w:val="00984ECA"/>
    <w:rsid w:val="00985091"/>
    <w:rsid w:val="00985110"/>
    <w:rsid w:val="009859E2"/>
    <w:rsid w:val="00985ACE"/>
    <w:rsid w:val="00985D5B"/>
    <w:rsid w:val="00986B67"/>
    <w:rsid w:val="00986FE4"/>
    <w:rsid w:val="0098733A"/>
    <w:rsid w:val="00987EE6"/>
    <w:rsid w:val="0099034A"/>
    <w:rsid w:val="009906C3"/>
    <w:rsid w:val="00990DF9"/>
    <w:rsid w:val="00991360"/>
    <w:rsid w:val="00991F72"/>
    <w:rsid w:val="009926F5"/>
    <w:rsid w:val="00992D53"/>
    <w:rsid w:val="0099429D"/>
    <w:rsid w:val="00994A3E"/>
    <w:rsid w:val="009954E8"/>
    <w:rsid w:val="0099573B"/>
    <w:rsid w:val="00995EDB"/>
    <w:rsid w:val="00995F6D"/>
    <w:rsid w:val="00996D45"/>
    <w:rsid w:val="0099714F"/>
    <w:rsid w:val="009972F6"/>
    <w:rsid w:val="00997391"/>
    <w:rsid w:val="009973B3"/>
    <w:rsid w:val="009A0326"/>
    <w:rsid w:val="009A04C1"/>
    <w:rsid w:val="009A0548"/>
    <w:rsid w:val="009A0587"/>
    <w:rsid w:val="009A099B"/>
    <w:rsid w:val="009A11E0"/>
    <w:rsid w:val="009A1AF2"/>
    <w:rsid w:val="009A1AF5"/>
    <w:rsid w:val="009A20EB"/>
    <w:rsid w:val="009A2477"/>
    <w:rsid w:val="009A2932"/>
    <w:rsid w:val="009A2ADB"/>
    <w:rsid w:val="009A2EE9"/>
    <w:rsid w:val="009A4115"/>
    <w:rsid w:val="009A47C6"/>
    <w:rsid w:val="009A4AB8"/>
    <w:rsid w:val="009A4F12"/>
    <w:rsid w:val="009A575E"/>
    <w:rsid w:val="009A63D6"/>
    <w:rsid w:val="009A693A"/>
    <w:rsid w:val="009A699C"/>
    <w:rsid w:val="009B0023"/>
    <w:rsid w:val="009B070D"/>
    <w:rsid w:val="009B077F"/>
    <w:rsid w:val="009B0B77"/>
    <w:rsid w:val="009B1153"/>
    <w:rsid w:val="009B16AC"/>
    <w:rsid w:val="009B3253"/>
    <w:rsid w:val="009B341E"/>
    <w:rsid w:val="009B3691"/>
    <w:rsid w:val="009B36F9"/>
    <w:rsid w:val="009B3D5B"/>
    <w:rsid w:val="009B500F"/>
    <w:rsid w:val="009B5141"/>
    <w:rsid w:val="009B5183"/>
    <w:rsid w:val="009B553B"/>
    <w:rsid w:val="009B58C4"/>
    <w:rsid w:val="009B5F43"/>
    <w:rsid w:val="009B7B3D"/>
    <w:rsid w:val="009C04DE"/>
    <w:rsid w:val="009C05E7"/>
    <w:rsid w:val="009C075E"/>
    <w:rsid w:val="009C1272"/>
    <w:rsid w:val="009C134B"/>
    <w:rsid w:val="009C139F"/>
    <w:rsid w:val="009C13BC"/>
    <w:rsid w:val="009C1546"/>
    <w:rsid w:val="009C1623"/>
    <w:rsid w:val="009C1CC0"/>
    <w:rsid w:val="009C24B9"/>
    <w:rsid w:val="009C2F03"/>
    <w:rsid w:val="009C3339"/>
    <w:rsid w:val="009C33BB"/>
    <w:rsid w:val="009C38AC"/>
    <w:rsid w:val="009C3E81"/>
    <w:rsid w:val="009C4575"/>
    <w:rsid w:val="009C4842"/>
    <w:rsid w:val="009C58E7"/>
    <w:rsid w:val="009C5AE8"/>
    <w:rsid w:val="009C6BBA"/>
    <w:rsid w:val="009C7722"/>
    <w:rsid w:val="009C7784"/>
    <w:rsid w:val="009C79BE"/>
    <w:rsid w:val="009D043D"/>
    <w:rsid w:val="009D04E2"/>
    <w:rsid w:val="009D0550"/>
    <w:rsid w:val="009D0688"/>
    <w:rsid w:val="009D16F7"/>
    <w:rsid w:val="009D1A66"/>
    <w:rsid w:val="009D1C79"/>
    <w:rsid w:val="009D2059"/>
    <w:rsid w:val="009D2439"/>
    <w:rsid w:val="009D27B4"/>
    <w:rsid w:val="009D282A"/>
    <w:rsid w:val="009D29A8"/>
    <w:rsid w:val="009D3559"/>
    <w:rsid w:val="009D3AAB"/>
    <w:rsid w:val="009D3D20"/>
    <w:rsid w:val="009D3EA7"/>
    <w:rsid w:val="009D5642"/>
    <w:rsid w:val="009D5873"/>
    <w:rsid w:val="009D6314"/>
    <w:rsid w:val="009D6F9D"/>
    <w:rsid w:val="009D71A7"/>
    <w:rsid w:val="009D771E"/>
    <w:rsid w:val="009D7974"/>
    <w:rsid w:val="009D7FD6"/>
    <w:rsid w:val="009E10D1"/>
    <w:rsid w:val="009E133A"/>
    <w:rsid w:val="009E186E"/>
    <w:rsid w:val="009E1E2F"/>
    <w:rsid w:val="009E2741"/>
    <w:rsid w:val="009E2FFF"/>
    <w:rsid w:val="009E306D"/>
    <w:rsid w:val="009E312C"/>
    <w:rsid w:val="009E36FE"/>
    <w:rsid w:val="009E3E22"/>
    <w:rsid w:val="009E438C"/>
    <w:rsid w:val="009E48A4"/>
    <w:rsid w:val="009E48D4"/>
    <w:rsid w:val="009E4A3A"/>
    <w:rsid w:val="009E5B4C"/>
    <w:rsid w:val="009E6292"/>
    <w:rsid w:val="009E6683"/>
    <w:rsid w:val="009E67AA"/>
    <w:rsid w:val="009E6B2D"/>
    <w:rsid w:val="009E7313"/>
    <w:rsid w:val="009E73C8"/>
    <w:rsid w:val="009E74AB"/>
    <w:rsid w:val="009E7589"/>
    <w:rsid w:val="009E7940"/>
    <w:rsid w:val="009E7BEF"/>
    <w:rsid w:val="009F0135"/>
    <w:rsid w:val="009F03DC"/>
    <w:rsid w:val="009F044D"/>
    <w:rsid w:val="009F0C14"/>
    <w:rsid w:val="009F121F"/>
    <w:rsid w:val="009F1228"/>
    <w:rsid w:val="009F2953"/>
    <w:rsid w:val="009F2B20"/>
    <w:rsid w:val="009F2DDC"/>
    <w:rsid w:val="009F3017"/>
    <w:rsid w:val="009F4091"/>
    <w:rsid w:val="009F417E"/>
    <w:rsid w:val="009F56EB"/>
    <w:rsid w:val="009F574E"/>
    <w:rsid w:val="009F5C55"/>
    <w:rsid w:val="009F60A1"/>
    <w:rsid w:val="009F64D6"/>
    <w:rsid w:val="009F695D"/>
    <w:rsid w:val="009F6BEF"/>
    <w:rsid w:val="009F6DC9"/>
    <w:rsid w:val="009F6EAC"/>
    <w:rsid w:val="00A00AB5"/>
    <w:rsid w:val="00A011D5"/>
    <w:rsid w:val="00A01956"/>
    <w:rsid w:val="00A01FDB"/>
    <w:rsid w:val="00A02EA0"/>
    <w:rsid w:val="00A031AF"/>
    <w:rsid w:val="00A0351D"/>
    <w:rsid w:val="00A0362E"/>
    <w:rsid w:val="00A0489C"/>
    <w:rsid w:val="00A04A3E"/>
    <w:rsid w:val="00A05454"/>
    <w:rsid w:val="00A05843"/>
    <w:rsid w:val="00A05D6E"/>
    <w:rsid w:val="00A0608B"/>
    <w:rsid w:val="00A061BA"/>
    <w:rsid w:val="00A07595"/>
    <w:rsid w:val="00A075BD"/>
    <w:rsid w:val="00A103A0"/>
    <w:rsid w:val="00A10A36"/>
    <w:rsid w:val="00A10A81"/>
    <w:rsid w:val="00A117E6"/>
    <w:rsid w:val="00A11B8C"/>
    <w:rsid w:val="00A12161"/>
    <w:rsid w:val="00A1276D"/>
    <w:rsid w:val="00A129B6"/>
    <w:rsid w:val="00A12AB7"/>
    <w:rsid w:val="00A12E51"/>
    <w:rsid w:val="00A13408"/>
    <w:rsid w:val="00A13B7A"/>
    <w:rsid w:val="00A13EDF"/>
    <w:rsid w:val="00A1520A"/>
    <w:rsid w:val="00A1562F"/>
    <w:rsid w:val="00A16144"/>
    <w:rsid w:val="00A161EE"/>
    <w:rsid w:val="00A16658"/>
    <w:rsid w:val="00A1666F"/>
    <w:rsid w:val="00A1676E"/>
    <w:rsid w:val="00A17105"/>
    <w:rsid w:val="00A17352"/>
    <w:rsid w:val="00A17832"/>
    <w:rsid w:val="00A1789E"/>
    <w:rsid w:val="00A201C7"/>
    <w:rsid w:val="00A20E30"/>
    <w:rsid w:val="00A20FBB"/>
    <w:rsid w:val="00A21763"/>
    <w:rsid w:val="00A21C23"/>
    <w:rsid w:val="00A21DCE"/>
    <w:rsid w:val="00A21F4F"/>
    <w:rsid w:val="00A21F7A"/>
    <w:rsid w:val="00A2209D"/>
    <w:rsid w:val="00A22649"/>
    <w:rsid w:val="00A22B94"/>
    <w:rsid w:val="00A22F02"/>
    <w:rsid w:val="00A23273"/>
    <w:rsid w:val="00A232CD"/>
    <w:rsid w:val="00A23429"/>
    <w:rsid w:val="00A23677"/>
    <w:rsid w:val="00A242B4"/>
    <w:rsid w:val="00A2464F"/>
    <w:rsid w:val="00A24C9D"/>
    <w:rsid w:val="00A24F18"/>
    <w:rsid w:val="00A25444"/>
    <w:rsid w:val="00A255FE"/>
    <w:rsid w:val="00A266B9"/>
    <w:rsid w:val="00A27033"/>
    <w:rsid w:val="00A270C5"/>
    <w:rsid w:val="00A27558"/>
    <w:rsid w:val="00A27D94"/>
    <w:rsid w:val="00A27E8D"/>
    <w:rsid w:val="00A3004A"/>
    <w:rsid w:val="00A3080B"/>
    <w:rsid w:val="00A30871"/>
    <w:rsid w:val="00A309E9"/>
    <w:rsid w:val="00A309EF"/>
    <w:rsid w:val="00A30CB1"/>
    <w:rsid w:val="00A3152E"/>
    <w:rsid w:val="00A319C0"/>
    <w:rsid w:val="00A31A22"/>
    <w:rsid w:val="00A32122"/>
    <w:rsid w:val="00A3234D"/>
    <w:rsid w:val="00A324C8"/>
    <w:rsid w:val="00A336B0"/>
    <w:rsid w:val="00A3381E"/>
    <w:rsid w:val="00A33BAC"/>
    <w:rsid w:val="00A343B5"/>
    <w:rsid w:val="00A34694"/>
    <w:rsid w:val="00A352BE"/>
    <w:rsid w:val="00A35687"/>
    <w:rsid w:val="00A35B0F"/>
    <w:rsid w:val="00A35DB0"/>
    <w:rsid w:val="00A36958"/>
    <w:rsid w:val="00A36AF7"/>
    <w:rsid w:val="00A371CC"/>
    <w:rsid w:val="00A376E7"/>
    <w:rsid w:val="00A37ACE"/>
    <w:rsid w:val="00A37B3D"/>
    <w:rsid w:val="00A40A23"/>
    <w:rsid w:val="00A40D59"/>
    <w:rsid w:val="00A41205"/>
    <w:rsid w:val="00A41B32"/>
    <w:rsid w:val="00A42059"/>
    <w:rsid w:val="00A42472"/>
    <w:rsid w:val="00A424F7"/>
    <w:rsid w:val="00A4285A"/>
    <w:rsid w:val="00A428F3"/>
    <w:rsid w:val="00A429B8"/>
    <w:rsid w:val="00A43FBC"/>
    <w:rsid w:val="00A441E6"/>
    <w:rsid w:val="00A448FB"/>
    <w:rsid w:val="00A44A1D"/>
    <w:rsid w:val="00A45511"/>
    <w:rsid w:val="00A45F64"/>
    <w:rsid w:val="00A4634C"/>
    <w:rsid w:val="00A4637D"/>
    <w:rsid w:val="00A4645A"/>
    <w:rsid w:val="00A46BEB"/>
    <w:rsid w:val="00A4748E"/>
    <w:rsid w:val="00A479EB"/>
    <w:rsid w:val="00A47A51"/>
    <w:rsid w:val="00A50413"/>
    <w:rsid w:val="00A5099F"/>
    <w:rsid w:val="00A515E4"/>
    <w:rsid w:val="00A51ABF"/>
    <w:rsid w:val="00A5216F"/>
    <w:rsid w:val="00A525D9"/>
    <w:rsid w:val="00A528BE"/>
    <w:rsid w:val="00A528DC"/>
    <w:rsid w:val="00A52903"/>
    <w:rsid w:val="00A52A10"/>
    <w:rsid w:val="00A52B72"/>
    <w:rsid w:val="00A52E1C"/>
    <w:rsid w:val="00A537D5"/>
    <w:rsid w:val="00A53F04"/>
    <w:rsid w:val="00A5404D"/>
    <w:rsid w:val="00A54C34"/>
    <w:rsid w:val="00A54CD1"/>
    <w:rsid w:val="00A55611"/>
    <w:rsid w:val="00A56420"/>
    <w:rsid w:val="00A56935"/>
    <w:rsid w:val="00A56A20"/>
    <w:rsid w:val="00A5739B"/>
    <w:rsid w:val="00A5771A"/>
    <w:rsid w:val="00A6030C"/>
    <w:rsid w:val="00A603AD"/>
    <w:rsid w:val="00A60D8E"/>
    <w:rsid w:val="00A60E65"/>
    <w:rsid w:val="00A612B6"/>
    <w:rsid w:val="00A61A7C"/>
    <w:rsid w:val="00A61C0B"/>
    <w:rsid w:val="00A61E45"/>
    <w:rsid w:val="00A62A45"/>
    <w:rsid w:val="00A635F5"/>
    <w:rsid w:val="00A63E7E"/>
    <w:rsid w:val="00A64432"/>
    <w:rsid w:val="00A644BE"/>
    <w:rsid w:val="00A647E3"/>
    <w:rsid w:val="00A64A9C"/>
    <w:rsid w:val="00A651B9"/>
    <w:rsid w:val="00A65631"/>
    <w:rsid w:val="00A6563E"/>
    <w:rsid w:val="00A65E54"/>
    <w:rsid w:val="00A6738E"/>
    <w:rsid w:val="00A6777D"/>
    <w:rsid w:val="00A67A78"/>
    <w:rsid w:val="00A67CB7"/>
    <w:rsid w:val="00A7003D"/>
    <w:rsid w:val="00A70055"/>
    <w:rsid w:val="00A70BA4"/>
    <w:rsid w:val="00A70C93"/>
    <w:rsid w:val="00A710C2"/>
    <w:rsid w:val="00A715C0"/>
    <w:rsid w:val="00A71DB5"/>
    <w:rsid w:val="00A72809"/>
    <w:rsid w:val="00A72CB9"/>
    <w:rsid w:val="00A73065"/>
    <w:rsid w:val="00A734D4"/>
    <w:rsid w:val="00A73516"/>
    <w:rsid w:val="00A736A9"/>
    <w:rsid w:val="00A7434E"/>
    <w:rsid w:val="00A7479A"/>
    <w:rsid w:val="00A74979"/>
    <w:rsid w:val="00A74A09"/>
    <w:rsid w:val="00A750B6"/>
    <w:rsid w:val="00A757D7"/>
    <w:rsid w:val="00A77B65"/>
    <w:rsid w:val="00A77D4B"/>
    <w:rsid w:val="00A80024"/>
    <w:rsid w:val="00A8051A"/>
    <w:rsid w:val="00A80A64"/>
    <w:rsid w:val="00A8174C"/>
    <w:rsid w:val="00A81906"/>
    <w:rsid w:val="00A81922"/>
    <w:rsid w:val="00A81A9C"/>
    <w:rsid w:val="00A8232B"/>
    <w:rsid w:val="00A83202"/>
    <w:rsid w:val="00A837B1"/>
    <w:rsid w:val="00A83CCD"/>
    <w:rsid w:val="00A83F8E"/>
    <w:rsid w:val="00A8590D"/>
    <w:rsid w:val="00A85D6F"/>
    <w:rsid w:val="00A86079"/>
    <w:rsid w:val="00A86294"/>
    <w:rsid w:val="00A865DE"/>
    <w:rsid w:val="00A86697"/>
    <w:rsid w:val="00A86CB4"/>
    <w:rsid w:val="00A871D1"/>
    <w:rsid w:val="00A8739D"/>
    <w:rsid w:val="00A87CF4"/>
    <w:rsid w:val="00A87E8B"/>
    <w:rsid w:val="00A9048E"/>
    <w:rsid w:val="00A90635"/>
    <w:rsid w:val="00A90769"/>
    <w:rsid w:val="00A907A4"/>
    <w:rsid w:val="00A91DD5"/>
    <w:rsid w:val="00A91E1C"/>
    <w:rsid w:val="00A91E7A"/>
    <w:rsid w:val="00A91EB1"/>
    <w:rsid w:val="00A91F0E"/>
    <w:rsid w:val="00A920C1"/>
    <w:rsid w:val="00A92635"/>
    <w:rsid w:val="00A926DC"/>
    <w:rsid w:val="00A93154"/>
    <w:rsid w:val="00A93301"/>
    <w:rsid w:val="00A93C39"/>
    <w:rsid w:val="00A93E81"/>
    <w:rsid w:val="00A940DF"/>
    <w:rsid w:val="00A94448"/>
    <w:rsid w:val="00A945C0"/>
    <w:rsid w:val="00A94B4A"/>
    <w:rsid w:val="00A94E8F"/>
    <w:rsid w:val="00A953D0"/>
    <w:rsid w:val="00A9545F"/>
    <w:rsid w:val="00A959A0"/>
    <w:rsid w:val="00A95DE8"/>
    <w:rsid w:val="00A964D0"/>
    <w:rsid w:val="00A973F0"/>
    <w:rsid w:val="00A97479"/>
    <w:rsid w:val="00A97656"/>
    <w:rsid w:val="00A97EA9"/>
    <w:rsid w:val="00AA02DF"/>
    <w:rsid w:val="00AA0D2A"/>
    <w:rsid w:val="00AA1784"/>
    <w:rsid w:val="00AA1A54"/>
    <w:rsid w:val="00AA20F5"/>
    <w:rsid w:val="00AA25ED"/>
    <w:rsid w:val="00AA2EA2"/>
    <w:rsid w:val="00AA3105"/>
    <w:rsid w:val="00AA3715"/>
    <w:rsid w:val="00AA3F9D"/>
    <w:rsid w:val="00AA4780"/>
    <w:rsid w:val="00AA52A6"/>
    <w:rsid w:val="00AA5993"/>
    <w:rsid w:val="00AA609A"/>
    <w:rsid w:val="00AA67BB"/>
    <w:rsid w:val="00AA6959"/>
    <w:rsid w:val="00AA6C69"/>
    <w:rsid w:val="00AA7D9E"/>
    <w:rsid w:val="00AB00BB"/>
    <w:rsid w:val="00AB0441"/>
    <w:rsid w:val="00AB0625"/>
    <w:rsid w:val="00AB1037"/>
    <w:rsid w:val="00AB18FF"/>
    <w:rsid w:val="00AB1922"/>
    <w:rsid w:val="00AB1DB7"/>
    <w:rsid w:val="00AB1EA0"/>
    <w:rsid w:val="00AB1FD4"/>
    <w:rsid w:val="00AB279D"/>
    <w:rsid w:val="00AB2E7D"/>
    <w:rsid w:val="00AB2F6A"/>
    <w:rsid w:val="00AB34F1"/>
    <w:rsid w:val="00AB3543"/>
    <w:rsid w:val="00AB41E9"/>
    <w:rsid w:val="00AB4260"/>
    <w:rsid w:val="00AB4944"/>
    <w:rsid w:val="00AB4AAE"/>
    <w:rsid w:val="00AB5463"/>
    <w:rsid w:val="00AB54F8"/>
    <w:rsid w:val="00AB59E2"/>
    <w:rsid w:val="00AB5E55"/>
    <w:rsid w:val="00AB6553"/>
    <w:rsid w:val="00AB7E60"/>
    <w:rsid w:val="00AC0299"/>
    <w:rsid w:val="00AC0AB3"/>
    <w:rsid w:val="00AC2151"/>
    <w:rsid w:val="00AC2398"/>
    <w:rsid w:val="00AC24C8"/>
    <w:rsid w:val="00AC26E7"/>
    <w:rsid w:val="00AC2895"/>
    <w:rsid w:val="00AC2F60"/>
    <w:rsid w:val="00AC2FE5"/>
    <w:rsid w:val="00AC31A0"/>
    <w:rsid w:val="00AC3641"/>
    <w:rsid w:val="00AC449A"/>
    <w:rsid w:val="00AC48E1"/>
    <w:rsid w:val="00AC4BCF"/>
    <w:rsid w:val="00AC4CEC"/>
    <w:rsid w:val="00AC4CF4"/>
    <w:rsid w:val="00AC5146"/>
    <w:rsid w:val="00AC548A"/>
    <w:rsid w:val="00AC5767"/>
    <w:rsid w:val="00AC589D"/>
    <w:rsid w:val="00AC5ACD"/>
    <w:rsid w:val="00AC5C0C"/>
    <w:rsid w:val="00AC62E8"/>
    <w:rsid w:val="00AC6B48"/>
    <w:rsid w:val="00AC6BC7"/>
    <w:rsid w:val="00AC790D"/>
    <w:rsid w:val="00AC7DF0"/>
    <w:rsid w:val="00AD04A0"/>
    <w:rsid w:val="00AD096C"/>
    <w:rsid w:val="00AD0D80"/>
    <w:rsid w:val="00AD0E91"/>
    <w:rsid w:val="00AD1623"/>
    <w:rsid w:val="00AD1691"/>
    <w:rsid w:val="00AD1704"/>
    <w:rsid w:val="00AD1A30"/>
    <w:rsid w:val="00AD1A8F"/>
    <w:rsid w:val="00AD1C5B"/>
    <w:rsid w:val="00AD1E92"/>
    <w:rsid w:val="00AD224A"/>
    <w:rsid w:val="00AD23BA"/>
    <w:rsid w:val="00AD279B"/>
    <w:rsid w:val="00AD300C"/>
    <w:rsid w:val="00AD3087"/>
    <w:rsid w:val="00AD32EC"/>
    <w:rsid w:val="00AD35BA"/>
    <w:rsid w:val="00AD3600"/>
    <w:rsid w:val="00AD3665"/>
    <w:rsid w:val="00AD416C"/>
    <w:rsid w:val="00AD45C2"/>
    <w:rsid w:val="00AD4947"/>
    <w:rsid w:val="00AD4C6D"/>
    <w:rsid w:val="00AD4D9C"/>
    <w:rsid w:val="00AD563C"/>
    <w:rsid w:val="00AD56AE"/>
    <w:rsid w:val="00AD6193"/>
    <w:rsid w:val="00AD62E6"/>
    <w:rsid w:val="00AD6364"/>
    <w:rsid w:val="00AD67BF"/>
    <w:rsid w:val="00AD73B3"/>
    <w:rsid w:val="00AD78C4"/>
    <w:rsid w:val="00AD796D"/>
    <w:rsid w:val="00AE07C2"/>
    <w:rsid w:val="00AE0AEF"/>
    <w:rsid w:val="00AE0B60"/>
    <w:rsid w:val="00AE1297"/>
    <w:rsid w:val="00AE12D1"/>
    <w:rsid w:val="00AE25E7"/>
    <w:rsid w:val="00AE3244"/>
    <w:rsid w:val="00AE32F1"/>
    <w:rsid w:val="00AE3832"/>
    <w:rsid w:val="00AE4405"/>
    <w:rsid w:val="00AE4E6B"/>
    <w:rsid w:val="00AE5A81"/>
    <w:rsid w:val="00AE5AB9"/>
    <w:rsid w:val="00AE636E"/>
    <w:rsid w:val="00AE644A"/>
    <w:rsid w:val="00AE6786"/>
    <w:rsid w:val="00AE6DF1"/>
    <w:rsid w:val="00AE7437"/>
    <w:rsid w:val="00AE7BC9"/>
    <w:rsid w:val="00AE7F01"/>
    <w:rsid w:val="00AF00E4"/>
    <w:rsid w:val="00AF1342"/>
    <w:rsid w:val="00AF2709"/>
    <w:rsid w:val="00AF2BEE"/>
    <w:rsid w:val="00AF3025"/>
    <w:rsid w:val="00AF32CB"/>
    <w:rsid w:val="00AF338B"/>
    <w:rsid w:val="00AF5011"/>
    <w:rsid w:val="00AF5900"/>
    <w:rsid w:val="00AF653C"/>
    <w:rsid w:val="00AF697E"/>
    <w:rsid w:val="00AF6D79"/>
    <w:rsid w:val="00B007BD"/>
    <w:rsid w:val="00B00AA4"/>
    <w:rsid w:val="00B00DA7"/>
    <w:rsid w:val="00B01D3B"/>
    <w:rsid w:val="00B0247C"/>
    <w:rsid w:val="00B02642"/>
    <w:rsid w:val="00B0316D"/>
    <w:rsid w:val="00B036FC"/>
    <w:rsid w:val="00B03BC9"/>
    <w:rsid w:val="00B03F43"/>
    <w:rsid w:val="00B04544"/>
    <w:rsid w:val="00B05342"/>
    <w:rsid w:val="00B05358"/>
    <w:rsid w:val="00B054E7"/>
    <w:rsid w:val="00B05526"/>
    <w:rsid w:val="00B057AD"/>
    <w:rsid w:val="00B058A1"/>
    <w:rsid w:val="00B060C2"/>
    <w:rsid w:val="00B067B1"/>
    <w:rsid w:val="00B06921"/>
    <w:rsid w:val="00B06D2C"/>
    <w:rsid w:val="00B0719F"/>
    <w:rsid w:val="00B071D4"/>
    <w:rsid w:val="00B072F0"/>
    <w:rsid w:val="00B076B3"/>
    <w:rsid w:val="00B076E7"/>
    <w:rsid w:val="00B078EB"/>
    <w:rsid w:val="00B07BEF"/>
    <w:rsid w:val="00B1030E"/>
    <w:rsid w:val="00B10937"/>
    <w:rsid w:val="00B116B8"/>
    <w:rsid w:val="00B1192E"/>
    <w:rsid w:val="00B11AB6"/>
    <w:rsid w:val="00B1241D"/>
    <w:rsid w:val="00B125BD"/>
    <w:rsid w:val="00B125FB"/>
    <w:rsid w:val="00B12C1C"/>
    <w:rsid w:val="00B12EEA"/>
    <w:rsid w:val="00B1343C"/>
    <w:rsid w:val="00B134A2"/>
    <w:rsid w:val="00B136B7"/>
    <w:rsid w:val="00B1390C"/>
    <w:rsid w:val="00B139A3"/>
    <w:rsid w:val="00B13EC9"/>
    <w:rsid w:val="00B1411A"/>
    <w:rsid w:val="00B1458A"/>
    <w:rsid w:val="00B14D64"/>
    <w:rsid w:val="00B15436"/>
    <w:rsid w:val="00B15714"/>
    <w:rsid w:val="00B172AC"/>
    <w:rsid w:val="00B20ADB"/>
    <w:rsid w:val="00B20B13"/>
    <w:rsid w:val="00B20C1D"/>
    <w:rsid w:val="00B20EB0"/>
    <w:rsid w:val="00B21154"/>
    <w:rsid w:val="00B21401"/>
    <w:rsid w:val="00B21402"/>
    <w:rsid w:val="00B21D57"/>
    <w:rsid w:val="00B21DB5"/>
    <w:rsid w:val="00B21E14"/>
    <w:rsid w:val="00B21ED8"/>
    <w:rsid w:val="00B225A5"/>
    <w:rsid w:val="00B22818"/>
    <w:rsid w:val="00B22F6E"/>
    <w:rsid w:val="00B23CBA"/>
    <w:rsid w:val="00B23F5C"/>
    <w:rsid w:val="00B23FD8"/>
    <w:rsid w:val="00B243CB"/>
    <w:rsid w:val="00B244C5"/>
    <w:rsid w:val="00B2472E"/>
    <w:rsid w:val="00B2483E"/>
    <w:rsid w:val="00B24D23"/>
    <w:rsid w:val="00B2559B"/>
    <w:rsid w:val="00B25668"/>
    <w:rsid w:val="00B25A32"/>
    <w:rsid w:val="00B25AD1"/>
    <w:rsid w:val="00B25B76"/>
    <w:rsid w:val="00B26197"/>
    <w:rsid w:val="00B2619F"/>
    <w:rsid w:val="00B27447"/>
    <w:rsid w:val="00B27601"/>
    <w:rsid w:val="00B27BBF"/>
    <w:rsid w:val="00B3085E"/>
    <w:rsid w:val="00B30972"/>
    <w:rsid w:val="00B309A2"/>
    <w:rsid w:val="00B31081"/>
    <w:rsid w:val="00B312A9"/>
    <w:rsid w:val="00B313EC"/>
    <w:rsid w:val="00B327E4"/>
    <w:rsid w:val="00B32CDB"/>
    <w:rsid w:val="00B3341E"/>
    <w:rsid w:val="00B3363C"/>
    <w:rsid w:val="00B33D91"/>
    <w:rsid w:val="00B34E3A"/>
    <w:rsid w:val="00B354CD"/>
    <w:rsid w:val="00B35508"/>
    <w:rsid w:val="00B35DD9"/>
    <w:rsid w:val="00B35DE4"/>
    <w:rsid w:val="00B36145"/>
    <w:rsid w:val="00B36496"/>
    <w:rsid w:val="00B3671D"/>
    <w:rsid w:val="00B367F2"/>
    <w:rsid w:val="00B37255"/>
    <w:rsid w:val="00B373F2"/>
    <w:rsid w:val="00B401EA"/>
    <w:rsid w:val="00B40437"/>
    <w:rsid w:val="00B40550"/>
    <w:rsid w:val="00B406A8"/>
    <w:rsid w:val="00B40B8E"/>
    <w:rsid w:val="00B41710"/>
    <w:rsid w:val="00B4183C"/>
    <w:rsid w:val="00B422E0"/>
    <w:rsid w:val="00B426FE"/>
    <w:rsid w:val="00B42A8D"/>
    <w:rsid w:val="00B430D2"/>
    <w:rsid w:val="00B431BD"/>
    <w:rsid w:val="00B43360"/>
    <w:rsid w:val="00B434E2"/>
    <w:rsid w:val="00B444FF"/>
    <w:rsid w:val="00B44C8F"/>
    <w:rsid w:val="00B453F8"/>
    <w:rsid w:val="00B467F7"/>
    <w:rsid w:val="00B46E5F"/>
    <w:rsid w:val="00B470C7"/>
    <w:rsid w:val="00B474F8"/>
    <w:rsid w:val="00B47CE6"/>
    <w:rsid w:val="00B47DEE"/>
    <w:rsid w:val="00B50DA3"/>
    <w:rsid w:val="00B50F22"/>
    <w:rsid w:val="00B51DAB"/>
    <w:rsid w:val="00B5352D"/>
    <w:rsid w:val="00B53B44"/>
    <w:rsid w:val="00B53BF8"/>
    <w:rsid w:val="00B53E1D"/>
    <w:rsid w:val="00B54893"/>
    <w:rsid w:val="00B55D5F"/>
    <w:rsid w:val="00B56A19"/>
    <w:rsid w:val="00B6033A"/>
    <w:rsid w:val="00B60701"/>
    <w:rsid w:val="00B60FD8"/>
    <w:rsid w:val="00B61C2D"/>
    <w:rsid w:val="00B61F4F"/>
    <w:rsid w:val="00B62979"/>
    <w:rsid w:val="00B62AAE"/>
    <w:rsid w:val="00B62E65"/>
    <w:rsid w:val="00B632FA"/>
    <w:rsid w:val="00B63318"/>
    <w:rsid w:val="00B63FB2"/>
    <w:rsid w:val="00B64C0C"/>
    <w:rsid w:val="00B6527F"/>
    <w:rsid w:val="00B652EF"/>
    <w:rsid w:val="00B6530F"/>
    <w:rsid w:val="00B65500"/>
    <w:rsid w:val="00B65578"/>
    <w:rsid w:val="00B6583E"/>
    <w:rsid w:val="00B660E8"/>
    <w:rsid w:val="00B661E8"/>
    <w:rsid w:val="00B6628C"/>
    <w:rsid w:val="00B66758"/>
    <w:rsid w:val="00B67229"/>
    <w:rsid w:val="00B67B6B"/>
    <w:rsid w:val="00B67D05"/>
    <w:rsid w:val="00B7216F"/>
    <w:rsid w:val="00B7224D"/>
    <w:rsid w:val="00B72B63"/>
    <w:rsid w:val="00B73F6A"/>
    <w:rsid w:val="00B74027"/>
    <w:rsid w:val="00B74405"/>
    <w:rsid w:val="00B74415"/>
    <w:rsid w:val="00B74995"/>
    <w:rsid w:val="00B75A1D"/>
    <w:rsid w:val="00B75C33"/>
    <w:rsid w:val="00B7602B"/>
    <w:rsid w:val="00B76198"/>
    <w:rsid w:val="00B766FC"/>
    <w:rsid w:val="00B76956"/>
    <w:rsid w:val="00B7701B"/>
    <w:rsid w:val="00B7711E"/>
    <w:rsid w:val="00B771B5"/>
    <w:rsid w:val="00B772C8"/>
    <w:rsid w:val="00B77670"/>
    <w:rsid w:val="00B77F51"/>
    <w:rsid w:val="00B805F2"/>
    <w:rsid w:val="00B80972"/>
    <w:rsid w:val="00B810F8"/>
    <w:rsid w:val="00B8116E"/>
    <w:rsid w:val="00B82A93"/>
    <w:rsid w:val="00B83069"/>
    <w:rsid w:val="00B833C6"/>
    <w:rsid w:val="00B835C6"/>
    <w:rsid w:val="00B836EF"/>
    <w:rsid w:val="00B837FE"/>
    <w:rsid w:val="00B838D4"/>
    <w:rsid w:val="00B8403E"/>
    <w:rsid w:val="00B845BA"/>
    <w:rsid w:val="00B846B8"/>
    <w:rsid w:val="00B84ABF"/>
    <w:rsid w:val="00B84E43"/>
    <w:rsid w:val="00B853CE"/>
    <w:rsid w:val="00B86074"/>
    <w:rsid w:val="00B86129"/>
    <w:rsid w:val="00B86A8C"/>
    <w:rsid w:val="00B86BCA"/>
    <w:rsid w:val="00B872BC"/>
    <w:rsid w:val="00B87857"/>
    <w:rsid w:val="00B87AEA"/>
    <w:rsid w:val="00B902F0"/>
    <w:rsid w:val="00B90A33"/>
    <w:rsid w:val="00B90B98"/>
    <w:rsid w:val="00B90E3E"/>
    <w:rsid w:val="00B92480"/>
    <w:rsid w:val="00B927B6"/>
    <w:rsid w:val="00B929BA"/>
    <w:rsid w:val="00B9341C"/>
    <w:rsid w:val="00B9341D"/>
    <w:rsid w:val="00B93733"/>
    <w:rsid w:val="00B940A2"/>
    <w:rsid w:val="00B94657"/>
    <w:rsid w:val="00B949E0"/>
    <w:rsid w:val="00B94F2D"/>
    <w:rsid w:val="00B950B1"/>
    <w:rsid w:val="00B951BF"/>
    <w:rsid w:val="00B95515"/>
    <w:rsid w:val="00B957D3"/>
    <w:rsid w:val="00B95805"/>
    <w:rsid w:val="00B958DD"/>
    <w:rsid w:val="00B95EAE"/>
    <w:rsid w:val="00B961B8"/>
    <w:rsid w:val="00B9689D"/>
    <w:rsid w:val="00B96D46"/>
    <w:rsid w:val="00B9778D"/>
    <w:rsid w:val="00B97897"/>
    <w:rsid w:val="00BA00FF"/>
    <w:rsid w:val="00BA0280"/>
    <w:rsid w:val="00BA0719"/>
    <w:rsid w:val="00BA1097"/>
    <w:rsid w:val="00BA1725"/>
    <w:rsid w:val="00BA22A4"/>
    <w:rsid w:val="00BA31D6"/>
    <w:rsid w:val="00BA34BB"/>
    <w:rsid w:val="00BA383E"/>
    <w:rsid w:val="00BA3A0C"/>
    <w:rsid w:val="00BA3F49"/>
    <w:rsid w:val="00BA4042"/>
    <w:rsid w:val="00BA42B8"/>
    <w:rsid w:val="00BA4F2F"/>
    <w:rsid w:val="00BA598E"/>
    <w:rsid w:val="00BA5C45"/>
    <w:rsid w:val="00BA5DC7"/>
    <w:rsid w:val="00BA6153"/>
    <w:rsid w:val="00BA6477"/>
    <w:rsid w:val="00BA6D0A"/>
    <w:rsid w:val="00BB025E"/>
    <w:rsid w:val="00BB0477"/>
    <w:rsid w:val="00BB1383"/>
    <w:rsid w:val="00BB151B"/>
    <w:rsid w:val="00BB15C5"/>
    <w:rsid w:val="00BB16BA"/>
    <w:rsid w:val="00BB17BE"/>
    <w:rsid w:val="00BB2096"/>
    <w:rsid w:val="00BB2C02"/>
    <w:rsid w:val="00BB3014"/>
    <w:rsid w:val="00BB34F5"/>
    <w:rsid w:val="00BB387F"/>
    <w:rsid w:val="00BB3F06"/>
    <w:rsid w:val="00BB428A"/>
    <w:rsid w:val="00BB4F06"/>
    <w:rsid w:val="00BB5D64"/>
    <w:rsid w:val="00BB63E9"/>
    <w:rsid w:val="00BB672A"/>
    <w:rsid w:val="00BB672B"/>
    <w:rsid w:val="00BB6733"/>
    <w:rsid w:val="00BB6AB9"/>
    <w:rsid w:val="00BB757D"/>
    <w:rsid w:val="00BB7DA7"/>
    <w:rsid w:val="00BB7E6A"/>
    <w:rsid w:val="00BB7F9E"/>
    <w:rsid w:val="00BB7FE0"/>
    <w:rsid w:val="00BC0380"/>
    <w:rsid w:val="00BC051D"/>
    <w:rsid w:val="00BC0A00"/>
    <w:rsid w:val="00BC2430"/>
    <w:rsid w:val="00BC324C"/>
    <w:rsid w:val="00BC3538"/>
    <w:rsid w:val="00BC43CD"/>
    <w:rsid w:val="00BC483A"/>
    <w:rsid w:val="00BC4BEF"/>
    <w:rsid w:val="00BC5459"/>
    <w:rsid w:val="00BC5612"/>
    <w:rsid w:val="00BC5785"/>
    <w:rsid w:val="00BC5C2F"/>
    <w:rsid w:val="00BC5C90"/>
    <w:rsid w:val="00BC6380"/>
    <w:rsid w:val="00BC664E"/>
    <w:rsid w:val="00BC7B97"/>
    <w:rsid w:val="00BC7E12"/>
    <w:rsid w:val="00BC7FF1"/>
    <w:rsid w:val="00BD0566"/>
    <w:rsid w:val="00BD0735"/>
    <w:rsid w:val="00BD075F"/>
    <w:rsid w:val="00BD0D6A"/>
    <w:rsid w:val="00BD185A"/>
    <w:rsid w:val="00BD187E"/>
    <w:rsid w:val="00BD2649"/>
    <w:rsid w:val="00BD2936"/>
    <w:rsid w:val="00BD3143"/>
    <w:rsid w:val="00BD3598"/>
    <w:rsid w:val="00BD38ED"/>
    <w:rsid w:val="00BD3AB6"/>
    <w:rsid w:val="00BD3B61"/>
    <w:rsid w:val="00BD44A5"/>
    <w:rsid w:val="00BD552C"/>
    <w:rsid w:val="00BD5AAF"/>
    <w:rsid w:val="00BD61F7"/>
    <w:rsid w:val="00BD6AE4"/>
    <w:rsid w:val="00BD7075"/>
    <w:rsid w:val="00BD7108"/>
    <w:rsid w:val="00BD7873"/>
    <w:rsid w:val="00BD78D6"/>
    <w:rsid w:val="00BD7E21"/>
    <w:rsid w:val="00BE02B1"/>
    <w:rsid w:val="00BE030B"/>
    <w:rsid w:val="00BE057F"/>
    <w:rsid w:val="00BE0D01"/>
    <w:rsid w:val="00BE1887"/>
    <w:rsid w:val="00BE2905"/>
    <w:rsid w:val="00BE2E88"/>
    <w:rsid w:val="00BE3907"/>
    <w:rsid w:val="00BE4213"/>
    <w:rsid w:val="00BE4451"/>
    <w:rsid w:val="00BE471C"/>
    <w:rsid w:val="00BE4995"/>
    <w:rsid w:val="00BE562C"/>
    <w:rsid w:val="00BE56E1"/>
    <w:rsid w:val="00BE5838"/>
    <w:rsid w:val="00BE5E9E"/>
    <w:rsid w:val="00BE65EC"/>
    <w:rsid w:val="00BE6D8B"/>
    <w:rsid w:val="00BE6EB8"/>
    <w:rsid w:val="00BE73D3"/>
    <w:rsid w:val="00BE759E"/>
    <w:rsid w:val="00BE7E04"/>
    <w:rsid w:val="00BE7EF7"/>
    <w:rsid w:val="00BF0104"/>
    <w:rsid w:val="00BF0113"/>
    <w:rsid w:val="00BF08E0"/>
    <w:rsid w:val="00BF0BE6"/>
    <w:rsid w:val="00BF0C5E"/>
    <w:rsid w:val="00BF0D8E"/>
    <w:rsid w:val="00BF1282"/>
    <w:rsid w:val="00BF135C"/>
    <w:rsid w:val="00BF13DE"/>
    <w:rsid w:val="00BF1E3D"/>
    <w:rsid w:val="00BF24C9"/>
    <w:rsid w:val="00BF2550"/>
    <w:rsid w:val="00BF2E9D"/>
    <w:rsid w:val="00BF2FEF"/>
    <w:rsid w:val="00BF371D"/>
    <w:rsid w:val="00BF3DC1"/>
    <w:rsid w:val="00BF3FDF"/>
    <w:rsid w:val="00BF4299"/>
    <w:rsid w:val="00BF443E"/>
    <w:rsid w:val="00BF4A4C"/>
    <w:rsid w:val="00BF4B36"/>
    <w:rsid w:val="00BF4BFF"/>
    <w:rsid w:val="00BF4C24"/>
    <w:rsid w:val="00BF4DFE"/>
    <w:rsid w:val="00BF5530"/>
    <w:rsid w:val="00BF5806"/>
    <w:rsid w:val="00BF5B6B"/>
    <w:rsid w:val="00BF6325"/>
    <w:rsid w:val="00BF6449"/>
    <w:rsid w:val="00BF646C"/>
    <w:rsid w:val="00BF66D5"/>
    <w:rsid w:val="00BF676A"/>
    <w:rsid w:val="00BF7477"/>
    <w:rsid w:val="00BF750B"/>
    <w:rsid w:val="00BF7E74"/>
    <w:rsid w:val="00C00D37"/>
    <w:rsid w:val="00C00D74"/>
    <w:rsid w:val="00C00E5D"/>
    <w:rsid w:val="00C01382"/>
    <w:rsid w:val="00C02529"/>
    <w:rsid w:val="00C0267F"/>
    <w:rsid w:val="00C02C4A"/>
    <w:rsid w:val="00C03B18"/>
    <w:rsid w:val="00C03BA3"/>
    <w:rsid w:val="00C03EBF"/>
    <w:rsid w:val="00C047FF"/>
    <w:rsid w:val="00C049F5"/>
    <w:rsid w:val="00C0528B"/>
    <w:rsid w:val="00C05C5C"/>
    <w:rsid w:val="00C061C7"/>
    <w:rsid w:val="00C0632B"/>
    <w:rsid w:val="00C066AC"/>
    <w:rsid w:val="00C06758"/>
    <w:rsid w:val="00C0682C"/>
    <w:rsid w:val="00C0696A"/>
    <w:rsid w:val="00C075FF"/>
    <w:rsid w:val="00C0765C"/>
    <w:rsid w:val="00C07DBA"/>
    <w:rsid w:val="00C100C2"/>
    <w:rsid w:val="00C10180"/>
    <w:rsid w:val="00C104F1"/>
    <w:rsid w:val="00C10831"/>
    <w:rsid w:val="00C10AA0"/>
    <w:rsid w:val="00C10DD3"/>
    <w:rsid w:val="00C11377"/>
    <w:rsid w:val="00C11474"/>
    <w:rsid w:val="00C125C6"/>
    <w:rsid w:val="00C126B3"/>
    <w:rsid w:val="00C1288F"/>
    <w:rsid w:val="00C12C5C"/>
    <w:rsid w:val="00C12D5B"/>
    <w:rsid w:val="00C1387B"/>
    <w:rsid w:val="00C13960"/>
    <w:rsid w:val="00C13EA6"/>
    <w:rsid w:val="00C14170"/>
    <w:rsid w:val="00C14411"/>
    <w:rsid w:val="00C14619"/>
    <w:rsid w:val="00C14B74"/>
    <w:rsid w:val="00C159C5"/>
    <w:rsid w:val="00C16F35"/>
    <w:rsid w:val="00C17E63"/>
    <w:rsid w:val="00C20490"/>
    <w:rsid w:val="00C20680"/>
    <w:rsid w:val="00C2165E"/>
    <w:rsid w:val="00C21924"/>
    <w:rsid w:val="00C219C7"/>
    <w:rsid w:val="00C21A91"/>
    <w:rsid w:val="00C21BCA"/>
    <w:rsid w:val="00C21FFD"/>
    <w:rsid w:val="00C225ED"/>
    <w:rsid w:val="00C23038"/>
    <w:rsid w:val="00C230C3"/>
    <w:rsid w:val="00C231B8"/>
    <w:rsid w:val="00C23422"/>
    <w:rsid w:val="00C2382E"/>
    <w:rsid w:val="00C24383"/>
    <w:rsid w:val="00C249AB"/>
    <w:rsid w:val="00C249D9"/>
    <w:rsid w:val="00C24ADC"/>
    <w:rsid w:val="00C24D10"/>
    <w:rsid w:val="00C25518"/>
    <w:rsid w:val="00C26E57"/>
    <w:rsid w:val="00C2703A"/>
    <w:rsid w:val="00C27963"/>
    <w:rsid w:val="00C30272"/>
    <w:rsid w:val="00C302EB"/>
    <w:rsid w:val="00C305F2"/>
    <w:rsid w:val="00C30B9D"/>
    <w:rsid w:val="00C30C80"/>
    <w:rsid w:val="00C30F03"/>
    <w:rsid w:val="00C30F6C"/>
    <w:rsid w:val="00C31AD8"/>
    <w:rsid w:val="00C321AB"/>
    <w:rsid w:val="00C323FF"/>
    <w:rsid w:val="00C3257B"/>
    <w:rsid w:val="00C329FD"/>
    <w:rsid w:val="00C32B3F"/>
    <w:rsid w:val="00C32DB5"/>
    <w:rsid w:val="00C33209"/>
    <w:rsid w:val="00C3351F"/>
    <w:rsid w:val="00C33871"/>
    <w:rsid w:val="00C33EE4"/>
    <w:rsid w:val="00C347EF"/>
    <w:rsid w:val="00C348C1"/>
    <w:rsid w:val="00C34B8D"/>
    <w:rsid w:val="00C350B3"/>
    <w:rsid w:val="00C35208"/>
    <w:rsid w:val="00C35513"/>
    <w:rsid w:val="00C3552D"/>
    <w:rsid w:val="00C36E12"/>
    <w:rsid w:val="00C3722C"/>
    <w:rsid w:val="00C377FF"/>
    <w:rsid w:val="00C37910"/>
    <w:rsid w:val="00C40133"/>
    <w:rsid w:val="00C401B6"/>
    <w:rsid w:val="00C40D64"/>
    <w:rsid w:val="00C41155"/>
    <w:rsid w:val="00C4151F"/>
    <w:rsid w:val="00C4296C"/>
    <w:rsid w:val="00C42BD4"/>
    <w:rsid w:val="00C42D64"/>
    <w:rsid w:val="00C4363E"/>
    <w:rsid w:val="00C438E7"/>
    <w:rsid w:val="00C43BD6"/>
    <w:rsid w:val="00C443D1"/>
    <w:rsid w:val="00C44C85"/>
    <w:rsid w:val="00C44CE0"/>
    <w:rsid w:val="00C45055"/>
    <w:rsid w:val="00C454FC"/>
    <w:rsid w:val="00C45B33"/>
    <w:rsid w:val="00C4629A"/>
    <w:rsid w:val="00C46917"/>
    <w:rsid w:val="00C46B4D"/>
    <w:rsid w:val="00C46C40"/>
    <w:rsid w:val="00C46EDE"/>
    <w:rsid w:val="00C4720B"/>
    <w:rsid w:val="00C472A8"/>
    <w:rsid w:val="00C47845"/>
    <w:rsid w:val="00C47E59"/>
    <w:rsid w:val="00C50417"/>
    <w:rsid w:val="00C50567"/>
    <w:rsid w:val="00C505E7"/>
    <w:rsid w:val="00C512FB"/>
    <w:rsid w:val="00C51302"/>
    <w:rsid w:val="00C51667"/>
    <w:rsid w:val="00C51EAE"/>
    <w:rsid w:val="00C520BC"/>
    <w:rsid w:val="00C5256D"/>
    <w:rsid w:val="00C52572"/>
    <w:rsid w:val="00C52BA0"/>
    <w:rsid w:val="00C535BB"/>
    <w:rsid w:val="00C53B45"/>
    <w:rsid w:val="00C54054"/>
    <w:rsid w:val="00C54102"/>
    <w:rsid w:val="00C543E8"/>
    <w:rsid w:val="00C552D0"/>
    <w:rsid w:val="00C55A71"/>
    <w:rsid w:val="00C55EA5"/>
    <w:rsid w:val="00C5615C"/>
    <w:rsid w:val="00C56F33"/>
    <w:rsid w:val="00C57113"/>
    <w:rsid w:val="00C5729F"/>
    <w:rsid w:val="00C57A31"/>
    <w:rsid w:val="00C57ADE"/>
    <w:rsid w:val="00C57E91"/>
    <w:rsid w:val="00C6079A"/>
    <w:rsid w:val="00C6094A"/>
    <w:rsid w:val="00C60BE7"/>
    <w:rsid w:val="00C60C43"/>
    <w:rsid w:val="00C613F5"/>
    <w:rsid w:val="00C61D68"/>
    <w:rsid w:val="00C61D9B"/>
    <w:rsid w:val="00C61DB4"/>
    <w:rsid w:val="00C627C1"/>
    <w:rsid w:val="00C62BE4"/>
    <w:rsid w:val="00C62CD9"/>
    <w:rsid w:val="00C62F98"/>
    <w:rsid w:val="00C63435"/>
    <w:rsid w:val="00C637FB"/>
    <w:rsid w:val="00C63808"/>
    <w:rsid w:val="00C63A02"/>
    <w:rsid w:val="00C63AE0"/>
    <w:rsid w:val="00C65386"/>
    <w:rsid w:val="00C65642"/>
    <w:rsid w:val="00C659F8"/>
    <w:rsid w:val="00C65D4D"/>
    <w:rsid w:val="00C6673D"/>
    <w:rsid w:val="00C667CB"/>
    <w:rsid w:val="00C67576"/>
    <w:rsid w:val="00C675B7"/>
    <w:rsid w:val="00C676F2"/>
    <w:rsid w:val="00C67886"/>
    <w:rsid w:val="00C67B2E"/>
    <w:rsid w:val="00C67BDD"/>
    <w:rsid w:val="00C702F2"/>
    <w:rsid w:val="00C714FB"/>
    <w:rsid w:val="00C7218A"/>
    <w:rsid w:val="00C723C3"/>
    <w:rsid w:val="00C7264E"/>
    <w:rsid w:val="00C7352D"/>
    <w:rsid w:val="00C740FD"/>
    <w:rsid w:val="00C7418F"/>
    <w:rsid w:val="00C74709"/>
    <w:rsid w:val="00C750E0"/>
    <w:rsid w:val="00C75AF8"/>
    <w:rsid w:val="00C75BD5"/>
    <w:rsid w:val="00C75CE6"/>
    <w:rsid w:val="00C760B7"/>
    <w:rsid w:val="00C76873"/>
    <w:rsid w:val="00C772C0"/>
    <w:rsid w:val="00C77D2F"/>
    <w:rsid w:val="00C80132"/>
    <w:rsid w:val="00C80723"/>
    <w:rsid w:val="00C80AE0"/>
    <w:rsid w:val="00C80C2B"/>
    <w:rsid w:val="00C81275"/>
    <w:rsid w:val="00C81C48"/>
    <w:rsid w:val="00C821B2"/>
    <w:rsid w:val="00C82954"/>
    <w:rsid w:val="00C82C13"/>
    <w:rsid w:val="00C82F29"/>
    <w:rsid w:val="00C83092"/>
    <w:rsid w:val="00C83476"/>
    <w:rsid w:val="00C835E8"/>
    <w:rsid w:val="00C842E2"/>
    <w:rsid w:val="00C845CA"/>
    <w:rsid w:val="00C84AC5"/>
    <w:rsid w:val="00C85DC0"/>
    <w:rsid w:val="00C8631F"/>
    <w:rsid w:val="00C86810"/>
    <w:rsid w:val="00C86E22"/>
    <w:rsid w:val="00C87595"/>
    <w:rsid w:val="00C87B9F"/>
    <w:rsid w:val="00C87C52"/>
    <w:rsid w:val="00C87DD9"/>
    <w:rsid w:val="00C904C1"/>
    <w:rsid w:val="00C90746"/>
    <w:rsid w:val="00C911F5"/>
    <w:rsid w:val="00C91E0F"/>
    <w:rsid w:val="00C91F07"/>
    <w:rsid w:val="00C92975"/>
    <w:rsid w:val="00C938D4"/>
    <w:rsid w:val="00C955BE"/>
    <w:rsid w:val="00C95AEA"/>
    <w:rsid w:val="00C95B00"/>
    <w:rsid w:val="00C96101"/>
    <w:rsid w:val="00C9616D"/>
    <w:rsid w:val="00C962E1"/>
    <w:rsid w:val="00C963AF"/>
    <w:rsid w:val="00C97C0C"/>
    <w:rsid w:val="00C97E65"/>
    <w:rsid w:val="00C97F3C"/>
    <w:rsid w:val="00C97F82"/>
    <w:rsid w:val="00CA093C"/>
    <w:rsid w:val="00CA0F69"/>
    <w:rsid w:val="00CA116B"/>
    <w:rsid w:val="00CA15FE"/>
    <w:rsid w:val="00CA183C"/>
    <w:rsid w:val="00CA2171"/>
    <w:rsid w:val="00CA23EA"/>
    <w:rsid w:val="00CA2408"/>
    <w:rsid w:val="00CA302F"/>
    <w:rsid w:val="00CA37BE"/>
    <w:rsid w:val="00CA4550"/>
    <w:rsid w:val="00CA46FD"/>
    <w:rsid w:val="00CA4ACD"/>
    <w:rsid w:val="00CA552E"/>
    <w:rsid w:val="00CA5779"/>
    <w:rsid w:val="00CA5D82"/>
    <w:rsid w:val="00CA7E90"/>
    <w:rsid w:val="00CA7F3E"/>
    <w:rsid w:val="00CA7FA2"/>
    <w:rsid w:val="00CA7FC6"/>
    <w:rsid w:val="00CB04DD"/>
    <w:rsid w:val="00CB06CB"/>
    <w:rsid w:val="00CB1002"/>
    <w:rsid w:val="00CB23F4"/>
    <w:rsid w:val="00CB24A7"/>
    <w:rsid w:val="00CB2C27"/>
    <w:rsid w:val="00CB2C67"/>
    <w:rsid w:val="00CB2CDC"/>
    <w:rsid w:val="00CB3636"/>
    <w:rsid w:val="00CB3950"/>
    <w:rsid w:val="00CB3CB6"/>
    <w:rsid w:val="00CB3EE5"/>
    <w:rsid w:val="00CB4100"/>
    <w:rsid w:val="00CB4ABA"/>
    <w:rsid w:val="00CB4DB6"/>
    <w:rsid w:val="00CB5626"/>
    <w:rsid w:val="00CB60AE"/>
    <w:rsid w:val="00CB6B78"/>
    <w:rsid w:val="00CB6DE2"/>
    <w:rsid w:val="00CB6ED0"/>
    <w:rsid w:val="00CB75F5"/>
    <w:rsid w:val="00CB7791"/>
    <w:rsid w:val="00CB7931"/>
    <w:rsid w:val="00CC0330"/>
    <w:rsid w:val="00CC037B"/>
    <w:rsid w:val="00CC0957"/>
    <w:rsid w:val="00CC09E4"/>
    <w:rsid w:val="00CC09FE"/>
    <w:rsid w:val="00CC0D49"/>
    <w:rsid w:val="00CC105D"/>
    <w:rsid w:val="00CC11F4"/>
    <w:rsid w:val="00CC1D0D"/>
    <w:rsid w:val="00CC1D2D"/>
    <w:rsid w:val="00CC21A2"/>
    <w:rsid w:val="00CC21A9"/>
    <w:rsid w:val="00CC2581"/>
    <w:rsid w:val="00CC2858"/>
    <w:rsid w:val="00CC2CC6"/>
    <w:rsid w:val="00CC31A4"/>
    <w:rsid w:val="00CC32C0"/>
    <w:rsid w:val="00CC3765"/>
    <w:rsid w:val="00CC4280"/>
    <w:rsid w:val="00CC49D5"/>
    <w:rsid w:val="00CC4E1B"/>
    <w:rsid w:val="00CC4F89"/>
    <w:rsid w:val="00CC502B"/>
    <w:rsid w:val="00CC56E1"/>
    <w:rsid w:val="00CC570F"/>
    <w:rsid w:val="00CC5CAE"/>
    <w:rsid w:val="00CC5DF5"/>
    <w:rsid w:val="00CC5F26"/>
    <w:rsid w:val="00CC634D"/>
    <w:rsid w:val="00CC6B1A"/>
    <w:rsid w:val="00CC70F0"/>
    <w:rsid w:val="00CC7E4D"/>
    <w:rsid w:val="00CD17DF"/>
    <w:rsid w:val="00CD1A47"/>
    <w:rsid w:val="00CD1CB7"/>
    <w:rsid w:val="00CD264A"/>
    <w:rsid w:val="00CD33D9"/>
    <w:rsid w:val="00CD3BFC"/>
    <w:rsid w:val="00CD4264"/>
    <w:rsid w:val="00CD4287"/>
    <w:rsid w:val="00CD471A"/>
    <w:rsid w:val="00CD5172"/>
    <w:rsid w:val="00CD52E2"/>
    <w:rsid w:val="00CD561F"/>
    <w:rsid w:val="00CD6178"/>
    <w:rsid w:val="00CD6249"/>
    <w:rsid w:val="00CD68EF"/>
    <w:rsid w:val="00CD6B28"/>
    <w:rsid w:val="00CD6FF6"/>
    <w:rsid w:val="00CD7143"/>
    <w:rsid w:val="00CD718F"/>
    <w:rsid w:val="00CD72F4"/>
    <w:rsid w:val="00CD7CD6"/>
    <w:rsid w:val="00CD7DF6"/>
    <w:rsid w:val="00CD7E26"/>
    <w:rsid w:val="00CE00EE"/>
    <w:rsid w:val="00CE1023"/>
    <w:rsid w:val="00CE1463"/>
    <w:rsid w:val="00CE1464"/>
    <w:rsid w:val="00CE1BBD"/>
    <w:rsid w:val="00CE1DE7"/>
    <w:rsid w:val="00CE1ED0"/>
    <w:rsid w:val="00CE2045"/>
    <w:rsid w:val="00CE30E3"/>
    <w:rsid w:val="00CE35B9"/>
    <w:rsid w:val="00CE3AAE"/>
    <w:rsid w:val="00CE3BA0"/>
    <w:rsid w:val="00CE3E4D"/>
    <w:rsid w:val="00CE3F37"/>
    <w:rsid w:val="00CE3FC3"/>
    <w:rsid w:val="00CE428C"/>
    <w:rsid w:val="00CE4508"/>
    <w:rsid w:val="00CE4EE4"/>
    <w:rsid w:val="00CE4FFF"/>
    <w:rsid w:val="00CE5264"/>
    <w:rsid w:val="00CE563F"/>
    <w:rsid w:val="00CE5873"/>
    <w:rsid w:val="00CE5906"/>
    <w:rsid w:val="00CE5FC0"/>
    <w:rsid w:val="00CE5FFD"/>
    <w:rsid w:val="00CE650B"/>
    <w:rsid w:val="00CE66E0"/>
    <w:rsid w:val="00CE684B"/>
    <w:rsid w:val="00CE6F05"/>
    <w:rsid w:val="00CE704D"/>
    <w:rsid w:val="00CE79F5"/>
    <w:rsid w:val="00CE7A85"/>
    <w:rsid w:val="00CE7E5E"/>
    <w:rsid w:val="00CE7EFE"/>
    <w:rsid w:val="00CF023D"/>
    <w:rsid w:val="00CF0A00"/>
    <w:rsid w:val="00CF0A6D"/>
    <w:rsid w:val="00CF0F83"/>
    <w:rsid w:val="00CF129E"/>
    <w:rsid w:val="00CF16CE"/>
    <w:rsid w:val="00CF3451"/>
    <w:rsid w:val="00CF3641"/>
    <w:rsid w:val="00CF36DC"/>
    <w:rsid w:val="00CF38D3"/>
    <w:rsid w:val="00CF3A7E"/>
    <w:rsid w:val="00CF426F"/>
    <w:rsid w:val="00CF4815"/>
    <w:rsid w:val="00CF48A8"/>
    <w:rsid w:val="00CF4F88"/>
    <w:rsid w:val="00CF522A"/>
    <w:rsid w:val="00CF5940"/>
    <w:rsid w:val="00CF5A26"/>
    <w:rsid w:val="00CF5E7D"/>
    <w:rsid w:val="00CF5FE5"/>
    <w:rsid w:val="00CF6B52"/>
    <w:rsid w:val="00CF7B00"/>
    <w:rsid w:val="00D00965"/>
    <w:rsid w:val="00D0141D"/>
    <w:rsid w:val="00D01747"/>
    <w:rsid w:val="00D01A6C"/>
    <w:rsid w:val="00D01D45"/>
    <w:rsid w:val="00D02147"/>
    <w:rsid w:val="00D021F5"/>
    <w:rsid w:val="00D02351"/>
    <w:rsid w:val="00D0278F"/>
    <w:rsid w:val="00D0295B"/>
    <w:rsid w:val="00D02A91"/>
    <w:rsid w:val="00D02C27"/>
    <w:rsid w:val="00D02D7A"/>
    <w:rsid w:val="00D02E8F"/>
    <w:rsid w:val="00D0370D"/>
    <w:rsid w:val="00D0382A"/>
    <w:rsid w:val="00D04373"/>
    <w:rsid w:val="00D04F22"/>
    <w:rsid w:val="00D05300"/>
    <w:rsid w:val="00D05451"/>
    <w:rsid w:val="00D05822"/>
    <w:rsid w:val="00D06201"/>
    <w:rsid w:val="00D0632B"/>
    <w:rsid w:val="00D0692A"/>
    <w:rsid w:val="00D06942"/>
    <w:rsid w:val="00D06AC0"/>
    <w:rsid w:val="00D072C1"/>
    <w:rsid w:val="00D07417"/>
    <w:rsid w:val="00D10014"/>
    <w:rsid w:val="00D10686"/>
    <w:rsid w:val="00D10B33"/>
    <w:rsid w:val="00D10BEE"/>
    <w:rsid w:val="00D11048"/>
    <w:rsid w:val="00D116A4"/>
    <w:rsid w:val="00D11748"/>
    <w:rsid w:val="00D11F53"/>
    <w:rsid w:val="00D12210"/>
    <w:rsid w:val="00D12311"/>
    <w:rsid w:val="00D133ED"/>
    <w:rsid w:val="00D1396D"/>
    <w:rsid w:val="00D13AE4"/>
    <w:rsid w:val="00D143BE"/>
    <w:rsid w:val="00D145F5"/>
    <w:rsid w:val="00D1486C"/>
    <w:rsid w:val="00D14D18"/>
    <w:rsid w:val="00D15DBD"/>
    <w:rsid w:val="00D15EF8"/>
    <w:rsid w:val="00D160AF"/>
    <w:rsid w:val="00D16992"/>
    <w:rsid w:val="00D16F62"/>
    <w:rsid w:val="00D16F80"/>
    <w:rsid w:val="00D17B0B"/>
    <w:rsid w:val="00D17D67"/>
    <w:rsid w:val="00D17DD3"/>
    <w:rsid w:val="00D17F79"/>
    <w:rsid w:val="00D21377"/>
    <w:rsid w:val="00D21564"/>
    <w:rsid w:val="00D21D9C"/>
    <w:rsid w:val="00D21EBA"/>
    <w:rsid w:val="00D221BC"/>
    <w:rsid w:val="00D22490"/>
    <w:rsid w:val="00D22CE7"/>
    <w:rsid w:val="00D2320A"/>
    <w:rsid w:val="00D23F12"/>
    <w:rsid w:val="00D240FC"/>
    <w:rsid w:val="00D2478C"/>
    <w:rsid w:val="00D24B2A"/>
    <w:rsid w:val="00D24B6B"/>
    <w:rsid w:val="00D24E70"/>
    <w:rsid w:val="00D25068"/>
    <w:rsid w:val="00D25722"/>
    <w:rsid w:val="00D2581F"/>
    <w:rsid w:val="00D25BFC"/>
    <w:rsid w:val="00D25D11"/>
    <w:rsid w:val="00D25D48"/>
    <w:rsid w:val="00D26038"/>
    <w:rsid w:val="00D262F5"/>
    <w:rsid w:val="00D2765A"/>
    <w:rsid w:val="00D279F6"/>
    <w:rsid w:val="00D3057A"/>
    <w:rsid w:val="00D3063C"/>
    <w:rsid w:val="00D30AD2"/>
    <w:rsid w:val="00D314FB"/>
    <w:rsid w:val="00D3161F"/>
    <w:rsid w:val="00D318F2"/>
    <w:rsid w:val="00D31E4B"/>
    <w:rsid w:val="00D3260D"/>
    <w:rsid w:val="00D32D0E"/>
    <w:rsid w:val="00D33653"/>
    <w:rsid w:val="00D339A2"/>
    <w:rsid w:val="00D33A4F"/>
    <w:rsid w:val="00D33F0B"/>
    <w:rsid w:val="00D347B6"/>
    <w:rsid w:val="00D353F3"/>
    <w:rsid w:val="00D364F6"/>
    <w:rsid w:val="00D36D25"/>
    <w:rsid w:val="00D36FDE"/>
    <w:rsid w:val="00D37268"/>
    <w:rsid w:val="00D377A1"/>
    <w:rsid w:val="00D37990"/>
    <w:rsid w:val="00D37CFA"/>
    <w:rsid w:val="00D37DC5"/>
    <w:rsid w:val="00D4066A"/>
    <w:rsid w:val="00D40901"/>
    <w:rsid w:val="00D40D54"/>
    <w:rsid w:val="00D410A4"/>
    <w:rsid w:val="00D41874"/>
    <w:rsid w:val="00D41E41"/>
    <w:rsid w:val="00D42DDF"/>
    <w:rsid w:val="00D456A8"/>
    <w:rsid w:val="00D47194"/>
    <w:rsid w:val="00D47850"/>
    <w:rsid w:val="00D47905"/>
    <w:rsid w:val="00D479A0"/>
    <w:rsid w:val="00D47A52"/>
    <w:rsid w:val="00D503A4"/>
    <w:rsid w:val="00D505F4"/>
    <w:rsid w:val="00D50A40"/>
    <w:rsid w:val="00D515AD"/>
    <w:rsid w:val="00D51E53"/>
    <w:rsid w:val="00D51F14"/>
    <w:rsid w:val="00D522CA"/>
    <w:rsid w:val="00D528D4"/>
    <w:rsid w:val="00D52946"/>
    <w:rsid w:val="00D52B57"/>
    <w:rsid w:val="00D53413"/>
    <w:rsid w:val="00D53624"/>
    <w:rsid w:val="00D53D44"/>
    <w:rsid w:val="00D54966"/>
    <w:rsid w:val="00D549F0"/>
    <w:rsid w:val="00D55386"/>
    <w:rsid w:val="00D560E8"/>
    <w:rsid w:val="00D56277"/>
    <w:rsid w:val="00D5691D"/>
    <w:rsid w:val="00D57930"/>
    <w:rsid w:val="00D57D50"/>
    <w:rsid w:val="00D605F8"/>
    <w:rsid w:val="00D60B05"/>
    <w:rsid w:val="00D60F19"/>
    <w:rsid w:val="00D60FB7"/>
    <w:rsid w:val="00D610DD"/>
    <w:rsid w:val="00D61243"/>
    <w:rsid w:val="00D6153E"/>
    <w:rsid w:val="00D6236B"/>
    <w:rsid w:val="00D62852"/>
    <w:rsid w:val="00D628F9"/>
    <w:rsid w:val="00D62CD9"/>
    <w:rsid w:val="00D632B6"/>
    <w:rsid w:val="00D63A2A"/>
    <w:rsid w:val="00D63E58"/>
    <w:rsid w:val="00D6417F"/>
    <w:rsid w:val="00D64815"/>
    <w:rsid w:val="00D648E8"/>
    <w:rsid w:val="00D6498B"/>
    <w:rsid w:val="00D65637"/>
    <w:rsid w:val="00D65784"/>
    <w:rsid w:val="00D65A43"/>
    <w:rsid w:val="00D65AD6"/>
    <w:rsid w:val="00D66174"/>
    <w:rsid w:val="00D668B6"/>
    <w:rsid w:val="00D66B98"/>
    <w:rsid w:val="00D6705B"/>
    <w:rsid w:val="00D674DF"/>
    <w:rsid w:val="00D67674"/>
    <w:rsid w:val="00D70113"/>
    <w:rsid w:val="00D70258"/>
    <w:rsid w:val="00D708D0"/>
    <w:rsid w:val="00D70CE2"/>
    <w:rsid w:val="00D710AD"/>
    <w:rsid w:val="00D71373"/>
    <w:rsid w:val="00D713A1"/>
    <w:rsid w:val="00D717D1"/>
    <w:rsid w:val="00D71F81"/>
    <w:rsid w:val="00D723F6"/>
    <w:rsid w:val="00D72D56"/>
    <w:rsid w:val="00D72D7D"/>
    <w:rsid w:val="00D72DD8"/>
    <w:rsid w:val="00D73207"/>
    <w:rsid w:val="00D73728"/>
    <w:rsid w:val="00D73950"/>
    <w:rsid w:val="00D73B08"/>
    <w:rsid w:val="00D73E14"/>
    <w:rsid w:val="00D73E7D"/>
    <w:rsid w:val="00D74EA0"/>
    <w:rsid w:val="00D74EBD"/>
    <w:rsid w:val="00D76282"/>
    <w:rsid w:val="00D7694A"/>
    <w:rsid w:val="00D76BEB"/>
    <w:rsid w:val="00D76E91"/>
    <w:rsid w:val="00D770F8"/>
    <w:rsid w:val="00D77628"/>
    <w:rsid w:val="00D77EBB"/>
    <w:rsid w:val="00D77FAD"/>
    <w:rsid w:val="00D800E8"/>
    <w:rsid w:val="00D804EE"/>
    <w:rsid w:val="00D809B9"/>
    <w:rsid w:val="00D80ECC"/>
    <w:rsid w:val="00D820F8"/>
    <w:rsid w:val="00D831B0"/>
    <w:rsid w:val="00D8349E"/>
    <w:rsid w:val="00D84429"/>
    <w:rsid w:val="00D84AB4"/>
    <w:rsid w:val="00D84D65"/>
    <w:rsid w:val="00D84DB5"/>
    <w:rsid w:val="00D84FC2"/>
    <w:rsid w:val="00D85425"/>
    <w:rsid w:val="00D85790"/>
    <w:rsid w:val="00D86096"/>
    <w:rsid w:val="00D86B4F"/>
    <w:rsid w:val="00D86DC3"/>
    <w:rsid w:val="00D87CC0"/>
    <w:rsid w:val="00D902C8"/>
    <w:rsid w:val="00D907B5"/>
    <w:rsid w:val="00D918C9"/>
    <w:rsid w:val="00D91BA8"/>
    <w:rsid w:val="00D91D03"/>
    <w:rsid w:val="00D91D37"/>
    <w:rsid w:val="00D91E3F"/>
    <w:rsid w:val="00D922C5"/>
    <w:rsid w:val="00D922CE"/>
    <w:rsid w:val="00D929DB"/>
    <w:rsid w:val="00D92ADC"/>
    <w:rsid w:val="00D92FC2"/>
    <w:rsid w:val="00D93D95"/>
    <w:rsid w:val="00D94140"/>
    <w:rsid w:val="00D9419E"/>
    <w:rsid w:val="00D9421B"/>
    <w:rsid w:val="00D94299"/>
    <w:rsid w:val="00D943C1"/>
    <w:rsid w:val="00D94B70"/>
    <w:rsid w:val="00D95258"/>
    <w:rsid w:val="00D95B8C"/>
    <w:rsid w:val="00D95FED"/>
    <w:rsid w:val="00D96723"/>
    <w:rsid w:val="00D96B4C"/>
    <w:rsid w:val="00D96E7D"/>
    <w:rsid w:val="00D97D7B"/>
    <w:rsid w:val="00DA001E"/>
    <w:rsid w:val="00DA0421"/>
    <w:rsid w:val="00DA1809"/>
    <w:rsid w:val="00DA18B0"/>
    <w:rsid w:val="00DA2119"/>
    <w:rsid w:val="00DA213C"/>
    <w:rsid w:val="00DA218D"/>
    <w:rsid w:val="00DA232A"/>
    <w:rsid w:val="00DA2C2C"/>
    <w:rsid w:val="00DA35C6"/>
    <w:rsid w:val="00DA50B7"/>
    <w:rsid w:val="00DA5176"/>
    <w:rsid w:val="00DA5904"/>
    <w:rsid w:val="00DA61E0"/>
    <w:rsid w:val="00DA62FC"/>
    <w:rsid w:val="00DA656A"/>
    <w:rsid w:val="00DA6B32"/>
    <w:rsid w:val="00DA7788"/>
    <w:rsid w:val="00DA7B4A"/>
    <w:rsid w:val="00DA7CCA"/>
    <w:rsid w:val="00DA7E9B"/>
    <w:rsid w:val="00DB04BF"/>
    <w:rsid w:val="00DB0A83"/>
    <w:rsid w:val="00DB0EB7"/>
    <w:rsid w:val="00DB114D"/>
    <w:rsid w:val="00DB127B"/>
    <w:rsid w:val="00DB1E7C"/>
    <w:rsid w:val="00DB25FF"/>
    <w:rsid w:val="00DB2AE3"/>
    <w:rsid w:val="00DB2E05"/>
    <w:rsid w:val="00DB3C48"/>
    <w:rsid w:val="00DB3FC9"/>
    <w:rsid w:val="00DB4501"/>
    <w:rsid w:val="00DB492E"/>
    <w:rsid w:val="00DB4E00"/>
    <w:rsid w:val="00DB51A4"/>
    <w:rsid w:val="00DB5733"/>
    <w:rsid w:val="00DB65A4"/>
    <w:rsid w:val="00DB7657"/>
    <w:rsid w:val="00DB7A2A"/>
    <w:rsid w:val="00DB7B89"/>
    <w:rsid w:val="00DB7E34"/>
    <w:rsid w:val="00DC06D8"/>
    <w:rsid w:val="00DC1370"/>
    <w:rsid w:val="00DC1961"/>
    <w:rsid w:val="00DC1C64"/>
    <w:rsid w:val="00DC2AE9"/>
    <w:rsid w:val="00DC2C7A"/>
    <w:rsid w:val="00DC2F08"/>
    <w:rsid w:val="00DC3373"/>
    <w:rsid w:val="00DC3EF4"/>
    <w:rsid w:val="00DC4C45"/>
    <w:rsid w:val="00DC4FCA"/>
    <w:rsid w:val="00DC549A"/>
    <w:rsid w:val="00DC5B9F"/>
    <w:rsid w:val="00DC6619"/>
    <w:rsid w:val="00DC69A0"/>
    <w:rsid w:val="00DC6F36"/>
    <w:rsid w:val="00DC7362"/>
    <w:rsid w:val="00DC7B61"/>
    <w:rsid w:val="00DD04DF"/>
    <w:rsid w:val="00DD07C8"/>
    <w:rsid w:val="00DD12FF"/>
    <w:rsid w:val="00DD16F5"/>
    <w:rsid w:val="00DD1840"/>
    <w:rsid w:val="00DD1C64"/>
    <w:rsid w:val="00DD1D76"/>
    <w:rsid w:val="00DD1E36"/>
    <w:rsid w:val="00DD2356"/>
    <w:rsid w:val="00DD2468"/>
    <w:rsid w:val="00DD2669"/>
    <w:rsid w:val="00DD2D9F"/>
    <w:rsid w:val="00DD39AD"/>
    <w:rsid w:val="00DD3A91"/>
    <w:rsid w:val="00DD41EA"/>
    <w:rsid w:val="00DD437D"/>
    <w:rsid w:val="00DD4619"/>
    <w:rsid w:val="00DD47FA"/>
    <w:rsid w:val="00DD57C7"/>
    <w:rsid w:val="00DD5948"/>
    <w:rsid w:val="00DD5BD3"/>
    <w:rsid w:val="00DD63D9"/>
    <w:rsid w:val="00DD6992"/>
    <w:rsid w:val="00DD73AE"/>
    <w:rsid w:val="00DD7644"/>
    <w:rsid w:val="00DD783D"/>
    <w:rsid w:val="00DE04B3"/>
    <w:rsid w:val="00DE0C1F"/>
    <w:rsid w:val="00DE1339"/>
    <w:rsid w:val="00DE1993"/>
    <w:rsid w:val="00DE23DE"/>
    <w:rsid w:val="00DE2EF1"/>
    <w:rsid w:val="00DE3047"/>
    <w:rsid w:val="00DE357E"/>
    <w:rsid w:val="00DE4215"/>
    <w:rsid w:val="00DE453F"/>
    <w:rsid w:val="00DE48EB"/>
    <w:rsid w:val="00DE4D57"/>
    <w:rsid w:val="00DE5340"/>
    <w:rsid w:val="00DE53CD"/>
    <w:rsid w:val="00DE64A1"/>
    <w:rsid w:val="00DE7190"/>
    <w:rsid w:val="00DE7662"/>
    <w:rsid w:val="00DE76B1"/>
    <w:rsid w:val="00DE7763"/>
    <w:rsid w:val="00DE7E7C"/>
    <w:rsid w:val="00DE7F04"/>
    <w:rsid w:val="00DF080E"/>
    <w:rsid w:val="00DF0867"/>
    <w:rsid w:val="00DF092A"/>
    <w:rsid w:val="00DF0959"/>
    <w:rsid w:val="00DF0A4C"/>
    <w:rsid w:val="00DF0C75"/>
    <w:rsid w:val="00DF1459"/>
    <w:rsid w:val="00DF1B4B"/>
    <w:rsid w:val="00DF1B90"/>
    <w:rsid w:val="00DF20BE"/>
    <w:rsid w:val="00DF2824"/>
    <w:rsid w:val="00DF36DF"/>
    <w:rsid w:val="00DF3F51"/>
    <w:rsid w:val="00DF3FC9"/>
    <w:rsid w:val="00DF4328"/>
    <w:rsid w:val="00DF49AA"/>
    <w:rsid w:val="00DF4B9E"/>
    <w:rsid w:val="00DF5B0B"/>
    <w:rsid w:val="00DF61BC"/>
    <w:rsid w:val="00DF6874"/>
    <w:rsid w:val="00DF6B10"/>
    <w:rsid w:val="00DF6D7C"/>
    <w:rsid w:val="00DF7B1A"/>
    <w:rsid w:val="00DF7DC4"/>
    <w:rsid w:val="00E003F5"/>
    <w:rsid w:val="00E00F03"/>
    <w:rsid w:val="00E00F54"/>
    <w:rsid w:val="00E01046"/>
    <w:rsid w:val="00E013CC"/>
    <w:rsid w:val="00E01C4F"/>
    <w:rsid w:val="00E02326"/>
    <w:rsid w:val="00E02548"/>
    <w:rsid w:val="00E027A9"/>
    <w:rsid w:val="00E0285C"/>
    <w:rsid w:val="00E02A42"/>
    <w:rsid w:val="00E02FC3"/>
    <w:rsid w:val="00E03394"/>
    <w:rsid w:val="00E043A1"/>
    <w:rsid w:val="00E046DA"/>
    <w:rsid w:val="00E04CAB"/>
    <w:rsid w:val="00E04D43"/>
    <w:rsid w:val="00E054DB"/>
    <w:rsid w:val="00E0568C"/>
    <w:rsid w:val="00E05745"/>
    <w:rsid w:val="00E05EF5"/>
    <w:rsid w:val="00E06C82"/>
    <w:rsid w:val="00E073D1"/>
    <w:rsid w:val="00E07F41"/>
    <w:rsid w:val="00E1074E"/>
    <w:rsid w:val="00E107CD"/>
    <w:rsid w:val="00E10BDC"/>
    <w:rsid w:val="00E10FEB"/>
    <w:rsid w:val="00E1131A"/>
    <w:rsid w:val="00E11336"/>
    <w:rsid w:val="00E116D3"/>
    <w:rsid w:val="00E12199"/>
    <w:rsid w:val="00E1248E"/>
    <w:rsid w:val="00E12794"/>
    <w:rsid w:val="00E127FE"/>
    <w:rsid w:val="00E13B23"/>
    <w:rsid w:val="00E13B70"/>
    <w:rsid w:val="00E13F19"/>
    <w:rsid w:val="00E1408D"/>
    <w:rsid w:val="00E14639"/>
    <w:rsid w:val="00E154F5"/>
    <w:rsid w:val="00E15551"/>
    <w:rsid w:val="00E158E1"/>
    <w:rsid w:val="00E15E27"/>
    <w:rsid w:val="00E162D2"/>
    <w:rsid w:val="00E16336"/>
    <w:rsid w:val="00E1650B"/>
    <w:rsid w:val="00E1676D"/>
    <w:rsid w:val="00E16C0B"/>
    <w:rsid w:val="00E17492"/>
    <w:rsid w:val="00E17B6A"/>
    <w:rsid w:val="00E20102"/>
    <w:rsid w:val="00E20262"/>
    <w:rsid w:val="00E206D8"/>
    <w:rsid w:val="00E20EEE"/>
    <w:rsid w:val="00E210E6"/>
    <w:rsid w:val="00E2128E"/>
    <w:rsid w:val="00E2294B"/>
    <w:rsid w:val="00E22F09"/>
    <w:rsid w:val="00E23055"/>
    <w:rsid w:val="00E231FC"/>
    <w:rsid w:val="00E2340E"/>
    <w:rsid w:val="00E24150"/>
    <w:rsid w:val="00E2527C"/>
    <w:rsid w:val="00E25359"/>
    <w:rsid w:val="00E25A40"/>
    <w:rsid w:val="00E25BE2"/>
    <w:rsid w:val="00E26160"/>
    <w:rsid w:val="00E30473"/>
    <w:rsid w:val="00E3069B"/>
    <w:rsid w:val="00E30A73"/>
    <w:rsid w:val="00E30AE9"/>
    <w:rsid w:val="00E30EF3"/>
    <w:rsid w:val="00E316D7"/>
    <w:rsid w:val="00E319C9"/>
    <w:rsid w:val="00E31A4F"/>
    <w:rsid w:val="00E321FE"/>
    <w:rsid w:val="00E326FD"/>
    <w:rsid w:val="00E329B5"/>
    <w:rsid w:val="00E329EB"/>
    <w:rsid w:val="00E32AAB"/>
    <w:rsid w:val="00E32DA7"/>
    <w:rsid w:val="00E32F8D"/>
    <w:rsid w:val="00E33500"/>
    <w:rsid w:val="00E33525"/>
    <w:rsid w:val="00E34E27"/>
    <w:rsid w:val="00E35319"/>
    <w:rsid w:val="00E358BD"/>
    <w:rsid w:val="00E35E7B"/>
    <w:rsid w:val="00E365D5"/>
    <w:rsid w:val="00E3660A"/>
    <w:rsid w:val="00E36C0C"/>
    <w:rsid w:val="00E36CD5"/>
    <w:rsid w:val="00E3702F"/>
    <w:rsid w:val="00E37E1F"/>
    <w:rsid w:val="00E37E25"/>
    <w:rsid w:val="00E41133"/>
    <w:rsid w:val="00E4155A"/>
    <w:rsid w:val="00E415A7"/>
    <w:rsid w:val="00E416F0"/>
    <w:rsid w:val="00E41DE8"/>
    <w:rsid w:val="00E43292"/>
    <w:rsid w:val="00E4338E"/>
    <w:rsid w:val="00E4502E"/>
    <w:rsid w:val="00E45419"/>
    <w:rsid w:val="00E45EBA"/>
    <w:rsid w:val="00E46A73"/>
    <w:rsid w:val="00E46A7F"/>
    <w:rsid w:val="00E46B9E"/>
    <w:rsid w:val="00E4738E"/>
    <w:rsid w:val="00E47573"/>
    <w:rsid w:val="00E47977"/>
    <w:rsid w:val="00E506E2"/>
    <w:rsid w:val="00E50A69"/>
    <w:rsid w:val="00E51187"/>
    <w:rsid w:val="00E52A2B"/>
    <w:rsid w:val="00E52CB8"/>
    <w:rsid w:val="00E52EA4"/>
    <w:rsid w:val="00E52F46"/>
    <w:rsid w:val="00E53BCE"/>
    <w:rsid w:val="00E53C89"/>
    <w:rsid w:val="00E53E47"/>
    <w:rsid w:val="00E545D3"/>
    <w:rsid w:val="00E54CBA"/>
    <w:rsid w:val="00E54D96"/>
    <w:rsid w:val="00E55BE5"/>
    <w:rsid w:val="00E55DCA"/>
    <w:rsid w:val="00E55EA7"/>
    <w:rsid w:val="00E5618E"/>
    <w:rsid w:val="00E56763"/>
    <w:rsid w:val="00E56D25"/>
    <w:rsid w:val="00E57170"/>
    <w:rsid w:val="00E576E4"/>
    <w:rsid w:val="00E5787C"/>
    <w:rsid w:val="00E57E75"/>
    <w:rsid w:val="00E57FF9"/>
    <w:rsid w:val="00E601E2"/>
    <w:rsid w:val="00E603BE"/>
    <w:rsid w:val="00E608DC"/>
    <w:rsid w:val="00E60CD5"/>
    <w:rsid w:val="00E61323"/>
    <w:rsid w:val="00E61A4B"/>
    <w:rsid w:val="00E61F74"/>
    <w:rsid w:val="00E62A17"/>
    <w:rsid w:val="00E62B08"/>
    <w:rsid w:val="00E62EE2"/>
    <w:rsid w:val="00E634FA"/>
    <w:rsid w:val="00E64629"/>
    <w:rsid w:val="00E649F7"/>
    <w:rsid w:val="00E64DC4"/>
    <w:rsid w:val="00E64FA2"/>
    <w:rsid w:val="00E6542D"/>
    <w:rsid w:val="00E6542F"/>
    <w:rsid w:val="00E65D24"/>
    <w:rsid w:val="00E662FF"/>
    <w:rsid w:val="00E66398"/>
    <w:rsid w:val="00E666C6"/>
    <w:rsid w:val="00E66854"/>
    <w:rsid w:val="00E66898"/>
    <w:rsid w:val="00E66C07"/>
    <w:rsid w:val="00E67D2E"/>
    <w:rsid w:val="00E67DB9"/>
    <w:rsid w:val="00E70317"/>
    <w:rsid w:val="00E70462"/>
    <w:rsid w:val="00E709A7"/>
    <w:rsid w:val="00E70E93"/>
    <w:rsid w:val="00E710EC"/>
    <w:rsid w:val="00E71732"/>
    <w:rsid w:val="00E71CFE"/>
    <w:rsid w:val="00E71D85"/>
    <w:rsid w:val="00E7235B"/>
    <w:rsid w:val="00E729E5"/>
    <w:rsid w:val="00E733BC"/>
    <w:rsid w:val="00E73943"/>
    <w:rsid w:val="00E742A8"/>
    <w:rsid w:val="00E74819"/>
    <w:rsid w:val="00E74B64"/>
    <w:rsid w:val="00E750AB"/>
    <w:rsid w:val="00E759B7"/>
    <w:rsid w:val="00E75A91"/>
    <w:rsid w:val="00E76D00"/>
    <w:rsid w:val="00E773F5"/>
    <w:rsid w:val="00E77A1C"/>
    <w:rsid w:val="00E80602"/>
    <w:rsid w:val="00E806F4"/>
    <w:rsid w:val="00E814AE"/>
    <w:rsid w:val="00E815AD"/>
    <w:rsid w:val="00E81E0D"/>
    <w:rsid w:val="00E82772"/>
    <w:rsid w:val="00E8343F"/>
    <w:rsid w:val="00E83655"/>
    <w:rsid w:val="00E83C36"/>
    <w:rsid w:val="00E84D23"/>
    <w:rsid w:val="00E850F4"/>
    <w:rsid w:val="00E860E9"/>
    <w:rsid w:val="00E87623"/>
    <w:rsid w:val="00E8791D"/>
    <w:rsid w:val="00E879BB"/>
    <w:rsid w:val="00E87EF7"/>
    <w:rsid w:val="00E902CD"/>
    <w:rsid w:val="00E9110F"/>
    <w:rsid w:val="00E912BF"/>
    <w:rsid w:val="00E913A0"/>
    <w:rsid w:val="00E91FD2"/>
    <w:rsid w:val="00E925ED"/>
    <w:rsid w:val="00E937E9"/>
    <w:rsid w:val="00E93EA3"/>
    <w:rsid w:val="00E95511"/>
    <w:rsid w:val="00E9551A"/>
    <w:rsid w:val="00E95E83"/>
    <w:rsid w:val="00E9615B"/>
    <w:rsid w:val="00E961BB"/>
    <w:rsid w:val="00E96883"/>
    <w:rsid w:val="00E9779B"/>
    <w:rsid w:val="00E9786F"/>
    <w:rsid w:val="00E97AD8"/>
    <w:rsid w:val="00E97E75"/>
    <w:rsid w:val="00EA025B"/>
    <w:rsid w:val="00EA03EC"/>
    <w:rsid w:val="00EA1BBE"/>
    <w:rsid w:val="00EA1C54"/>
    <w:rsid w:val="00EA2429"/>
    <w:rsid w:val="00EA25AE"/>
    <w:rsid w:val="00EA3EAC"/>
    <w:rsid w:val="00EA444C"/>
    <w:rsid w:val="00EA4DC3"/>
    <w:rsid w:val="00EA4EFB"/>
    <w:rsid w:val="00EA54A8"/>
    <w:rsid w:val="00EA54EB"/>
    <w:rsid w:val="00EA5BBA"/>
    <w:rsid w:val="00EA6E5A"/>
    <w:rsid w:val="00EA6EEB"/>
    <w:rsid w:val="00EA6FF1"/>
    <w:rsid w:val="00EA75FF"/>
    <w:rsid w:val="00EA76E1"/>
    <w:rsid w:val="00EA789F"/>
    <w:rsid w:val="00EB0623"/>
    <w:rsid w:val="00EB077D"/>
    <w:rsid w:val="00EB0EB2"/>
    <w:rsid w:val="00EB1132"/>
    <w:rsid w:val="00EB1297"/>
    <w:rsid w:val="00EB259F"/>
    <w:rsid w:val="00EB2B31"/>
    <w:rsid w:val="00EB2DC9"/>
    <w:rsid w:val="00EB2E15"/>
    <w:rsid w:val="00EB378B"/>
    <w:rsid w:val="00EB3852"/>
    <w:rsid w:val="00EB4625"/>
    <w:rsid w:val="00EB48FD"/>
    <w:rsid w:val="00EB4A2B"/>
    <w:rsid w:val="00EB4D90"/>
    <w:rsid w:val="00EB5108"/>
    <w:rsid w:val="00EB52DF"/>
    <w:rsid w:val="00EB53D8"/>
    <w:rsid w:val="00EB5665"/>
    <w:rsid w:val="00EB56AA"/>
    <w:rsid w:val="00EB5A54"/>
    <w:rsid w:val="00EB5D67"/>
    <w:rsid w:val="00EB5D73"/>
    <w:rsid w:val="00EB5F0C"/>
    <w:rsid w:val="00EB6291"/>
    <w:rsid w:val="00EB7FFD"/>
    <w:rsid w:val="00EC006A"/>
    <w:rsid w:val="00EC05A2"/>
    <w:rsid w:val="00EC079A"/>
    <w:rsid w:val="00EC0912"/>
    <w:rsid w:val="00EC0C40"/>
    <w:rsid w:val="00EC1B2B"/>
    <w:rsid w:val="00EC1E8A"/>
    <w:rsid w:val="00EC1E93"/>
    <w:rsid w:val="00EC2EBC"/>
    <w:rsid w:val="00EC3C93"/>
    <w:rsid w:val="00EC4B7D"/>
    <w:rsid w:val="00EC5004"/>
    <w:rsid w:val="00EC5116"/>
    <w:rsid w:val="00EC52EC"/>
    <w:rsid w:val="00EC561F"/>
    <w:rsid w:val="00EC6087"/>
    <w:rsid w:val="00EC633D"/>
    <w:rsid w:val="00EC6391"/>
    <w:rsid w:val="00EC7112"/>
    <w:rsid w:val="00EC755F"/>
    <w:rsid w:val="00ED03CB"/>
    <w:rsid w:val="00ED04D2"/>
    <w:rsid w:val="00ED055D"/>
    <w:rsid w:val="00ED0B8F"/>
    <w:rsid w:val="00ED1186"/>
    <w:rsid w:val="00ED131D"/>
    <w:rsid w:val="00ED1363"/>
    <w:rsid w:val="00ED13F6"/>
    <w:rsid w:val="00ED1C5F"/>
    <w:rsid w:val="00ED1F4B"/>
    <w:rsid w:val="00ED2188"/>
    <w:rsid w:val="00ED2222"/>
    <w:rsid w:val="00ED2297"/>
    <w:rsid w:val="00ED31E8"/>
    <w:rsid w:val="00ED41D1"/>
    <w:rsid w:val="00ED4BB1"/>
    <w:rsid w:val="00ED4DC2"/>
    <w:rsid w:val="00ED51CE"/>
    <w:rsid w:val="00ED5844"/>
    <w:rsid w:val="00ED6F8E"/>
    <w:rsid w:val="00ED6FF4"/>
    <w:rsid w:val="00ED72E7"/>
    <w:rsid w:val="00ED730D"/>
    <w:rsid w:val="00ED78C9"/>
    <w:rsid w:val="00ED7E0C"/>
    <w:rsid w:val="00EE08A7"/>
    <w:rsid w:val="00EE0B7D"/>
    <w:rsid w:val="00EE154E"/>
    <w:rsid w:val="00EE1636"/>
    <w:rsid w:val="00EE1702"/>
    <w:rsid w:val="00EE1AF2"/>
    <w:rsid w:val="00EE1C97"/>
    <w:rsid w:val="00EE214C"/>
    <w:rsid w:val="00EE3030"/>
    <w:rsid w:val="00EE3314"/>
    <w:rsid w:val="00EE46C8"/>
    <w:rsid w:val="00EE4931"/>
    <w:rsid w:val="00EE4E68"/>
    <w:rsid w:val="00EE51D7"/>
    <w:rsid w:val="00EE5243"/>
    <w:rsid w:val="00EE574A"/>
    <w:rsid w:val="00EE6BF3"/>
    <w:rsid w:val="00EE6C40"/>
    <w:rsid w:val="00EE7095"/>
    <w:rsid w:val="00EE7368"/>
    <w:rsid w:val="00EF00C0"/>
    <w:rsid w:val="00EF0439"/>
    <w:rsid w:val="00EF0504"/>
    <w:rsid w:val="00EF06F2"/>
    <w:rsid w:val="00EF0905"/>
    <w:rsid w:val="00EF1371"/>
    <w:rsid w:val="00EF148E"/>
    <w:rsid w:val="00EF21F3"/>
    <w:rsid w:val="00EF248A"/>
    <w:rsid w:val="00EF2962"/>
    <w:rsid w:val="00EF2B63"/>
    <w:rsid w:val="00EF3DFD"/>
    <w:rsid w:val="00EF3F75"/>
    <w:rsid w:val="00EF4448"/>
    <w:rsid w:val="00EF444E"/>
    <w:rsid w:val="00EF4575"/>
    <w:rsid w:val="00EF5074"/>
    <w:rsid w:val="00EF5B9E"/>
    <w:rsid w:val="00EF6277"/>
    <w:rsid w:val="00EF62F3"/>
    <w:rsid w:val="00EF6BF7"/>
    <w:rsid w:val="00EF6D96"/>
    <w:rsid w:val="00EF6E06"/>
    <w:rsid w:val="00EF7B00"/>
    <w:rsid w:val="00EF7BA3"/>
    <w:rsid w:val="00EF7C46"/>
    <w:rsid w:val="00F0003D"/>
    <w:rsid w:val="00F00252"/>
    <w:rsid w:val="00F0095A"/>
    <w:rsid w:val="00F00972"/>
    <w:rsid w:val="00F01583"/>
    <w:rsid w:val="00F018F2"/>
    <w:rsid w:val="00F01BBD"/>
    <w:rsid w:val="00F01F89"/>
    <w:rsid w:val="00F02AAF"/>
    <w:rsid w:val="00F02E2D"/>
    <w:rsid w:val="00F032B4"/>
    <w:rsid w:val="00F0339F"/>
    <w:rsid w:val="00F0347D"/>
    <w:rsid w:val="00F0371D"/>
    <w:rsid w:val="00F03BA9"/>
    <w:rsid w:val="00F0468D"/>
    <w:rsid w:val="00F04783"/>
    <w:rsid w:val="00F04C73"/>
    <w:rsid w:val="00F06948"/>
    <w:rsid w:val="00F06B5C"/>
    <w:rsid w:val="00F07288"/>
    <w:rsid w:val="00F07DA4"/>
    <w:rsid w:val="00F10C09"/>
    <w:rsid w:val="00F10C49"/>
    <w:rsid w:val="00F10FBE"/>
    <w:rsid w:val="00F1106A"/>
    <w:rsid w:val="00F110BB"/>
    <w:rsid w:val="00F11225"/>
    <w:rsid w:val="00F117C8"/>
    <w:rsid w:val="00F11969"/>
    <w:rsid w:val="00F119C1"/>
    <w:rsid w:val="00F123A8"/>
    <w:rsid w:val="00F12CBC"/>
    <w:rsid w:val="00F1359D"/>
    <w:rsid w:val="00F137D6"/>
    <w:rsid w:val="00F13C1D"/>
    <w:rsid w:val="00F14D97"/>
    <w:rsid w:val="00F150B1"/>
    <w:rsid w:val="00F1561F"/>
    <w:rsid w:val="00F172E7"/>
    <w:rsid w:val="00F20003"/>
    <w:rsid w:val="00F206D7"/>
    <w:rsid w:val="00F20803"/>
    <w:rsid w:val="00F20D7B"/>
    <w:rsid w:val="00F20EBC"/>
    <w:rsid w:val="00F21F86"/>
    <w:rsid w:val="00F2205C"/>
    <w:rsid w:val="00F22076"/>
    <w:rsid w:val="00F2233E"/>
    <w:rsid w:val="00F227E1"/>
    <w:rsid w:val="00F22A97"/>
    <w:rsid w:val="00F22CC4"/>
    <w:rsid w:val="00F22F78"/>
    <w:rsid w:val="00F23226"/>
    <w:rsid w:val="00F232A4"/>
    <w:rsid w:val="00F2336C"/>
    <w:rsid w:val="00F238BD"/>
    <w:rsid w:val="00F23A8A"/>
    <w:rsid w:val="00F23D58"/>
    <w:rsid w:val="00F23E4E"/>
    <w:rsid w:val="00F24D77"/>
    <w:rsid w:val="00F253C0"/>
    <w:rsid w:val="00F255DD"/>
    <w:rsid w:val="00F25DFF"/>
    <w:rsid w:val="00F2616A"/>
    <w:rsid w:val="00F26428"/>
    <w:rsid w:val="00F26BD1"/>
    <w:rsid w:val="00F26C25"/>
    <w:rsid w:val="00F26F2E"/>
    <w:rsid w:val="00F27650"/>
    <w:rsid w:val="00F3054A"/>
    <w:rsid w:val="00F30963"/>
    <w:rsid w:val="00F30FA9"/>
    <w:rsid w:val="00F31129"/>
    <w:rsid w:val="00F31622"/>
    <w:rsid w:val="00F31B69"/>
    <w:rsid w:val="00F32FBE"/>
    <w:rsid w:val="00F3374B"/>
    <w:rsid w:val="00F342AE"/>
    <w:rsid w:val="00F343A2"/>
    <w:rsid w:val="00F34D88"/>
    <w:rsid w:val="00F3558B"/>
    <w:rsid w:val="00F3558D"/>
    <w:rsid w:val="00F35F4B"/>
    <w:rsid w:val="00F3605A"/>
    <w:rsid w:val="00F36E12"/>
    <w:rsid w:val="00F37BCF"/>
    <w:rsid w:val="00F4014F"/>
    <w:rsid w:val="00F4023F"/>
    <w:rsid w:val="00F40578"/>
    <w:rsid w:val="00F41461"/>
    <w:rsid w:val="00F4248B"/>
    <w:rsid w:val="00F426FD"/>
    <w:rsid w:val="00F42BC8"/>
    <w:rsid w:val="00F43267"/>
    <w:rsid w:val="00F439A6"/>
    <w:rsid w:val="00F4403C"/>
    <w:rsid w:val="00F44205"/>
    <w:rsid w:val="00F4481E"/>
    <w:rsid w:val="00F44AFC"/>
    <w:rsid w:val="00F453B5"/>
    <w:rsid w:val="00F453D6"/>
    <w:rsid w:val="00F45697"/>
    <w:rsid w:val="00F45849"/>
    <w:rsid w:val="00F46D57"/>
    <w:rsid w:val="00F46F9A"/>
    <w:rsid w:val="00F47192"/>
    <w:rsid w:val="00F47A82"/>
    <w:rsid w:val="00F50743"/>
    <w:rsid w:val="00F508D7"/>
    <w:rsid w:val="00F509F4"/>
    <w:rsid w:val="00F5132F"/>
    <w:rsid w:val="00F519BA"/>
    <w:rsid w:val="00F51E54"/>
    <w:rsid w:val="00F52699"/>
    <w:rsid w:val="00F526B1"/>
    <w:rsid w:val="00F5271F"/>
    <w:rsid w:val="00F529DB"/>
    <w:rsid w:val="00F52CE1"/>
    <w:rsid w:val="00F52EB8"/>
    <w:rsid w:val="00F53246"/>
    <w:rsid w:val="00F53B3A"/>
    <w:rsid w:val="00F53E09"/>
    <w:rsid w:val="00F5409E"/>
    <w:rsid w:val="00F54528"/>
    <w:rsid w:val="00F54F49"/>
    <w:rsid w:val="00F54F4F"/>
    <w:rsid w:val="00F558A1"/>
    <w:rsid w:val="00F55E13"/>
    <w:rsid w:val="00F565C7"/>
    <w:rsid w:val="00F567AB"/>
    <w:rsid w:val="00F571D8"/>
    <w:rsid w:val="00F60508"/>
    <w:rsid w:val="00F6062B"/>
    <w:rsid w:val="00F611EE"/>
    <w:rsid w:val="00F619CC"/>
    <w:rsid w:val="00F62513"/>
    <w:rsid w:val="00F626DF"/>
    <w:rsid w:val="00F628BB"/>
    <w:rsid w:val="00F62CAF"/>
    <w:rsid w:val="00F63BD5"/>
    <w:rsid w:val="00F63E78"/>
    <w:rsid w:val="00F64C39"/>
    <w:rsid w:val="00F64F30"/>
    <w:rsid w:val="00F656D7"/>
    <w:rsid w:val="00F657DD"/>
    <w:rsid w:val="00F65C4F"/>
    <w:rsid w:val="00F65E5B"/>
    <w:rsid w:val="00F65FE2"/>
    <w:rsid w:val="00F66094"/>
    <w:rsid w:val="00F66CAF"/>
    <w:rsid w:val="00F6706E"/>
    <w:rsid w:val="00F6733D"/>
    <w:rsid w:val="00F674F0"/>
    <w:rsid w:val="00F70226"/>
    <w:rsid w:val="00F702BA"/>
    <w:rsid w:val="00F70B77"/>
    <w:rsid w:val="00F718DE"/>
    <w:rsid w:val="00F7208A"/>
    <w:rsid w:val="00F72A68"/>
    <w:rsid w:val="00F72D01"/>
    <w:rsid w:val="00F72EF9"/>
    <w:rsid w:val="00F730FF"/>
    <w:rsid w:val="00F73C9F"/>
    <w:rsid w:val="00F74073"/>
    <w:rsid w:val="00F74668"/>
    <w:rsid w:val="00F75638"/>
    <w:rsid w:val="00F7586C"/>
    <w:rsid w:val="00F764E3"/>
    <w:rsid w:val="00F76553"/>
    <w:rsid w:val="00F7764C"/>
    <w:rsid w:val="00F77666"/>
    <w:rsid w:val="00F77F18"/>
    <w:rsid w:val="00F77F2D"/>
    <w:rsid w:val="00F80266"/>
    <w:rsid w:val="00F80425"/>
    <w:rsid w:val="00F80C24"/>
    <w:rsid w:val="00F814BF"/>
    <w:rsid w:val="00F8166C"/>
    <w:rsid w:val="00F81A2C"/>
    <w:rsid w:val="00F81AE4"/>
    <w:rsid w:val="00F82164"/>
    <w:rsid w:val="00F82A66"/>
    <w:rsid w:val="00F82CEA"/>
    <w:rsid w:val="00F82E7D"/>
    <w:rsid w:val="00F83B6C"/>
    <w:rsid w:val="00F84EB4"/>
    <w:rsid w:val="00F850AE"/>
    <w:rsid w:val="00F8662C"/>
    <w:rsid w:val="00F86BBE"/>
    <w:rsid w:val="00F86E2B"/>
    <w:rsid w:val="00F8751C"/>
    <w:rsid w:val="00F8774B"/>
    <w:rsid w:val="00F87B26"/>
    <w:rsid w:val="00F9060A"/>
    <w:rsid w:val="00F90836"/>
    <w:rsid w:val="00F91BAC"/>
    <w:rsid w:val="00F91E91"/>
    <w:rsid w:val="00F9209A"/>
    <w:rsid w:val="00F92144"/>
    <w:rsid w:val="00F921E6"/>
    <w:rsid w:val="00F9221C"/>
    <w:rsid w:val="00F923B0"/>
    <w:rsid w:val="00F93267"/>
    <w:rsid w:val="00F936C6"/>
    <w:rsid w:val="00F936F9"/>
    <w:rsid w:val="00F93787"/>
    <w:rsid w:val="00F939C2"/>
    <w:rsid w:val="00F93AC9"/>
    <w:rsid w:val="00F94284"/>
    <w:rsid w:val="00F949AD"/>
    <w:rsid w:val="00F952F2"/>
    <w:rsid w:val="00F95EB0"/>
    <w:rsid w:val="00F967C1"/>
    <w:rsid w:val="00F97600"/>
    <w:rsid w:val="00F97816"/>
    <w:rsid w:val="00FA0322"/>
    <w:rsid w:val="00FA0761"/>
    <w:rsid w:val="00FA0BA5"/>
    <w:rsid w:val="00FA1009"/>
    <w:rsid w:val="00FA1271"/>
    <w:rsid w:val="00FA12DA"/>
    <w:rsid w:val="00FA3D0F"/>
    <w:rsid w:val="00FA5794"/>
    <w:rsid w:val="00FA5B6A"/>
    <w:rsid w:val="00FA5BF5"/>
    <w:rsid w:val="00FA6C24"/>
    <w:rsid w:val="00FA7137"/>
    <w:rsid w:val="00FA720C"/>
    <w:rsid w:val="00FA7866"/>
    <w:rsid w:val="00FA7D1F"/>
    <w:rsid w:val="00FB017F"/>
    <w:rsid w:val="00FB1216"/>
    <w:rsid w:val="00FB14A9"/>
    <w:rsid w:val="00FB169C"/>
    <w:rsid w:val="00FB28CC"/>
    <w:rsid w:val="00FB2C12"/>
    <w:rsid w:val="00FB2D94"/>
    <w:rsid w:val="00FB35ED"/>
    <w:rsid w:val="00FB4147"/>
    <w:rsid w:val="00FB45EE"/>
    <w:rsid w:val="00FB47BF"/>
    <w:rsid w:val="00FB4A17"/>
    <w:rsid w:val="00FB5047"/>
    <w:rsid w:val="00FB57FB"/>
    <w:rsid w:val="00FB5BB9"/>
    <w:rsid w:val="00FB5EF2"/>
    <w:rsid w:val="00FB740E"/>
    <w:rsid w:val="00FB7727"/>
    <w:rsid w:val="00FB77E2"/>
    <w:rsid w:val="00FB78DD"/>
    <w:rsid w:val="00FB7E84"/>
    <w:rsid w:val="00FC01FA"/>
    <w:rsid w:val="00FC0D9E"/>
    <w:rsid w:val="00FC1587"/>
    <w:rsid w:val="00FC24A4"/>
    <w:rsid w:val="00FC26D8"/>
    <w:rsid w:val="00FC2A86"/>
    <w:rsid w:val="00FC3412"/>
    <w:rsid w:val="00FC3436"/>
    <w:rsid w:val="00FC36E3"/>
    <w:rsid w:val="00FC457D"/>
    <w:rsid w:val="00FC5020"/>
    <w:rsid w:val="00FC5DDB"/>
    <w:rsid w:val="00FC6662"/>
    <w:rsid w:val="00FC6E4E"/>
    <w:rsid w:val="00FC7121"/>
    <w:rsid w:val="00FC719D"/>
    <w:rsid w:val="00FC7E14"/>
    <w:rsid w:val="00FD0197"/>
    <w:rsid w:val="00FD08E5"/>
    <w:rsid w:val="00FD101D"/>
    <w:rsid w:val="00FD1504"/>
    <w:rsid w:val="00FD1B23"/>
    <w:rsid w:val="00FD1BBC"/>
    <w:rsid w:val="00FD1F54"/>
    <w:rsid w:val="00FD2FAB"/>
    <w:rsid w:val="00FD47D3"/>
    <w:rsid w:val="00FD559A"/>
    <w:rsid w:val="00FD5A8F"/>
    <w:rsid w:val="00FD6426"/>
    <w:rsid w:val="00FD64A2"/>
    <w:rsid w:val="00FD66E2"/>
    <w:rsid w:val="00FD6D9F"/>
    <w:rsid w:val="00FD71EF"/>
    <w:rsid w:val="00FD72EC"/>
    <w:rsid w:val="00FD7A4F"/>
    <w:rsid w:val="00FD7BB9"/>
    <w:rsid w:val="00FD7D0F"/>
    <w:rsid w:val="00FE049F"/>
    <w:rsid w:val="00FE0618"/>
    <w:rsid w:val="00FE078B"/>
    <w:rsid w:val="00FE08BC"/>
    <w:rsid w:val="00FE0DDA"/>
    <w:rsid w:val="00FE1068"/>
    <w:rsid w:val="00FE113D"/>
    <w:rsid w:val="00FE19C5"/>
    <w:rsid w:val="00FE1C47"/>
    <w:rsid w:val="00FE2814"/>
    <w:rsid w:val="00FE29EB"/>
    <w:rsid w:val="00FE2C19"/>
    <w:rsid w:val="00FE2EEA"/>
    <w:rsid w:val="00FE2F1C"/>
    <w:rsid w:val="00FE4316"/>
    <w:rsid w:val="00FE494D"/>
    <w:rsid w:val="00FE651C"/>
    <w:rsid w:val="00FE662F"/>
    <w:rsid w:val="00FE671F"/>
    <w:rsid w:val="00FE6968"/>
    <w:rsid w:val="00FE6A73"/>
    <w:rsid w:val="00FE6D1E"/>
    <w:rsid w:val="00FE6E2B"/>
    <w:rsid w:val="00FE6FC7"/>
    <w:rsid w:val="00FE726A"/>
    <w:rsid w:val="00FE7539"/>
    <w:rsid w:val="00FE755F"/>
    <w:rsid w:val="00FE7A2F"/>
    <w:rsid w:val="00FE7AAD"/>
    <w:rsid w:val="00FE7EC4"/>
    <w:rsid w:val="00FF081D"/>
    <w:rsid w:val="00FF0B5E"/>
    <w:rsid w:val="00FF0D12"/>
    <w:rsid w:val="00FF123E"/>
    <w:rsid w:val="00FF1981"/>
    <w:rsid w:val="00FF1EE7"/>
    <w:rsid w:val="00FF20CE"/>
    <w:rsid w:val="00FF2499"/>
    <w:rsid w:val="00FF250E"/>
    <w:rsid w:val="00FF2511"/>
    <w:rsid w:val="00FF27B1"/>
    <w:rsid w:val="00FF285F"/>
    <w:rsid w:val="00FF2904"/>
    <w:rsid w:val="00FF35A6"/>
    <w:rsid w:val="00FF4EA9"/>
    <w:rsid w:val="00FF561A"/>
    <w:rsid w:val="00FF5D70"/>
    <w:rsid w:val="00FF5E5E"/>
    <w:rsid w:val="00FF5FB5"/>
    <w:rsid w:val="00FF6131"/>
    <w:rsid w:val="00FF640C"/>
    <w:rsid w:val="00FF6AA3"/>
    <w:rsid w:val="00FF6DBA"/>
    <w:rsid w:val="00FF6FBA"/>
    <w:rsid w:val="00FF73DD"/>
    <w:rsid w:val="00FF74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0C3C83DA"/>
  <w15:docId w15:val="{2BA210B4-3A75-430B-B9B3-92ADB2C3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56"/>
    <w:pPr>
      <w:widowControl w:val="0"/>
      <w:wordWrap w:val="0"/>
      <w:autoSpaceDE w:val="0"/>
      <w:autoSpaceDN w:val="0"/>
      <w:jc w:val="both"/>
    </w:pPr>
    <w:rPr>
      <w:szCs w:val="24"/>
    </w:rPr>
  </w:style>
  <w:style w:type="paragraph" w:styleId="Titre1">
    <w:name w:val="heading 1"/>
    <w:basedOn w:val="Normal"/>
    <w:link w:val="Titre1Car"/>
    <w:uiPriority w:val="9"/>
    <w:qFormat/>
    <w:rsid w:val="004A0C56"/>
    <w:pPr>
      <w:wordWrap/>
      <w:autoSpaceDE/>
      <w:autoSpaceDN/>
      <w:ind w:left="392" w:hanging="292"/>
      <w:jc w:val="left"/>
      <w:outlineLvl w:val="0"/>
    </w:pPr>
    <w:rPr>
      <w:rFonts w:ascii="Arial Black" w:eastAsia="Arial Black" w:hAnsi="Arial Black"/>
      <w:b/>
      <w:bCs/>
      <w:kern w:val="0"/>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0C56"/>
    <w:rPr>
      <w:rFonts w:ascii="Arial Black" w:eastAsia="Arial Black" w:hAnsi="Arial Black"/>
      <w:b/>
      <w:bCs/>
      <w:kern w:val="0"/>
      <w:sz w:val="28"/>
      <w:szCs w:val="28"/>
      <w:lang w:eastAsia="en-US"/>
    </w:rPr>
  </w:style>
  <w:style w:type="table" w:styleId="Grilledutableau">
    <w:name w:val="Table Grid"/>
    <w:basedOn w:val="TableauNormal"/>
    <w:uiPriority w:val="39"/>
    <w:rsid w:val="004A0C56"/>
    <w:pPr>
      <w:jc w:val="both"/>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0C56"/>
    <w:pPr>
      <w:ind w:leftChars="400" w:left="800"/>
    </w:pPr>
  </w:style>
  <w:style w:type="character" w:styleId="Lienhypertexte">
    <w:name w:val="Hyperlink"/>
    <w:basedOn w:val="Policepardfaut"/>
    <w:uiPriority w:val="99"/>
    <w:unhideWhenUsed/>
    <w:rsid w:val="004A0C56"/>
    <w:rPr>
      <w:color w:val="0000FF" w:themeColor="hyperlink"/>
      <w:u w:val="single"/>
    </w:rPr>
  </w:style>
  <w:style w:type="paragraph" w:styleId="Pieddepage">
    <w:name w:val="footer"/>
    <w:basedOn w:val="Normal"/>
    <w:link w:val="PieddepageCar"/>
    <w:uiPriority w:val="99"/>
    <w:unhideWhenUsed/>
    <w:rsid w:val="004A0C56"/>
    <w:pPr>
      <w:tabs>
        <w:tab w:val="center" w:pos="4513"/>
        <w:tab w:val="right" w:pos="9026"/>
      </w:tabs>
      <w:snapToGrid w:val="0"/>
    </w:pPr>
  </w:style>
  <w:style w:type="character" w:customStyle="1" w:styleId="PieddepageCar">
    <w:name w:val="Pied de page Car"/>
    <w:basedOn w:val="Policepardfaut"/>
    <w:link w:val="Pieddepage"/>
    <w:uiPriority w:val="99"/>
    <w:rsid w:val="004A0C56"/>
    <w:rPr>
      <w:szCs w:val="24"/>
    </w:rPr>
  </w:style>
  <w:style w:type="paragraph" w:styleId="En-tte">
    <w:name w:val="header"/>
    <w:basedOn w:val="Normal"/>
    <w:link w:val="En-tteCar"/>
    <w:uiPriority w:val="99"/>
    <w:semiHidden/>
    <w:unhideWhenUsed/>
    <w:rsid w:val="002C0E11"/>
    <w:pPr>
      <w:tabs>
        <w:tab w:val="center" w:pos="4513"/>
        <w:tab w:val="right" w:pos="9026"/>
      </w:tabs>
      <w:snapToGrid w:val="0"/>
    </w:pPr>
  </w:style>
  <w:style w:type="character" w:customStyle="1" w:styleId="En-tteCar">
    <w:name w:val="En-tête Car"/>
    <w:basedOn w:val="Policepardfaut"/>
    <w:link w:val="En-tte"/>
    <w:uiPriority w:val="99"/>
    <w:semiHidden/>
    <w:rsid w:val="002C0E11"/>
    <w:rPr>
      <w:szCs w:val="24"/>
    </w:rPr>
  </w:style>
  <w:style w:type="paragraph" w:customStyle="1" w:styleId="TableParagraph">
    <w:name w:val="Table Paragraph"/>
    <w:basedOn w:val="Normal"/>
    <w:uiPriority w:val="1"/>
    <w:qFormat/>
    <w:rsid w:val="00435598"/>
    <w:pPr>
      <w:wordWrap/>
      <w:autoSpaceDE/>
      <w:autoSpaceDN/>
      <w:jc w:val="left"/>
    </w:pPr>
    <w:rPr>
      <w:kern w:val="0"/>
      <w:sz w:val="22"/>
      <w:szCs w:val="22"/>
      <w:lang w:eastAsia="en-US"/>
    </w:rPr>
  </w:style>
  <w:style w:type="paragraph" w:styleId="Textedebulles">
    <w:name w:val="Balloon Text"/>
    <w:basedOn w:val="Normal"/>
    <w:link w:val="TextedebullesCar"/>
    <w:uiPriority w:val="99"/>
    <w:semiHidden/>
    <w:unhideWhenUsed/>
    <w:rsid w:val="005E216B"/>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2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930</Words>
  <Characters>5117</Characters>
  <Application>Microsoft Office Word</Application>
  <DocSecurity>0</DocSecurity>
  <Lines>42</Lines>
  <Paragraphs>12</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 LANCIAUX</cp:lastModifiedBy>
  <cp:revision>3</cp:revision>
  <cp:lastPrinted>2023-09-28T09:56:00Z</cp:lastPrinted>
  <dcterms:created xsi:type="dcterms:W3CDTF">2025-09-29T07:36:00Z</dcterms:created>
  <dcterms:modified xsi:type="dcterms:W3CDTF">2025-09-29T07:38:00Z</dcterms:modified>
</cp:coreProperties>
</file>